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C13D" w14:textId="5ACB7F6C" w:rsidR="00756925" w:rsidRPr="00E06F1E" w:rsidRDefault="00893A95"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6432" behindDoc="0" locked="0" layoutInCell="1" allowOverlap="1" wp14:anchorId="294ADE50" wp14:editId="46EF0624">
                <wp:simplePos x="0" y="0"/>
                <wp:positionH relativeFrom="margin">
                  <wp:align>center</wp:align>
                </wp:positionH>
                <wp:positionV relativeFrom="paragraph">
                  <wp:posOffset>85725</wp:posOffset>
                </wp:positionV>
                <wp:extent cx="1770380" cy="914400"/>
                <wp:effectExtent l="0" t="0" r="7620" b="0"/>
                <wp:wrapThrough wrapText="bothSides">
                  <wp:wrapPolygon edited="0">
                    <wp:start x="0" y="0"/>
                    <wp:lineTo x="0" y="21000"/>
                    <wp:lineTo x="21383" y="21000"/>
                    <wp:lineTo x="21383"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914400"/>
                          <a:chOff x="0" y="0"/>
                          <a:chExt cx="1770380" cy="914400"/>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04875" cy="906145"/>
                          </a:xfrm>
                          <a:prstGeom prst="rect">
                            <a:avLst/>
                          </a:prstGeom>
                        </pic:spPr>
                      </pic:pic>
                      <pic:pic xmlns:pic="http://schemas.openxmlformats.org/drawingml/2006/picture">
                        <pic:nvPicPr>
                          <pic:cNvPr id="3" name="Picture 3" descr="No automatic alt text availabl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19175" y="0"/>
                            <a:ext cx="751205" cy="914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2F84F89" id="Group 4" o:spid="_x0000_s1026" style="position:absolute;margin-left:0;margin-top:6.75pt;width:139.4pt;height:1in;z-index:251666432;mso-position-horizontal:center;mso-position-horizontal-relative:margin" coordsize="1770380,91440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bvnwxCAMAAEsJAAAOAAAAZHJzL2Uyb0RvYy54bWzUVltv&#10;2yAUfp+0/4D8nhinTp1YTaouaatJW1ft8gMIxjYqBgTkUk377ztgx22Tauu6pz6EHG6H73znfOCz&#10;810j0IYZy5WcRckQR4hJqgouq1n04/vVYBIh64gsiFCSzaJ7ZqPz+ft3Z1uds5GqlSiYQeBE2nyr&#10;Z1HtnM7j2NKaNcQOlWYSJktlGuKga6q4MGQL3hsRjzA+jbfKFNooyqyF0WU7Gc2D/7Jk1H0pS8sc&#10;ErMIsLnQmtCufBvPz0heGaJrTjsY5BUoGsIlHNq7WhJH0NrwI1cNp0ZZVbohVU2sypJTFmKAaBJ8&#10;EM21UWsdYqnybaV7moDaA55e7ZbebG4N4sUsSiMkSQMpCqei1FOz1VUOK66N/qZvTRsfmJ8UvbMw&#10;HR/O+371sHhXmsZvgjDRLnB+33POdg5RGEyyDJ9MIDUU5qZJmuIuKbSGzB1to/XlnzfGJG+PDeB6&#10;MJrTHH4dhWAdUfj3UoNdbm1Y1DlpXuSjIeZurQeQbU0cX3HB3X2oXMirByU3t5x6bn3nIRtJtk8H&#10;TPtTEYwA5ftV7R7iYwrZQFItaiIrdmE1FD3w6lfHT5eH7pMDV4LrKy6Ez5K3u9BAIAcF9gw7bfEu&#10;FV03TLpWjYYJiFJJW3NtI2Ry1qwYFJf5WCQQMMkh7Z+s66xWIT9HkwuMp6MPg8UYLwYpzi4HF9M0&#10;G2T4MktxOkkWyeKX352k+doyiJeIpeYdVhg9QvusHLqLoxVaECzakHAteKYCtP1/gAhDnhKP1TrD&#10;HK29WQJbX4Hhdk8/Eah9YNPzbjvJvEQFUwgzG3ciwKdJOg7p29cy5NlYd81Ug7wBfAKCwCfZANYW&#10;y35Jl/b2+IAL0LSVA8abUcDJoQBgoGCWQm3eKETWTsGTAPEQ4ZDztwnZEC7ISrDh2xbK6C0LxdBO&#10;HP8hGrTaflYFvEQ+yYGMAwklOJkmXi7Hz0k2TkZ4L6T+NekfhX8UEsml8tcjCIzkQvq2HwCffiQI&#10;7FBr4e2BFzvcJ93Xhf8keNwH+/E30Pw3AAAA//8DAFBLAwQUAAYACAAAACEApg1VqccAAAClAQAA&#10;GQAAAGRycy9fcmVscy9lMm9Eb2MueG1sLnJlbHO8kMGKAjEMhu8LvkPJ3enMHGRZ7HiRBa+LPkBo&#10;M53qNC1td9G3t+hlBcGbxyT83/+R9ebsZ/FHKbvACrqmBUGsg3FsFRz238tPELkgG5wDk4ILZdgM&#10;i4/1D81YaihPLmZRKZwVTKXELymznshjbkIkrpcxJI+ljsnKiPqElmTftiuZ/jNgeGCKnVGQdqYD&#10;sb/E2vyaHcbRadoG/euJy5MK6XztrkBMlooCT8bhfdk1x2hBPnfo3+PQN5FvDvLhucMVAAD//wMA&#10;UEsDBBQABgAIAAAAIQDC4dnY3QAAAAcBAAAPAAAAZHJzL2Rvd25yZXYueG1sTI9BS8NAEIXvgv9h&#10;GcGb3aQltsRsSinqqQi2gnibJtMkNDsbstsk/feOJ3uc9x5vvpetJ9uqgXrfODYQzyJQxIUrG64M&#10;fB3enlagfEAusXVMBq7kYZ3f32WYlm7kTxr2oVJSwj5FA3UIXaq1L2qy6GeuIxbv5HqLQc6+0mWP&#10;o5TbVs+j6FlbbFg+1NjRtqbivL9YA+8jjptF/Drszqft9eeQfHzvYjLm8WHavIAKNIX/MPzhCzrk&#10;wnR0Fy69ag3IkCDqIgEl7ny5kiFHEZJlAjrP9C1//gsAAP//AwBQSwMECgAAAAAAAAAhAI28YV9u&#10;JwIAbicCABQAAABkcnMvbWVkaWEvaW1hZ2UxLmpwZ//Y/+ERp0V4aWYAAE1NACoAAAAIAAcBEgAD&#10;AAAAAQABAAABGgAFAAAAAQAAAGIBGwAFAAAAAQAAAGoBKAADAAAAAQACAAABMQACAAAAJAAAAHIB&#10;MgACAAAAFAAAAJaHaQAEAAAAAQAAAKwAAADYAC3GwAAAJxAALcbAAAAnEEFkb2JlIFBob3Rvc2hv&#10;cCBDQyAyMDE3IChNYWNpbnRvc2gpADIwMTY6MTE6MjkgMTE6Mjc6NDEAAAAAA6ABAAMAAAABAAEA&#10;AKACAAQAAAABAAABkKADAAQAAAABAAABkAAAAAAAAAAGAQMAAwAAAAEABgAAARoABQAAAAEAAAEm&#10;ARsABQAAAAEAAAEuASgAAwAAAAEAAgAAAgEABAAAAAEAAAE2AgIABAAAAAEAABBpAAAAAAAAAEgA&#10;AAABAAAASAAAAAH/2P/tAAxBZG9iZV9DTQAB/+4ADkFkb2JlAGSAAAAAAf/bAIQADAgICAkIDAkJ&#10;DBELCgsRFQ8MDA8VGBMTFRMTGBEMDAwMDAwRDAwMDAwMDAwMDAwMDAwMDAwMDAwMDAwMDAwMDAEN&#10;CwsNDg0QDg4QFA4ODhQUDg4ODhQRDAwMDAwREQwMDAwMDBEMDAwMDAwMDAwMDAwMDAwMDAwMDAwM&#10;DAwMDAwM/8AAEQgAYABg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ZJJJbjnKSSSSUpJHw8LNz7TTg0WZNjY3isSGg/nXWGK&#10;qG/y7nsVujpOK7JpxsvquLRbkPZWyqjflv3PcK2Mc7GDcNvud/3MTTIDc/ZqfsSIk7BzUleHTKrn&#10;uZ0/qGLluDtoqe44tpM7dK88VY7nfya8uxVcjHycS77Pl02Y14E+lc0sdH7wa+NzP5bURIH+HX7F&#10;GJCNJJJFCkkkklP/0OWSSSW45ylo4GDhsdiZHVvVNGW9oxsLGBOTkNLtnqta3304m72se39YzP5v&#10;D/06Fg4+N6V/UM9pfg4QaHVAx6975+zYO76Ta3bH35j6/fXiVf8AC1reNTPTs6hcG19TsNeP1Sx1&#10;7cVte6t/6l0zJy3CujLrpbjftLEqs/QfpMKi3FrUWSdaDytkhDqUOQMvAay/Nc7JrwLz6PTumD0+&#10;n1Pqcz+mZO17bN/renYz0sjLf/M351dvq1Vk6O67Loa3pjG9MYXsqfXTjmoFu5tThi9b3+tbku9X&#10;+azL6v03pbLFbro6pmO/ZP2X7b0i17315eOa72eixtl9eA01l1GFe2n0OnUfpmfZ8j08iuy2v0ER&#10;2LZR1PpVHU+ienRS/H3dRxqnVirL9Vrqmeq6y5mR0+n9Bg3WZX9I/TZVNn82oTIVWnFvpXy/3f5Z&#10;GSjd9HJ6j6tbMc9QoHUcm1zWVY7sZ7w526K67eq7m35FznbGehhutpt/4Tf6ysNxup5OWKT+npzL&#10;n2ZPTs17cqgOL3fa7en9RwC5leTj+q9/2en7D1Cv9H+jzlZqwHdHpz2dPy24/UcT9JfbsL3my1nr&#10;jGxGvqya6cXGqycf7Tdj0/arf0nq+h+gVW6s24OZ0bOrdg3OxrM9+VQzHHrNxtzX0W4eF9noup9N&#10;9r8fJddjX2f4T9Ejd7VXfw/eEP5TUBW7i5mDi+k/N6Y+2zEqO3Jx8gBuViun04y2M9llDn/Qyq/o&#10;P/QZXp3KiuufksyHftrAxH5Gc+p9WLZe2abw0ehk4HUq6P6Rn/Zq7bMet1mzJ3/Z/Wy7sbD385n4&#10;+Mz0cvBEdPzmmzGYXbnVOaQ3IwbHu9zn4j3N9Oz/AA2LZj3KXHMnQ/j/ANFjnEbhqJJJKVjf/9Hl&#10;kznBrS48NEn5J1a6Xj15XVcHFtE135NNdg8WOsZ6g/zFtk0L7OcBZp2AXdOacN1FdzejUV5NzXsD&#10;nnquUa/szanscLP0D7KKHU++u2jAyK7aP3NbBry8aitjG1ZmUKW4mwPcXNzGG27qOPk5e37JZkW5&#10;lz7H1Pu9Wyq7I9D7X+hYszG6nZlmvNfRS63M6hl5Ic2prdMapr8S3I9INfd9nuz7P0v6TL/wlX2j&#10;J9OtC9JlVFjMPqNlLupXtzsX7N6xBpAvryMau+n0ftGf6rvSbT+jrs+xM/S77tirSBOh0P26/pf9&#10;22AR02/lTatruw8bqPV8Or7JkdKw8XFw7TWN1ZttNeXYfVDv1mvFczfV/wB5n2z7H+j9JXqG1MyM&#10;bO6fdTg5WbdjPswq2tZW8ZlVN2TRm7nbcpv6W62jH/pVdf6WhDuFXTc2vNfszn34+R9psa4ilzHV&#10;WOyr+o9NZ6uL+sW10/oqX4/26/8AnP1lR6Zh2dZ+smAb2txHYljL87AqLRW211TsivIxrK27ntvf&#10;itoyqch92Ri+l9npvsxP5pp2JO1E34fuV/e/6afD6f8AoSTrXT7v+debk12jErzMai+y8WtpvxWH&#10;0/179I6rdi15GE2nMrZd636f9F7/AE1IZhy341e5+azq1WRhuyhW+mmnHe30t+Dh5VvqZGR+lxn2&#10;ZNn6S7p2H+gp9T7RaodXP7a6xm4z7IOZmU01Y5IAfjdMtfV1Cj1HODd7n339QbQ78yj/AAliLRfb&#10;m1EOw8jp2Zc0mbGv9Sy5pF2D9lxrz6mXV0y521j7vRx8b9H+k/wVg14Y30AHl6f5f4iepruWONVk&#10;04GBjB+PXZivp25NLn+jcz3bael5FjvRzs7I3foa/wDuVkXfo/8ACLLy678il3TLMavHObjnqWNR&#10;W33M6jjtc7qlDyx7/flUNyP0Lv6NX9gp9Gn001+zDq+0eg3FxvWGOMjGpppsw8pvp2Xtsua7Mb+t&#10;Y1rP1inI/V7WWV/ZP0Xo3GZlnp+zqEUX2s6jj51jgBaKmdQN/wBqqxbHfv14GP8Ap7Gev9Oz9Eng&#10;EajXXT+9/wCjLdNtv4PLAggEag6gpI+ditws/Lwmasxb7aWk/u1vfWz/AKDUBWQbFtcijT//0uWR&#10;sPJfh5uPl1lofjWstaXglsscHfpG1/pHM/e9P9IgqVcixhDtpD2ncCGxDh7t7oazb+/+Yts7OcN3&#10;pSK8BjN2NgU14jntGnVDsdkDZdVe0b3M+011bPQyf+LUBnUZzq8asYVsOD6Mes9XYxrq2+19NLPT&#10;oo9Cr3b2en6LP0itv65ebXPF9JDb67qq3dUxzWWstfe9l21/qerdv3+r6uT6WRUz7PXTj/olE9Zy&#10;H1Br8xtrw07t/VMdzXPLc5pLnVXY72VWO6hVvbSyv068RldX+Ceq2u53/vs/8vlXZl5IexjKsEfo&#10;iW7R1IVmkPO97rWtGM+tl9jv0llnsvt/0tqVHVMmjqdbqWYX7Sre6xjSzqj3ufazY617HMLcqyzH&#10;d+iss9X9H/R0j1u5zS5+RXZYWOaa39Vx/TLnXV5Xqbsd+P6eyqr0G+njf8Z6v6VDq6vksyH2faKA&#10;LmVNsNXUqGOBqrdWK62+ra12K24svq99eT/Oerd+mS4d7HT95O235IczrGPm+o3KdgObY55tqb+1&#10;q2Oc93q3epRU1lbnOtO5+9iNj7zQzPxsbDNVLHsqyW/tXcGN2+t6Tv599dXp/pPT/mf5tQHU8qt2&#10;R6WXVX9pa9tto6pT6hcafs9d7q/W9P7RVZs/Ttt/o1X839o/TK3+2Q9+U/7W2t9jLvs+3qGISH2v&#10;yrQ1zjc70qa25dfvx/TyP0X/ABVSRFCh/wBJHn+Tnv6riWZBynuwXXFuwuJ6uR6ZO/0tm30vQ3e7&#10;0tnpKBz+muqvqc3pprynVvv3Dqx3Gnf9nO/b7PS9Sz+bWgzr2VW3EYLcatlDptrb1OjaGh9L2MxP&#10;0lbmsqpo+z1UWu9L9J+sfbEDH6i6rDqwX24tmKxjfVqd1DHcH2i6i61x+05F9TMS+nF/SY3obPtN&#10;99n829H6Hf8AfV/L5Xnc3Jfl5uTl2bd+Ra+1+wENl7i79GH/AKTZ+76nvQVKyPUeRABe6A0giJP0&#10;HM9jmfu7PYoqwNmAv//T5ZTpe2u6uxw3Nrex7m6GQ1we5v6QPr9zW/4Rnp/vqCnS9td9VjxuYyxj&#10;3N0Mta5r3NiwOr9zR/hG+n/pFtlzg950X9ldbwzl4+M3H2ZleK5tlGE+Q/03Oc014bdvttXOfWbq&#10;HTrjkdMxMY03YuS+s3bMZgcKjZS7+hY+Ne3e73fzi1a/rTiU10tx8DqGPVk2i3HFNWHW26ytzWzT&#10;6eI37S9r/Tr/AEfqf6NZ/X8j9p41leN0rMoyhe317rcalpD3g/orn4WLRkNyL33VvbXa/wDS7/6i&#10;rY4kTsxqN+nX5WeRBjodeujrdIy+ldZozn4+IMezCZU6bKMKxrvUc6v6NeGx3t2fvKh9bczpeNfn&#10;dEoxS3IpdW0ZIrxGDirJd/RsWnJb7Hen7LUav6y4DPtONjdOzqH7T9rZRThse1tR95yBXhtsrZQ/&#10;6frfzSF1/Ofn4lwd0jqFWXkvraMrIxaGkv3MDGG6jEpyXWWtZ6NTGW/pP5tKMSMgJjUeg4vl+XVR&#10;IMTR18k/1cyOmdSw8jFbjCvJ6bg+s619OHY17q27PzsQ5Huf7v0tvqfy1tZXSugXW5/TRW284ga3&#10;OrbRRVk1MsYy+nqHT34dFL7fQ3/pav0nqbLP0f8A2nzMLF6uzpuHTiW9K6jjX5FIxHvZj49Trjt2&#10;2V1Ptw/tN276exz7LlHL+seblZzcro+FmDrGJcHZL7aKXvNbWuofi5gwMenL9N/6Ov07n/4P/T1U&#10;psoTMiY+kdNevmkSiBR1Pk6mD0roXS+ltN76b8f1W1v6l6NNr8rJtIrrxenNym5FX2Wj8/Z/hPV9&#10;9fo5aJ1yrpPQ8a3KyKBexmW3FY2vHwmGHUtyt7jZibf31jX/AFluyeq5GZ1HpuQ3Gwa2MoxK6q3/&#10;AGODuN1/27Hsrx33OH896dHs9OtXP+cX2+l1jul9Vzse2z1i44+LfVvY0UF7T9ifXurZXs9qHBks&#10;GWt/NqOvS08UaofTR4y57bLrbGja2x73tboIDnF7WxWG1+1rv8G30/8ARqCnbYy26y2sQyx73sbo&#10;Ia5xexv6MNr9rXf4Nvp/6NQVwNYv/9Tlk4iRuktkSAYMd9riHbf81MktxznUyes42Tjuwn4bm4NY&#10;q+xUMua19Dq59a37T9m9TJflepd6vq/6b8/9D6T53Wqc5mZXdiuDMzJryf0dlVbmhheXVOsqwmPy&#10;d/2i/bdd/NfofZZ6T/Xykkz249vxK7jk7Od9YWZw6h6uGWO6i0tfYy73mHCzG+0PdQftDcPb6NOz&#10;7P6lP9I9W6uq5Czur4mYZ+y3VkiljoyWwa6fS9p9LDpdbbYzHbtvy35PoWfpa61lpJDHEVQ28Srj&#10;l3/B2WdewmZV+QOn2P8AtWQMu1lmUHtFzHWXY7qR9ka1rKrr3P8A0nq+rsrp/mfX9aLev1usdkZO&#10;K+3MuxTi5WQ21jPV99dtd7qbcTJq9VldLMf9J63qM/SfzqyEkvbh2/Eq9yXd26/rN6NrraMQNfaa&#10;K8gvsZYLMXHr+z/YHV/ZmVVtyPp32VV+l/3WVanqXT6qqKxhXgYuTZlUBmZsgvNOyp7vsrrXMqbi&#10;Ut9Rlld3849ZqSXtx7fiVccu7O61999t7w0Pue+14YNrQ57jY4Mb+azc72KCSSetf//Z/+0aZlBo&#10;b3Rvc2hvcCAzLjAAOEJJTQQEAAAAAAAXHAFaAAMbJUccAVoAAxslRxwCAAACAAAAOEJJTQQlAAAA&#10;AAAQx10X5XS1bvXbvjmUwOl5XDhCSU0EOgAAAAABOQAAABAAAAABAAAAAAALcHJpbnRPdXRwdXQA&#10;AAAGAAAACWhhcmRQcm9vZmJvb2wBAAAAAFBzdFNib29sAQAAAABJbnRlZW51bQAAAABJbnRlAAAA&#10;AENscm0AAAAPcHJpbnRTaXh0ZWVuQml0Ym9vbAAAAAALcHJpbnRlck5hbWVURVhUAAAAIgBIAFAA&#10;IABPAGYAZgBpAGMAZQBqAGUAdAAgAFAAcgBvACAAWAA0ADcANgBkAHcAIABNAEYAUAAgAFAAQwBM&#10;ACAANg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AAAAAAAAIAEzhCSU0EAgAAAAAAKAAAAAAAAAAAAAAAAAAAAAAAAAAAAAAAAAAAAAAAAAAA&#10;AAAAAAAAAAA4QklNBDAAAAAAABQBAQEBAQEBAQEBAQEBAQEBAQEBAThCSU0ELQAAAAAABgABAAAA&#10;HzhCSU0ECAAAAAAAEAAAAAEAAAJAAAACQAAAAAA4QklNBB4AAAAAAAQAAAAAOEJJTQQaAAAAAANf&#10;AAAABgAAAAAAAAAAAAABkAAAAZAAAAAVAGEAbABsACAAbABvAGcAbwBzACAAZABvAHIAIAB0AHcA&#10;aQB0AHQAZQByAAAAAQAAAAAAAAAAAAAAAAAAAAAAAAABAAAAAAAAAAAAAAGQAAABkAAAAAAAAAAA&#10;AAAAAAAAAAABAAAAAAAAAAAAAAAAAAAAAAAAABAAAAABAAAAAAAAbnVsbAAAAAIAAAAGYm91bmRz&#10;T2JqYwAAAAEAAAAAAABSY3QxAAAABAAAAABUb3AgbG9uZwAAAAAAAAAATGVmdGxvbmcAAAAAAAAA&#10;AEJ0b21sb25nAAABkAAAAABSZ2h0bG9uZwAAAZ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ZAAAAAAUmdodGxvbmcAAAG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KThCSU0EDAAA&#10;AAAQhQAAAAEAAABgAAAAYAAAASAAAGwAAAAQaQAYAAH/2P/tAAxBZG9iZV9DTQAB/+4ADkFkb2Jl&#10;AGSAAAAAAf/bAIQADAgICAkIDAkJDBELCgsRFQ8MDA8VGBMTFRMTGBEMDAwMDAwRDAwMDAwMDAwM&#10;DAwMDAwMDAwMDAwMDAwMDAwMDAENCwsNDg0QDg4QFA4ODhQUDg4ODhQRDAwMDAwREQwMDAwMDBEM&#10;DAwMDAwMDAwMDAwMDAwMDAwMDAwMDAwMDAwM/8AAEQgAYABg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ZJJJbjnKSSSSUpJ&#10;Hw8LNz7TTg0WZNjY3isSGg/nXWGKqG/y7nsVujpOK7JpxsvquLRbkPZWyqjflv3PcK2Mc7GDcNvu&#10;d/3MTTIDc/ZqfsSIk7BzUleHTKrnuZ0/qGLluDtoqe44tpM7dK88VY7nfya8uxVcjHycS77Pl02Y&#10;14E+lc0sdH7wa+NzP5bURIH+HX7FGJCNJJJFCkkkklP/0OWSSSW45ylo4GDhsdiZHVvVNGW9oxsL&#10;GBOTkNLtnqta3304m72se39YzP5vD/06Fg4+N6V/UM9pfg4QaHVAx6975+zYO76Ta3bH35j6/fXi&#10;Vf8AC1reNTPTs6hcG19TsNeP1Sx17cVte6t/6l0zJy3CujLrpbjftLEqs/QfpMKi3FrUWSdaDytk&#10;hDqUOQMvAay/Nc7JrwLz6PTumD0+n1Pqcz+mZO17bN/renYz0sjLf/M351dvq1Vk6O67Loa3pjG9&#10;MYXsqfXTjmoFu5tThi9b3+tbku9X+azL6v03pbLFbro6pmO/ZP2X7b0i17315eOa72eixtl9eA01&#10;l1GFe2n0OnUfpmfZ8j08iuy2v0ER2LZR1PpVHU+ienRS/H3dRxqnVirL9Vrqmeq6y5mR0+n9Bg3W&#10;ZX9I/TZVNn82oTIVWnFvpXy/3f5ZGSjd9HJ6j6tbMc9QoHUcm1zWVY7sZ7w526K67eq7m35FznbG&#10;ehhutpt/4Tf6ysNxup5OWKT+npzLn2ZPTs17cqgOL3fa7en9RwC5leTj+q9/2en7D1Cv9H+jzlZq&#10;wHdHpz2dPy24/UcT9JfbsL3my1nrjGxGvqya6cXGqycf7Tdj0/arf0nq+h+gVW6s24OZ0bOrdg3O&#10;xrM9+VQzHHrNxtzX0W4eF9noup9N9r8fJddjX2f4T9Ejd7VXfw/eEP5TUBW7i5mDi+k/N6Y+2zEq&#10;O3Jx8gBuViun04y2M9llDn/Qyq/oP/QZXp3KiuufksyHftrAxH5Gc+p9WLZe2abw0ehk4HUq6P6R&#10;n/Zq7bMet1mzJ3/Z/Wy7sbD385n4+Mz0cvBEdPzmmzGYXbnVOaQ3IwbHu9zn4j3N9Oz/AA2LZj3K&#10;XHMnQ/j/ANFjnEbhqJJJKVjf/9HlkznBrS48NEn5J1a6Xj15XVcHFtE135NNdg8WOsZ6g/zFtk0L&#10;7OcBZp2AXdOacN1FdzejUV5NzXsDnnquUa/szanscLP0D7KKHU++u2jAyK7aP3NbBry8aitjG1Zm&#10;UKW4mwPcXNzGG27qOPk5e37JZkW5lz7H1Pu9Wyq7I9D7X+hYszG6nZlmvNfRS63M6hl5Ic2prdMa&#10;pr8S3I9INfd9nuz7P0v6TL/wlX2jJ9OtC9JlVFjMPqNlLupXtzsX7N6xBpAvryMau+n0ftGf6rvS&#10;bT+jrs+xM/S77tirSBOh0P26/pf922AR02/lTatruw8bqPV8Or7JkdKw8XFw7TWN1ZttNeXYfVDv&#10;1mvFczfV/wB5n2z7H+j9JXqG1MyMbO6fdTg5WbdjPswq2tZW8ZlVN2TRm7nbcpv6W62jH/pVdf6W&#10;hDuFXTc2vNfszn34+R9psa4ilzHVWOyr+o9NZ6uL+sW10/oqX4/26/8AnP1lR6Zh2dZ+smAb2txH&#10;YljL87AqLRW211TsivIxrK27ntvfitoyqch92Ri+l9npvsxP5pp2JO1E34fuV/e/6afD6f8AoSTr&#10;XT7v+debk12jErzMai+y8WtpvxWH0/179I6rdi15GE2nMrZd636f9F7/AE1IZhy341e5+azq1WRh&#10;uyhW+mmnHe30t+Dh5VvqZGR+lxn2ZNn6S7p2H+gp9T7RaodXP7a6xm4z7IOZmU01Y5IAfjdMtfV1&#10;Cj1HODd7n339QbQ78yj/AAliLRfbm1EOw8jp2Zc0mbGv9Sy5pF2D9lxrz6mXV0y521j7vRx8b9H+&#10;k/wVg14Y30AHl6f5f4iepruWONVk04GBjB+PXZivp25NLn+jcz3bael5FjvRzs7I3foa/wDuVkXf&#10;o/8ACLLy678il3TLMavHObjnqWNRW33M6jjtc7qlDyx7/flUNyP0Lv6NX9gp9Gn001+zDq+0eg3F&#10;xvWGOMjGpppsw8pvp2Xtsua7Mb+tY1rP1inI/V7WWV/ZP0Xo3GZlnp+zqEUX2s6jj51jgBaKmdQN&#10;/wBqqxbHfv14GP8Ap7Gev9Oz9EngEajXXT+9/wCjLdNtv4PLAggEag6gpI+ditws/Lwmasxb7aWk&#10;/u1vfWz/AKDUBWQbFtcijT//0uWRsPJfh5uPl1lofjWstaXglsscHfpG1/pHM/e9P9IgqVcixhDt&#10;pD2ncCGxDh7t7oazb+/+Yts7OcN3pSK8BjN2NgU14jntGnVDsdkDZdVe0b3M+011bPQyf+LUBnUZ&#10;zq8asYVsOD6Mes9XYxrq2+19NLPToo9Cr3b2en6LP0itv65ebXPF9JDb67qq3dUxzWWstfe9l21/&#10;qerdv3+r6uT6WRUz7PXTj/olE9ZyH1Br8xtrw07t/VMdzXPLc5pLnVXY72VWO6hVvbSyv068RldX&#10;+Ceq2u53/vs/8vlXZl5IexjKsEfoiW7R1IVmkPO97rWtGM+tl9jv0llnsvt/0tqVHVMmjqdbqWYX&#10;7Sre6xjSzqj3ufazY617HMLcqyzHd+iss9X9H/R0j1u5zS5+RXZYWOaa39Vx/TLnXV5Xqbsd+P6e&#10;yqr0G+njf8Z6v6VDq6vksyH2faKALmVNsNXUqGOBqrdWK62+ra12K24svq99eT/Oerd+mS4d7HT9&#10;5O235IczrGPm+o3KdgObY55tqb+1q2Oc93q3epRU1lbnOtO5+9iNj7zQzPxsbDNVLHsqyW/tXcGN&#10;2+t6Tv599dXp/pPT/mf5tQHU8qt2R6WXVX9pa9tto6pT6hcafs9d7q/W9P7RVZs/Ttt/o1X839o/&#10;TK3+2Q9+U/7W2t9jLvs+3qGISH2vyrQ1zjc70qa25dfvx/TyP0X/ABVSRFCh/wBJHn+Tnv6riWZB&#10;ynuwXXFuwuJ6uR6ZO/0tm30vQ3e70tnpKBz+muqvqc3pprynVvv3Dqx3Gnf9nO/b7PS9Sz+bWgzr&#10;2VW3EYLcatlDptrb1OjaGh9L2MxP0lbmsqpo+z1UWu9L9J+sfbEDH6i6rDqwX24tmKxjfVqd1DHc&#10;H2i6i61x+05F9TMS+nF/SY3obPtN99n829H6Hf8AfV/L5Xnc3Jfl5uTl2bd+Ra+1+wENl7i79GH/&#10;AKTZ+76nvQVKyPUeRABe6A0giJP0HM9jmfu7PYoqwNmAv//T5ZTpe2u6uxw3Nrex7m6GQ1we5v6Q&#10;Pr9zW/4Rnp/vqCnS9td9VjxuYyxj3N0Mta5r3NiwOr9zR/hG+n/pFtlzg950X9ldbwzl4+M3H2Zl&#10;eK5tlGE+Q/03Oc014bdvttXOfWbqHTrjkdMxMY03YuS+s3bMZgcKjZS7+hY+Ne3e73fzi1a/rTiU&#10;10tx8DqGPVk2i3HFNWHW26ytzWzT6eI37S9r/Tr/AEfqf6NZ/X8j9p41leN0rMoyhe317rcalpD3&#10;g/orn4WLRkNyL33VvbXa/wDS7/6irY4kTsxqN+nX5WeRBjodeujrdIy+ldZozn4+IMezCZU6bKMK&#10;xrvUc6v6NeGx3t2fvKh9bczpeNfndEoxS3IpdW0ZIrxGDirJd/RsWnJb7Hen7LUav6y4DPtONjdO&#10;zqH7T9rZRThse1tR95yBXhtsrZQ/6frfzSF1/Ofn4lwd0jqFWXkvraMrIxaGkv3MDGG6jEpyXWWt&#10;Z6NTGW/pP5tKMSMgJjUeg4vl+XVRIMTR18k/1cyOmdSw8jFbjCvJ6bg+s619OHY17q27PzsQ5Huf&#10;7v0tvqfy1tZXSugXW5/TRW284ga3OrbRRVk1MsYy+nqHT34dFL7fQ3/pav0nqbLP0f8A2nzMLF6u&#10;zpuHTiW9K6jjX5FIxHvZj49Trjt22V1Ptw/tN276exz7LlHL+seblZzcro+FmDrGJcHZL7aKXvNb&#10;Wuofi5gwMenL9N/6Ov07n/4P/T1UpsoTMiY+kdNevmkSiBR1Pk6mD0roXS+ltN76b8f1W1v6l6NN&#10;r8rJtIrrxenNym5FX2Wj8/Z/hPV99fo5aJ1yrpPQ8a3KyKBexmW3FY2vHwmGHUtyt7jZibf31jX/&#10;AFluyeq5GZ1HpuQ3Gwa2MoxK6q3/AGODuN1/27Hsrx33OH896dHs9OtXP+cX2+l1jul9Vzse2z1i&#10;44+LfVvY0UF7T9ifXurZXs9qHBksGWt/NqOvS08UaofTR4y57bLrbGja2x73tboIDnF7WxWG1+1r&#10;v8G30/8ARqCnbYy26y2sQyx73sboIa5xexv6MNr9rXf4Nvp/6NQVwNYv/9Tlk4iRuktkSAYMd9ri&#10;Hbf81MktxznUyes42Tjuwn4bm4NYq+xUMua19Dq59a37T9m9TJflepd6vq/6b8/9D6T53Wqc5mZX&#10;diuDMzJryf0dlVbmhheXVOsqwmPyd/2i/bdd/NfofZZ6T/Xykkz249vxK7jk7Od9YWZw6h6uGWO6&#10;i0tfYy73mHCzG+0PdQftDcPb6NOz7P6lP9I9W6uq5Czur4mYZ+y3VkiljoyWwa6fS9p9LDpdbbYz&#10;Hbtvy35PoWfpa61lpJDHEVQ28Srjl3/B2WdewmZV+QOn2P8AtWQMu1lmUHtFzHWXY7qR9ka1rKrr&#10;3P8A0nq+rsrp/mfX9aLev1usdkZOK+3MuxTi5WQ21jPV99dtd7qbcTJq9VldLMf9J63qM/SfzqyE&#10;kvbh2/Eq9yXd26/rN6NrraMQNfaaK8gvsZYLMXHr+z/YHV/ZmVVtyPp32VV+l/3WVanqXT6qqKxh&#10;XgYuTZlUBmZsgvNOyp7vsrrXMqbiUt9Rlld3849ZqSXtx7fiVccu7O61999t7w0Pue+14YNrQ57j&#10;Y4Mb+azc72KCSSetf//ZADhCSU0EIQAAAAAAXQAAAAEBAAAADwBBAGQAbwBiAGUAIABQAGgAbwB0&#10;AG8AcwBoAG8AcAAAABcAQQBkAG8AYgBlACAAUABoAG8AdABvAHMAaABvAHAAIABDAEMAIAAyADAA&#10;MQA3AAAAAQA4QklNBAYAAAAAAAcACAAAAAEBAP/hFAZ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3IChNYWNpbnRvc2gpIiB4&#10;bXA6Q3JlYXRlRGF0ZT0iMjAxNi0xMS0yNVQxNzowODowMiswNTozMCIgeG1wOk1ldGFkYXRhRGF0&#10;ZT0iMjAxNi0xMS0yOVQxMToyNzo0MSswNTozMCIgeG1wOk1vZGlmeURhdGU9IjIwMTYtMTEtMjlU&#10;MTE6Mjc6NDErMDU6MzAiIGRjOmZvcm1hdD0iaW1hZ2UvanBlZyIgeG1wTU06SW5zdGFuY2VJRD0i&#10;eG1wLmlpZDpjZjMxYTQxNC04OTE0LTQ1ZWMtOGY5OS1iN2Q1ODI1YzVmN2UiIHhtcE1NOkRvY3Vt&#10;ZW50SUQ9ImFkb2JlOmRvY2lkOnBob3Rvc2hvcDoxOTNkZjM3NC1mNjg3LTExNzktOWJjZS1jYTdi&#10;MDllMjMxYTciIHhtcE1NOk9yaWdpbmFsRG9jdW1lbnRJRD0ieG1wLmRpZDpiZTlmMWU0NS1jODVj&#10;LTRjZGQtODRiMS05M2RmM2MxOWQwMjYiIHBob3Rvc2hvcDpDb2xvck1vZGU9IjMiIHBob3Rvc2hv&#10;cDpJQ0NQcm9maWxlPSJzUkdCIElFQzYxOTY2LTIuMSI+IDx4bXBNTTpIaXN0b3J5PiA8cmRmOlNl&#10;cT4gPHJkZjpsaSBzdEV2dDphY3Rpb249ImNyZWF0ZWQiIHN0RXZ0Omluc3RhbmNlSUQ9InhtcC5p&#10;aWQ6YmU5ZjFlNDUtYzg1Yy00Y2RkLTg0YjEtOTNkZjNjMTlkMDI2IiBzdEV2dDp3aGVuPSIyMDE2&#10;LTExLTI1VDE3OjA4OjAyKzA1OjMwIiBzdEV2dDpzb2Z0d2FyZUFnZW50PSJBZG9iZSBQaG90b3No&#10;b3AgQ0MgMjAxNyAoTWFjaW50b3NoKSIvPiA8cmRmOmxpIHN0RXZ0OmFjdGlvbj0ic2F2ZWQiIHN0&#10;RXZ0Omluc3RhbmNlSUQ9InhtcC5paWQ6NzA0OGQ0ZTEtYmIxZS00MDVkLWI1N2UtMWQ3ZjQ4MjUz&#10;MWYzIiBzdEV2dDp3aGVuPSIyMDE2LTExLTI1VDE3OjMzOjMzKzA1OjMwIiBzdEV2dDpzb2Z0d2Fy&#10;ZUFnZW50PSJBZG9iZSBQaG90b3Nob3AgQ0MgMjAxNyAoTWFjaW50b3NoKSIgc3RFdnQ6Y2hhbmdl&#10;ZD0iLyIvPiA8cmRmOmxpIHN0RXZ0OmFjdGlvbj0ic2F2ZWQiIHN0RXZ0Omluc3RhbmNlSUQ9Inht&#10;cC5paWQ6MTRkZmQ1YWItZTE4Ny00OWU0LTljODktYzdiMGE4YmZlMzc4IiBzdEV2dDp3aGVuPSIy&#10;MDE2LTExLTI5VDExOjI3OjQxKzA1OjMwIiBzdEV2dDpzb2Z0d2FyZUFnZW50PSJBZG9iZSBQaG90&#10;b3Nob3AgQ0MgMjAxNy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jZjMxYTQxNC04OTE0LTQ1ZWMtOGY5&#10;OS1iN2Q1ODI1YzVmN2UiIHN0RXZ0OndoZW49IjIwMTYtMTEtMjlUMTE6Mjc6NDErMDU6MzAiIHN0&#10;RXZ0OnNvZnR3YXJlQWdlbnQ9IkFkb2JlIFBob3Rvc2hvcCBDQyAyMDE3IChNYWNpbnRvc2gpIiBz&#10;dEV2dDpjaGFuZ2VkPSIvIi8+IDwvcmRmOlNlcT4gPC94bXBNTTpIaXN0b3J5PiA8eG1wTU06RGVy&#10;aXZlZEZyb20gc3RSZWY6aW5zdGFuY2VJRD0ieG1wLmlpZDoxNGRmZDVhYi1lMTg3LTQ5ZTQtOWM4&#10;OS1jN2IwYThiZmUzNzgiIHN0UmVmOmRvY3VtZW50SUQ9ImFkb2JlOmRvY2lkOnBob3Rvc2hvcDo1&#10;MjYxYWUxYy1mNjg2LTExNzktOWJjZS1jYTdiMDllMjMxYTciIHN0UmVmOm9yaWdpbmFsRG9jdW1l&#10;bnRJRD0ieG1wLmRpZDpiZTlmMWU0NS1jODVjLTRjZGQtODRiMS05M2RmM2MxOWQwMjYiLz4gPHBo&#10;b3Rvc2hvcDpUZXh0TGF5ZXJzPiA8cmRmOkJhZz4gPHJkZjpsaSBwaG90b3Nob3A6TGF5ZXJOYW1l&#10;PSJQR1AtRkFCTSIgcGhvdG9zaG9wOkxheWVyVGV4dD0iUEdQLUZBQk0iLz4gPHJkZjpsaSBwaG90&#10;b3Nob3A6TGF5ZXJOYW1lPSJDQVNFUyIgcGhvdG9zaG9wOkxheWVyVGV4dD0iQ0FTRVMiLz4gPHJk&#10;ZjpsaSBwaG90b3Nob3A6TGF5ZXJOYW1lPSJGUE0iIHBob3Rvc2hvcDpMYXllclRleHQ9IkZQTSIv&#10;PiA8cmRmOmxpIHBob3Rvc2hvcDpMYXllck5hbWU9IlIgJmFtcDsgUCIgcGhvdG9zaG9wOkxheWVy&#10;VGV4dD0iUiAmYW1wOyBQIi8+IDxyZGY6bGkgcGhvdG9zaG9wOkxheWVyTmFtZT0iRUVQIiBwaG90&#10;b3Nob3A6TGF5ZXJUZXh0PSJFRVAiLz4gPHJkZjpsaSBwaG90b3Nob3A6TGF5ZXJOYW1lPSJBRlAi&#10;IHBob3Rvc2hvcDpMYXllclRleHQ9IkFGUCIvPiA8cmRmOmxpIHBob3Rvc2hvcDpMYXllck5hbWU9&#10;IlBHUFgiIHBob3Rvc2hvcDpMYXllclRleHQ9IlBHUFgiLz4gPHJkZjpsaSBwaG90b3Nob3A6TGF5&#10;ZXJOYW1lPSJBTFVNTkkiIHBob3Rvc2hvcDpMYXllclRleHQ9IkFMVU1OSSIvPiA8L3JkZjpCYWc+&#10;IDwvcGhvdG9zaG9wOlRleHRMYXll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GQAZADAREAAhEBAxEB/90ABAAy&#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hX31m6wi697917r3v3Xuve/de6979&#10;17r3v3Xuve/de697917r3v3Xuve/de697917r3v3Xuve/de697917r3v3Xuve/de697917r3v3Xu&#10;ve/de697917r3v3Xuve/de697917r3v3Xuve/de697917r3v3Xuve/de697917r3v3Xuve/de697&#10;917r3v3Xuve/de697917r3v3Xuve/de697917r3v3Xuve/de697917r3v3Xuve/de697917r3v3X&#10;uve/de697917r3v3Xuve/de697917r//0KFffWbrCLr3v3Xuve/de697917r3v3Xuve/de697917&#10;r3v3Xuve/de697917r3v3Xuve/de697917r3v3Xuve/de697917r3v3Xuve/de697917r3v3Xuve&#10;/de697917r3v3Xuve/de697917r3v3Xuve/de697917r3v3Xuve/de697917r3v3Xuve/de69791&#10;7r3v3Xuve/de697917r3v3Xuve/de697917r3v3Xuve/de697917r3v3Xuve/de697917r3v3Xuv&#10;e/de697917r3v3Xuv//RoV99ZusIuve/de697917r3v3Xuve/de697917r3v3Xuve/de697917r3&#10;v3Xuve/de697917r3v3Xuve/de697917r3v3Xuve/de697917r3v3Xuve/de697917r3v3Xuve/d&#10;e697917r3v3Xuve/de697917r3v3Xuve/de697917r3v3Xuve/de697917r3v3Xuve/de697917r&#10;3v3Xuve/de697917r3v3Xuve/de697917r3v3Xuve/de697917r3v3Xuve/de697917r3v3Xuve/&#10;de6//9KhX31m6wi697917r3v3Xuve/de697917r3v3Xuve/de697917r3v3Xuve/de697917r3v3&#10;Xuve/de697917r3v3Xuve/de697917r3v3Xuve/de697917r3v3Xuve/de697917r3v3Xuve/de6&#10;97917r3v3Xuve/de697917r3v3Xuve/de697917r3v3Xuve/de697917r3v3Xuve/de697917r3v&#10;3Xuve/de697917r3v3Xuve/de697917r3v3Xuve/de697917r3v3Xuve/de697917r//06FffWbr&#10;CLr3v3Xuve/de697917r3v3Xuve/de697917r3v3Xuve/de697917r3v3Xuve/de697917r3v3Xu&#10;ve/de697917r3v3Xuve/de697917r3v3Xuve/de697917r3v3Xuve/de697917r3v3Xuve/de697&#10;917r3v3Xuve/de697917r3v3Xuve/de697917r3v3Xuve/de697917r3v3Xuve/de697917r3v3X&#10;uve/de697917r3v3Xuve/de697917r3v3Xuve/de697917r3v3Xuv//UoV99ZusIuve/de697917&#10;r3v3Xuve/de697917r3v3Xuve/de697917r3v3Xuve/de697917r3v3Xuve/de697917r3v3Xuve&#10;/de697917r3v3Xuve/de697917r3v3Xuve/de697917r3v3Xuve/de697917r3v3Xuve/de69791&#10;7r3v3Xuve/de697917r3v3Xuve/de697917r3v3Xuve/de697917r3v3Xuve/de697917r3v3Xuv&#10;e/de697917r3v3Xuve/de697917r3v3Xuve/de6//9WhX31m6wi697917r3v3Xuve/de697917r3&#10;v3Xuve/de697917r3v3Xuve/de697917r3v3Xuve/de697917r3v3Xuve/de697917r3v3Xuve/d&#10;e697917r3v3Xuve/de6Nh0f8FPmL8kVpajpP439s77xNaUFPuij2nX4rZLmT9AffW4FxOzoSw59d&#10;cvpufoCfYV3vnjlDlwsu9cxWkEq8ULhpP+cSapP2L0dbdy7vu60O37VPIh/EFIT/AHtqL/Pq2/p/&#10;/hNT86d8LSVvaO6+l+kcfKENZj8pufIb93dSarFhHjNkYyv2pVNGL6v9zyC9rEi5EUbv947kiyLp&#10;tlreXsg4FUEUZ/20jBx/zi6G1j7T8xXGlrya3t18wWLt+xAV/wCN9WL9f/8ACY7414erp9v9wfL3&#10;sXdW7chQ1NRQYfr/AAWwutKuV4YGkeop8TuiftLJZKhoj6pSgiLopN478R7f/eV5jmRrjaOUreK0&#10;VgC0rSzDjwLIIQCfKtc+vQptvaPaY2EV9vkrzEYCBIz+xvEJA/1U6Lv25/wmE3lJDW5b4y/K7Ym+&#10;KVZZ0p8D2ltyv2w9M8DENRS7y2PU74pK+sFrEtiKJQ/DBRdgINp+8vZgpFzLytPA1BVoHD1r5+HI&#10;IyB/zcborvfaK4IZ9p3mORfSRSv5ak1gn/ajqovvL+Th/Mc6D+8q9yfGjeO88DSa3G5OoHoe2MfN&#10;TRXMla2N2VUZXdWMpI1UszV2OpCqjUQF59yxsnu/7eb9oS25khhnP4LisBr6VkCoT/pXboEbjyLz&#10;Vtuoy7TJJGPxRUkH20SrD81HVauVxGVwORq8PnMZkMNlsfM1PX4vK0VTjsjRVCfrgq6KsjhqaaZb&#10;8q6qw/p7keKWKeNJoJVeJhUMpBBHqCMHoKOjxu0ciFXHEEUI+0Hpv9udU697917r3v3Xuve/de69&#10;7917r3v3Xuve/de697917r3v3Xuve/de697917r3v3Xuve/de697917r3v3Xuve/de697917r3v3&#10;Xuve/de697917r3v3Xuve/de6//WoV99ZusIuve/de697917r3v3Xuve/de697917r3v3Xuve/de&#10;697917r3v3Xuve/de697917r3v3Xuve/de697917r3v3Xuve/de697917r3v3XujV/Gn4QfKz5fZ&#10;dcX8e+k957/pEqhSZDdcNEmG2FhZrqXjzW/c/LjNpY2oSMlxTyVgqZFU+ONyLewtzJzrytylF4u/&#10;71DA9KhK6pW/0sS6pCPmFoPMjo52nl7ed8fRtm3ySiuWpRB9rtRR9la+g62Iugf+E0FBt7Cf3/8A&#10;nJ8lsNs3b+LplyWf2r1NNQUNDiqFdMkj57t3sKip8RjBDcR1CxYSaEEnx1ZGljj9v33kJLif6Dkn&#10;lt5rhjRXnBJY/wBGCIlm9RWQH1Ty6lDbfaZYo/qeYd2WOICrLHQAD5yuKD59hHo3Qz5H5TfyA/5c&#10;Jeg6K6p2z8j+1sJdIs7tDBJ3Lk4srENKZBe5Oz66XZ2JiqZFPkk2vUTrGL6aaxCkmj5X9+fcSkm+&#10;brLt21v+GRvpxp9Pp4R4jU8hMBX+Lz6XvvHtryr27dZJdXq+ajxTX18WQ6R/zbJ+zojvef8Awpp+&#10;WO8airoehepuqekdvsHjo67PJku1N7wBbpDNHkq87a2dECnqMT4KcK1h5GAOobbJ92zlWzVX33db&#10;q9n8wtIIz+Q1yfn4o+zoPbj7tb1OWXbbKG3i8i1ZH/adK/loP29VO9vfzPv5gXebVK9h/LLuKehr&#10;NYqsHtHcjdabbqY3+sNTtrraDaWCqoAPostO4H1+vPuVNp9s+Qtk0nb+VbMOODSJ4zj5h5jIwP2H&#10;oF33N/M241+q3qcqfJW8Nf8AeY9I/l0eX/hPTXV2T/mdbRyGSrKrIV9X1j25PV1tdUTVdXVTPtwF&#10;5qipneSaaVj9WZiT7BHv+iRe2l3HGgWMXMAAAoB3+QHDoRe2LM/N0DOxLGGWpOT8PVT+7+wt/dcd&#10;49o5zrzfG79h5tOx96lMxszcua2vlFMe58o0ZXIYOtoatSjG4s/B+nuVLTb7Dcdk2yDcLKGeH6eP&#10;tkRXX4F8mBHQLnurm13C8ktbh45PFbKMVPxHzBB6PT01/O3/AJlfS/2lNRfI3Ndj4Wm0eTCdy4fC&#10;9lisEdtK1W5s9RPv0ArcHxZeIte5JIBAI3j2X9uN51M/LyW8x/Fbs0NPsRT4X7Yz0I7D3A5ssNIX&#10;dWljHlKBJX/bEa/+NdWa7Y/n5fGz5G46h2h/Mf8AgX112NR+FaSXf2wMLg911GM8voafEbO7GcZ/&#10;boiZi7VFBupqhVJEcZPDRrc+xPMfLsj3ft3z1cW71r4UrMgP+mkh7H+xoKep6FsPuTtO6qsHNXLc&#10;Uq8NaANT7FfuX7RJX0HQnUP8tH+Sz/MIjeq+DvykrujeysmjPR9X5DM1WYaGskUvOn+iXt6owvZW&#10;VSmn9LS4jOPj4wbRllMfstf3I95eQCF525YW+25eMwULUeX68AaFajykjDnz8+la8p8g8zgnl7eD&#10;b3Z4Rkk5/wCactJD/tX0+nVafyf/AJA/z8+PUeQzm0NoYf5H7Jo/LKuX6XqarJ7shpEuYjkOtctT&#10;Y/d01dIqkmHERZmNPzLz7kfln345D5gMcF3dvt16fw3AASvymUmMD5yGM/LoJ7v7a8y7YGkggW6t&#10;x5xZanzjNGr8l1fb1S7msJmtt5bIYHcWIymAzuJqZKLK4XNY+rxWWxlZCdM1JkMdXRQVlHUxNw0c&#10;iK6n6j3McM0NzFHPbyrJA4qrKQykeoIqCPmOgFJHJE7RyoVkU0IIIIPoQcjps9u9U697917r3v3X&#10;uve/de697917r3v3Xuve/de697917r3v3Xuve/de697917r3v3Xuve/de697917r3v3Xuve/de69&#10;7917r3v3Xuve/de6/9ehX31m6wi697917r3v3Xuve/de697917r3v3Xuve/de697917r3v3Xuve/&#10;de697917r3v3Xuve/de697917r3v3Xuve/de697917o6Xw//AJffyp+cm5Dheg+ta7K4GirI6Pcf&#10;ZW4Wk291jtNmCM4ze7amCSnmroopBJ/D6COtykkZ1x0zqCQDebufuV+Sbbxt93FVnYVSFO+Z/wDS&#10;xg1p5a2KoDgsOj/Y+Wd55hl8PbbQtGDRpG7Y1+1vX+iKt6DrZB2h/LB/lXfyvNvYfsj+Yv3Ztzuj&#10;td6SPKYjrXIw1j7ZqKqO5WPa/SuAfJbx3/RpVhqaTIZ2+DkurT0tIbkY7XfuZ7oe5txNt3t5ssln&#10;tVdLTCmsD+ncNSOI07gkX6gzpZ+pVg5Q5O5Qiju+adwS4vaVEZrp/wBrEtWceWp+z1C9BJ3z/wAK&#10;Xajb+Nj2B8HPjPtPYGzcJTnFbe3F2tTwrHR4uPVFTxYHqfryvxG39simX1wh8zXweoBqcAEMbbF9&#10;29biQ3/O3Mks9451OkB4t56p5QzPXz/TU+jdIdy92TEgtuXtpSKBRRWk8h/RjQhVp5dzD5dAf/NH&#10;7N3/APOf+Wf8HPnVU7kytVX4DcG6+j/kTtDE19bTbQp+yIp6sYLez7OpKn+AYSsyZ2xUzNOkOvwZ&#10;2hpwyqkaezr2x22w5I9yOduR1tlEckaXNpIwBkMNBqj8QjUwXWBSvGJ2yST0X84XdzzFyly9zEZW&#10;LKzRTqCdOvNH0jtBOkmtODqPTrW395F9RT0YrpH4i/J/5JVKQdFdC9pdnwNMYJMztfZ+Xq9sUUob&#10;QVym7ZaeDbGJs/F6qrhF+L+w9vXNnLPLqlt8321tmpXS8ihz/pY6l2/2qno02/ZN33Ygbdts0w9V&#10;U6R9rfCPzI6tv6p/4TjfPrelImX7OyHS/QWHigNXkl3xv3+8mdoaREMksoouu8duvbxaGMFnE+Wp&#10;lRQbsCLe4o3X7w/Ilm5h2yO8v5iaDw4tCk/bKUfPlRD9nQ2svavmWddd21vbR0qdb6iB9iBl/aw6&#10;PB8POgP5d38pHv7G9/dvfzPuruz994HbW59rVHW/WOxqrdAx0+5qEY2qTIN13uftHcCVFGBqUVND&#10;j/rd1VeSCubt+9wfdfYZNh2n2zuraxkkRxNNKEqENRTxUhSh+TN8uhDsW2cr8k7mm5X3N8M1yqMv&#10;hxoWpqFM6GkbHzC9FQ3X/Kw+Dvyc3HuDdnxB/mq9F5Tc28s7ls7jus+8qCPrzNz1mbr6jItS09XW&#10;5PEbtkWKap0aE2tLIq8tzwRTa+6HO3LVvb2vNvtdfLbQoqma2PiqAoAqQFaPyr/bgdE03J3L27yy&#10;zbHzlbGWRiRHMNBqTWlSQ3/VPolffn8lf+Yt8f4arK5DobJdqbUp0aVN3dFV8HaWPqqZF8jVke3s&#10;KidgUtCsNpDNVYaniCG+rhrDPYfeX2934rFHvq2t0f8AQ7kGEg+mtv0ifKiyE16D+5cg807YC7ba&#10;ZoR+KE+IPt0jvp8yo6q2yWMyWGr6zFZjH1uKymPqJKSvxuSpJ6GvoaqFik1NWUdVHFUU1RE4syOq&#10;sp4I9ydHJHNGksMivEwqCCCCPUEYI+zoHujxsyOpVwaEEUI+0dRI5JIpElid4pYnWSOSNmSSORGD&#10;I6OpDI6MAQQbg+7EAggioPWgSCCDnrdFqfmV3n/Ks/k9/FHd24N0Vnafyc7/ANz4zdG2sN3dmd1b&#10;2ptvdfZpV3nNiPtqvcNDnqLAbe65iwuNeihrIDQZXOM6KpBAw4Xk/ZPdH3c5ptLe2Fry1YRFHa2V&#10;Iy8q/p6qhCpZ5vEcMVOpIwCT1PR33ceTeRtlnlmM273LhlEpZ9KHvplgQqppWgIoz9Bptj+ah/Ku&#10;/mWYzHdffzGfjrgunuyamljxOM7ZZarJYGkna0VO2J7e2vTYjsjYcD1TCb7PJRTYOEKPuquVFNzO&#10;59r/AHQ9uJJL/wBvOYXvNuB1NBgMfXVA5aGU0xqQiQ/hQHpJDzjybzYiW3NO1rBdkUEnED7JVo6Z&#10;zRqoPxMei4/K/wD4Tp7ypNuN3B/L+7Yw3yP6zy1G2cwmyczndtR7yq8NIHkin2Z2BiJ6br3sWAop&#10;Kk/waVlASIVMhsRDyr94Sze4/dHPu1Pt25IdLSKr+GG9JImBliP/ADkHmdI6Kt69rp1i+u5ZvVur&#10;RhUISuoj+g47H/4z8qnrW93zsLfHWG6sxsbsfaG5dh7z2/VNRZzau78Jkdu7gxNUoDeGvxOVp6Wu&#10;pmZCGXUgDoQy3BB95E2N/Zbnaw323Xcc9nIKq8bB0YfJlJB6iu4trizmkt7qB47hTQqwKsPtBz0k&#10;/avpjr3v3Xuve/de697917r3v3Xuve/de697917r3v3Xuve/de697917r3v3Xuve/de697917r3v&#10;3Xuve/de697917r3v3Xuv//QoV99ZusIuve/de697917r3v3Xuve/de697917r3v3Xuve/de6979&#10;17r3v3Xuve/de697917r3v3Xuve/de697917p623trcW8s/h9qbRwOY3RufcORpcRgdu7extZmM5&#10;msrXSrBRY3FYrHw1FdkK6rmcJHFEju7GwBPtm5ubezgmurudIraNSzO5CqqjJLMaAAeZJp05FFLP&#10;LHDBGzzMQFVQSSTwAAySfQdbVHwf/kHbH6y2S/yg/mh7sw2yNk7Xxi7qq+l5Nz0+Dw2ExkOiSOq7&#10;m37RVsKwF2cAYTD1AkaRoklrDI0lF7xd5199r3cr0cs+2Vo897K2gXGgszH0t4iDX/mpIKUqQlKP&#10;1MnL3ttb2lv++Ob5ljt0GoxaqAD/AIa4P/GFPoC1ar0h/mz/AD/48Dt//Zdf5ZWzML0v1Jtmjm23&#10;QdsLtHGYPJS4yIvCYep+vmoo8RsXDSgu8dfkKaTKSiUSJTY+dNbLuTPYYz3H9Yfcm8e83aU6zB4j&#10;MK/8Plrqlb1VCEFKFpFNAn5g9yxFF+6+UoFt7JBpEmkA0/4WlKIPmw1edFPWsvu3d+7N/bjy+8N8&#10;7mz+8t27grJMhndz7pzGQz+4MzXS28lZlMxlaiqyFfUuAAXlkZrAC/HvJK0tLWwt4bOxto4bSMUV&#10;EUKqj0VVAAH2DqJJ55rmV57iZpJmNSzEsxPqSak9Rtu7b3Fu/OYzbO08Dmt0bkzVVHQ4bb+3cXXZ&#10;vOZaulv4qPGYnGwVNfX1UtvTHFG7t+B7tcXFvaQyXN1OkVugqzuwVVHqWJAA+ZPWoopZ5EhgjZ5W&#10;NAqgkk+gAyetw/8Alafy0fk1uf4E/L74mfL/AGJk+k+qPkFU7R3t1LW7ifE1+99nb/xyQvk925Dr&#10;5crBlMTHTVm09uzfaZCbFVcy0M0TKqTCQYi+53uRy1bc98pc18pXy3u62AkjnCahHJEeEYl0lWqJ&#10;JRqQOo1AipFOpz5P5T3eblvfNl3y2NvZXRV4y1C6uOLFK1GVQ0YqTQjga9NLYD+QN/KziWHcU1D8&#10;y+/cINNVSvFhe9szBlqe5ljbCrNiuhNjT0FfbRHWOM3Si3rmZC3t0T+/HueSbdW2fYX4Hutl0n+l&#10;3XUoI81/Tb0APTfh+2vJwpKRf7kvliY1+zEKUPr3j506Lj8gP+FHXd25uva0fFja/T/x3p8fuSj2&#10;jgto57C7h7I7aTa4wtdVxb7xFVLtbD9E7e2/QVVJFQvip48nkUqJ4zFG9Mkk3sRbD93jZbbcE/rR&#10;dXe4M0ZkaRWSGDXqA8Jhra5diCW1golAakMQOivc/dPcJrVv3NDBagOFCkNJJpoTrHaIVUEAaTqa&#10;pFBSp6J78w+0Nu/Kf/ZP5esPkp8yvnZvjc+yG3z8xOk5ajdbYfZtftCg2nnt8UPWuw8VsXCYXaVO&#10;0H94Q9RSUmTx9FS0NPUiodSWcXco7Zccr/1uG58ubPsdlFN4e33NE1SCQusZmlaVmkP9lhmRmZmX&#10;SOAIt8vIt4/cf0e7X+43Dx67qLuopUKXEaBAF/HkBlAANeij7npPgH3j8u9y1WxaTt74jfDOXbcV&#10;fT5Gp29le5927HzVLtyhjknzmGh3TufIpgdx7+m/htIRlqwxGrpXd4xI8cIstn582TlK2W+e03bn&#10;ASUIDrbxyKXOFbQg1JF3t2LXSwANASSTLy1uO9zG3E9jsOitdJlZCFHEamNGftHcaVHDgOXTuF6I&#10;k6k+S/QWU+JHfXcvzLz+YSq6D3DiINx0FZ1ps/alJPldz5LdHW+3q3+MR5fHYCCqr66Gaiy9JPF4&#10;0ZqJKdqifW7zb4N25b36Lmyxs+T40pdI2giaRzpQJM406SxVVIaNgamjltK+sY9uNlu22vslzcb8&#10;zfosNQMarli0amtQKkghgf6NKk2GY+TfTPxN+HPxN3F8Dvmb8jdvfLbKTU9f8iuvaXP7rqussZT1&#10;eIrZ8/S5bYu5sdT9ZPPtfd1PBSYKKmgrDkMbNPPVsSYZCFoeWt45r5v5qt+eeTtuk5UUEWkpVBMS&#10;GAUrKhM1HjJaUkrpcKqDiOjp93sNl2LZZeXN+ul3pszpVvDGDWqMPD7WoEoDqUkt5Hpfbj/nK7B7&#10;a3Dl9lfNP4q9PfOzrGjrpsVtrujM9d4n46fJGo26GEUWWqKrZeY3pidvVpgGoY/EVuOUkAGqHGhB&#10;b+z9/tUEV7ybzRebHuRXU9usrXdoH/hAkWNnFfxyK/8ApfVTLz3bXsslvv8As0G42gNFlKCCfT61&#10;QuFP9FSv29CT1B8M/wCS38z+wthZHoH5V9gfGvLz7v21X7s+NHyNpsXI24sDFmaOXNbM2FvquzGL&#10;olymbxaTU9I6Z7clashV2pgCFBbu/OHvJydt99Hv3K9vuUIhcR3loW7G0nTJLEFY6Vahb9KFaYDd&#10;K7HYeQd+urZ9s3mW0fxFLQT07lqKqjkgVIqB3yH5dCV/wpA6n+V26+8dnb/j6a3S3xL6g6zxW1dk&#10;b22vTU2e2ljstl5BmN7ZncNFgZqys2Cr1P2OJRsnT0VLURYiEwM+r2Xfd23Xla12S8sDvEX9a7u5&#10;Z5I3JWQqvbGqFgBLjVIdBZgZG1AU6V+6llvU+4wXIsH/AHLBCFR1yoJy5YCpTyXuABCinWrl7yb6&#10;h/o7fw7/AJhvys+DW448t0T2TX0e2Z61azcPVm5jUbh6u3Ubp5v4ttOeqhioq6ojjCHIY2WgyioN&#10;K1KrcEF83e3/ACtztbmLfNuVrkLRJ0okyf6VwMgfwOGSuSvQh2LmjeeXZQ+3XZEJNWjbujb7V8j/&#10;AElo3z62meqPmL/LO/nf7VwnSPyx63w/Uvya+y/he1PvcrT4ncM+Sl1EydHdvilp5q1p6uQT/wB2&#10;cvGfNKdP2mRSFp/eMO68oe5PsrdT71yruL3fLWrU9FLIB/y8wVNKDHjRnA/HGSF6mGy33lL3Bhj2&#10;/erRYN3pRamjV/4TL55z4bcT+F6V6o//AJin8kH5HfCcZzsfYS1nfXx1ojPXS7527i3TeGw8YCZL&#10;dlbQpWqZqSioogRJmaAz4wqnkqPsWkSD3NXt771cu85+Bt18RY8wtQeE7fpyn/hMhoCT5RtR/Jdd&#10;C3Ue80e3268v+JdW1bnaxnWo7kH/AAxRwA/iFV8zp4dUl+5o6j/r3v3Xuve/de697917r3v3Xuve&#10;/de697917r3v3Xuve/de697917r3v3Xuve/de697917r3v3Xuve/de697917r//RoV99ZusIuve/&#10;de697917r3v3Xuve/de697917r3v3Xuve/de697917r3v3Xuve/de697917r3v3Xuve/de6ML8Yf&#10;iz3Z8we2cJ0z0Rs+q3Xu3Ln7muqXL0m3dp4KKWKKv3VvDOGKSmwO3cb5l8kzhpJZGSCCOaolihkD&#10;/M3M+y8o7VPvG+XYitEwBxd28kjXiznyAwBVmIUEg02jZ9w3y9jsNugLztx8lUebMfJR6/kASQDu&#10;edS/Hz4A/wAg3o6HubvDctBv/wCSG5MVVUUO51x1HXdi7wyv2qfxHZPRe0KupV9r7Tp2nWOuyU0s&#10;HlEqtkaxEempY8Ot13/nz323s7Psts1vy7GwOipEUa1xJcyAd7mlVQA0pSNCQzGebLbOWvbbbhf7&#10;hKJd1dSNVAXY+aQqfhX1YkV/E1KAEa/nC723f/Me+AfSfzh+NO+t05HoTYFZWUPyC+O8dTTPN15v&#10;aSampn3fuakxcMNRmMhsuqrVoZ3qjLDFishSZOjigp6itlcb+0dlae3fPm9ck8yWMS77OAbW7of1&#10;Y8nw0LYUSAagFoS6PG5ZlQAPc83E/NXLW38w7TcudtiJE0H8D/xMBxKE0NagKyuoALHrUvx2OyGX&#10;r6LFYmhrMplMlV09BjsbjqWetr8hXVcqQUtFRUdMktRVVdTPIqRxxqzu7AAEn3lXJJHDG8srhYlB&#10;JJIAAGSSTgADiT1CqqzsqIpLk0AGSSeAA8z1sW/Bj/hO3353bT4rsX5a5ms+NfV00UWSGzhT0lV3&#10;VnsdpEr/AHWLr1lw3WcMkBJMuWWqyMDIRJjFUh/ePfO/3gti2Vpdv5UhG5bmDTxKkW6n5MO6bPkm&#10;lD5SeXUpcu+1+5bgEut7kNpZ8dOPFYfYcR/a1WHmnn1Yjvj+YR/Ke/lF4XJdX/CLqbbXeXd9NSS4&#10;nPbo2jk6XKRNXR+mePsL5CZOnzmQzGmsBlbE4BKyhglWSHRQGwEfWXIHup7sTR7nzpusljspOpUk&#10;BXHl4VqpULjHiS6WIoaydCi45n5L5Jjez5fskuNwAoWUg5/pzGpOfwpUA1Hb1rufMH+bL82fmlLl&#10;MV2N2nW7Q60yLyovT/Vpq9l7ANDITahzcNLWTZ7ekIFiRm67IIrjVGsYsBkFyj7Vcl8miKXbtrWb&#10;cl/4kTUklr6qSAsf/NtUxxJ6i/fOdOYN/LpdXhS0P+hR1RKehoav/ty3yp0jtn/NXfu9+perfiB3&#10;puzbdF8bNsdi7Q3E274uj9odhdlbKw+2/vYqXH0DfxXZOT3Vt6JK9kqKWoyQrWob08U5px9pIsu+&#10;TLCy3bdObdjtZDzHLbyJ4f1MkUMjPSpPbIqPioYJp1dxXV3hPBv9zcWVnse4zINqSVW1eEryIFrQ&#10;DKFlzkFq0wDTtN0afy//AIRfKnB/N/5KdWdeHpP4iV/VmPz3xc+Qe5+wsR11t3aHe3XONy2I3zs6&#10;PrnNb+y2ZbrfsPOGkqnbcOMoqynanmix7U6zQlobPPvOvK8/JXLm6bh9bzYt0VvbVImleS2mKtHJ&#10;4yxKvjRLqUeE7KagyatJ6Hw5Z5f3mPmHdbO1+n2Qwg28zOEVZkBDroLk+G5oe9QRQhaVHVfeb/ln&#10;/K3qWv8Ailv34bb83nvrMfLr497q7H2Z/dKuPTHYuEioNk4fJ9u9TVlRU7xpIs5kKDbe6JI/HTVc&#10;b52lhqfFSERlCPoPcjlbdo+abHnCxhgh2ncEhk8QfUQtWRhBOAIzpBdAalSI2K1fNegxJylvNk2z&#10;XOxXMkkl9as66T4TiiAyxnuFSFbyPeAaLjpd/wAlTqfu3P8AcHftJ0pvrovbPeu19ubb2vWfH75Q&#10;bYlzOw+3tk1+6MjL2C2ZxVM43RR5fpLdO1cDnY1oqd5TVwpDM0SOxKH3m3XZYNo2F95sb6XY5ZHc&#10;XVk+mWCQIPC0sewrco8sR1GmkkgEjpTyBZbhJfbkthcW6biiKphuFqkqFjrqPiBiZUfArUUNK9Fj&#10;7Ho/k3nv5mXbO2vjH3Nn+8Pkbvbszf8AtjHds9PVeK2LJ2Xls7g8jH2FVbekwuaj27gNqSUJySEL&#10;XmhpMfT6zNpj8gEu3Py1B7bbVc8y7PHZcvQ20TmC4DS+CqsPCD6l1s9dB+HUzmlKmnRRdLu0nNt7&#10;FtF+1xukkrqJIiE8QkHXpodIWmrzoFHHFehE2p/KQ39B8du/O9e7O0tsdNZDpn5A4T4x0Gzq6nxG&#10;4sPne0K7d2yNnbhq9w9l0e7aPaOz9kbHyW8m/ieUU5CGI4quVihhBcvuvdewbmHYdj2XbJbyO8sG&#10;vDICyMsIjkkQJCYzJJJII+xOwnWnHVhVDyTcja9y3HcLxIGt7kW4U0YGQsisWkDBVRC3c3cO1vTq&#10;x/v/AOCPwB+Ce/8AsBe9Ote0Md0B2D8YcbsD40fKaRKXvjZ24PkNl8BujPby7GrdkbV3thanG7qi&#10;x9ZjKXauNq46XBSNj6uqklWN46pI62Hnnn3niwsP3JuNs2/W+5mW8ss2siWisixwiR42BSoczupa&#10;Ua0UCoKkVbny5y1y7c3P7xtJhtktmEguP7ZWnIZmcorijUKiNTRMMxNKMKKd7/K+PMfF7YvxU2T0&#10;/wBUbF2/trP5TPb87Zw2zqCDuLvGtXOZPJbVl37ueqfK5PHY/b1LkAiY2lrZabyRRWfxwxoJwsuV&#10;TDzNfc03u73U9xJGqxQNITb2w0qH8JBpUlyPjZQaE4qSeo6uN6D7Pb7Nb2MMcaMS8gUeLMakrrbJ&#10;AWvwg04eQA6H34d/zePml8NvsNu7Y7BftDqOCNaOq6Z7gat3lsxcUV8MtBtyqqauPcWy4hTu4jhx&#10;tZBQGR9U9LOBpJDzf7Tcm84a7i52/wCm3Y5Fxb0jk1ergDRJmlS6lqYVl49Gexc77/sWmKG68ayG&#10;PClqy09FzqT7FIHqD1YVJsX+VH/NhPm6ryVB/Lf+aedN1673C1HL8fezty1NyKTBVNNFiMFSVmTq&#10;2jhiNAmCyDzSu4xGScayABfe6ftX27pG3MXJqf6KlfqoUHmwOpiAKk6vFSgA8WMY6E5t+TOdM2bj&#10;at/b8DU8GRvQcACTjGhqn4HPVOny4+Cfyd+EO7/7qfIHrbJbdo6yqmp9tb8xWvN9cb0SENIJdr7w&#10;pYloKqdqdRK9DUCmydNGwNRTQk29y9ynzxy1zrafVbBuKyOAC8Tds0f+njOQK41CqE/Cx6Au98ub&#10;vy9P4O52hVSe1xlH/wBK3D8jRh5gdFLoY62ato4cbHVS5GWqp46CKhWV62SteVFpY6NIAZ3qnnKi&#10;MINZe1ufYrcoEcyECMA1rwp51rilONeiVQxZQldVcU41+XW/l19868f/ACv/AIpfD3rP+ZT2nvLf&#10;3fHbdJUzZ2CnxNLuvdnVPX80UklBL2M0E8ec3JQbKE1Hiq6tYV+Vr65qsUy1yUTt7wPv+R5Pczmn&#10;m7cvbna4YNjtCNJLFEnl8/CqNKGSjOq9qKujVoLjrJS15iXlDZtitOa7ySTcpxnGpo08tfmwTCk5&#10;Zjqpq0nopX8wD+SL0b8wdjn5afy3s1sTH7m3bjpt1/3D2rlcZH032/FKZJZ6rY9dSyrievd4zTI8&#10;T037WHmql8c8ePmFRUOK+Qvene+Ub3+qnuLDO1tE2jxXVvqLf0EgPdLGBQg5kC5UyDSoJOZvb7bt&#10;8t/31yrJGJnGrQpHhS/6Q8EbyphScHSanrTh3rsneHW+7NwbD3/tnObN3ptTJ1OG3JtfcmNqsRnM&#10;JlKRtM9FkcdWxQ1NNOlwQGUBlIYXUgnL6yvbTcbS3vrC5SazlUMjoQysp4EEYI6gq4t57SaW2uYW&#10;juENGVhQgjyIPSX9qemeve/de697917r3v3Xuve/de697917r3v3Xuve/de697917r3v3Xuve/de&#10;697917r3v3Xuve/de6//0qFffWbrCLr3v3Xuve/de697917r3v3Xuve/de697917r3v3Xuve/de6&#10;97917r3v3Xuve/de697917o2vwu+F/dHzo7qw3TPTWID1EojyW8d5ZKGpG0+u9qJMsVdufdFbBG5&#10;igjLeOlpkvUV9UyQwqWYlQpzlzjs3JGzTbxvE3aMRximuV6YRAfPzY8FWrHHR3sOw3/MW4R2Fgme&#10;LMfhRfNmP+AcScDrcU7Z7X+HP/CfX4qUXV3UuHx2/wD5Kdg4pcljsblWhXePZ246eOagbsvtWtx7&#10;/d7c6zwNY80eOxsMkayESUlETM1fXx4h7VtXN/v5zS+57rM0HLlu9CV/s4UOfBgBw8zChdyDTDvj&#10;w0M53t7sXtlsy2dkgl3aVagH4pG4eJIRlYwa6VHzVc6mGlN8iPkd3L8qu0s/3H3pvbKb43xn30NV&#10;1riLG4XFxSSyUO3ds4eHRj9vbcxnmYQUdMiRKWZ21SySO+ZnL/Luz8r7ZBtGx2SwWUfkOLN5u7HL&#10;ufNiSeA4AAQFum63+83kl9uNwZLhvM8APJVHBVHkB/hr1cD/AMJ/d9/IaD5P7i6a2P1nkO4fjX3D&#10;t2Xbfyi2pkY6Y7F2ztOvo8hjcfvzL1eXK4SDJUcdVU0hx7l589jp6qkjhllWF4Ik9+rHl9uWbfeL&#10;3cls+Y7OTXZOK+K7ggmJQvcQaBtXCJwrEgVDDj20ud0G7y2FvaGfaZ003Cn4FUggOScVFSNPF1JU&#10;AmlL/cn1p/Kc/kWYDJ9p5LEfxHuPdNRn8jsGjzlVRdi99ZXHVlXVmDbPXNFVpj6LZm0cTBKaGXLu&#10;uPSeNBHXV9VUNGjwNFuXup73zxbXHLp2iIKJSoMVqpAFXmIqZJGPcIxrocoirUiS3tOS/buN7x0r&#10;fOWKA0eYg17UBoFUcNXbXgzE06qK+afe38yv+ZH8MN0fK/Y2Sw/XPxMx+4t8UmU+MPWufyC9kZPq&#10;zZMuLx+b7X37k0pqHIdo7RxGerZqPLU0IpcdjvtEqjj2QS1EUscm7H7ce3XONtyrexvcc1tHGVvZ&#10;lHgrPJUrBEtSIZGUBkJ1O+or4laKQRv+5c2c17DNvNu6xbKHcG3jJ1mNKAyOcGRQSQwFFWldPEjW&#10;cx2AzuYpspW4jC5bKUeDpPv83V47G1ldTYeh1FfvcpPTQyxY+k1C3kmKJf8APvJKS4ghaJJZkV3N&#10;FBIBY+ig8T8h1EyRSSB2SNiqipIBNB6n0H29NPt3pvr3v3Xul91t2DvnrTeO1t77BrzS7l2Nn6Xe&#10;23mqcPi9zYygzeCH3cOYqdtbgx+X29kfsoqfW/3VLNEI0uwsOEG42FluVndWV/HW2njMb0ZkJVsF&#10;Q6FXFa/hYGvDpTaXVxaTw3Fs1JY2DrUBgCM10sCpp8wetmD46fzAvmzX7Yr/AOYb8svih3n8rtu9&#10;ZYvN5H44b+2LuHH9d9H9TZR8RmNjb4z2W652Xt9jVxZLG1lfS5LdOQhyn8OpzJTJDEknljxv5h5C&#10;5MS5j9v+VeabHari5dRdxSoZbmddSyxqs0j4oQpSFCms0YkkUMtbXzNzA0Lcz71s1zexQgmB0YJF&#10;GaFHJRFzUEhpGDaRUUFag3nQ38rnrP5WY/YfdHa23tn72q/lJvHvX5Ibx7X+M+5qzYu1eisB3Ltv&#10;GpX9Tbc7Cxm7ty1fbW9MD2nino46Csonw+Mo8juNZCGWlgmCW++525crSX2zbXcTQptcNtaRwXiC&#10;V7lrdzSd4mjQQRtC2osrCR2S2pjUwO9t5PtN6S2v72KORrySadpIGKLCJVFY1cMxkYSClCNKhpa/&#10;hBrq/wBH2a/lDdrbP7eoejMZt/5L9Pb235gKLYm88tX7u6++WfUvdW8s1tzb26/jXvmgz9Puuh3x&#10;1Ts2vx2CyOJqMRW1kMWRFfVxGSaelEhfXw+7W13e0vvbSct3kMTGWNRHLYz28au6XkRUoY55A8qO&#10;JFUlPDU0Ct0FvppOSL2C+Xbgu7QSOoRiWS5jlYqrQOG1B41KoylSaNqYZK9Bn8of5gHzD+K/Yu84&#10;+n/j53Z8Iep/kdiNzbjz3RnySpJ+4tg7v3hu6VMrv7sDYGC7i68hx+3ayvrtwD+LY+kkraJqiZfu&#10;4I9S0yGXLPIXKPNG32Z3ff7Let1250RbmzIt5Y44+2KKVreWrgBP03YK1AdDGmopN45l33Zrq4+h&#10;2y42+yu1ZmhnHiozNl3QSpRSS3coqKnuA4dUQ5jcuez8dHBl8tW1tHjPvRiMa8xTEYSLI1kuQraX&#10;A4iHx4vB0M9bM0hp6SGGAMeEHucobaCAu0USq7U1H8TUFAWb4mIApViT8+o5eWSXSHclRWg8hU1N&#10;BwAr5AAdNlHR1eQq6WgoKWorq6uqIKOioqOCWpq6yrqZVhpqWlpoVeaoqKiZ1RERSzsQACT7cd0j&#10;RpJGCooJJJoABkkk8APM9UVWZgqgliaADiT1sIfG/wD4TgfMruPZtBvXtXduwvjpDmaKKtxO0N20&#10;+Y3P2HHDURpNTvuLbuDSnxm2TNDICaefItkadrpUUsMilfcBcxfeJ5P2e8ey2u0n3Eo1GkjKpFjj&#10;odql/tCaDxViM9SdtXtXv1/AtxeTR2oYVCtVn/2yjC/YW1DgQD0Eny+/kHfNb4r7My/ZuF/uf3/1&#10;9t6lnyO4qvqqTOPvHbmIpI2lq81l9jZrFUVfVYqkiXXNJi58m9PEHlmSKFHkBryl77cmc0XkW2ze&#10;NYX8hAQT6fDdjwVZFYgMfIOEqaAEkgdIt89tuYNnt3u4/DubZRVjHXUoHElCAaDz0lqDJoBXpk+G&#10;f85Hs/pzag+PXy02pRfMb4i5mlgweZ657Ljodxbu2phlKRxvsrcO4kq1yFLiIlV6XFZR3p4TBGlF&#10;U40gy+3+cPaDbN4uv6wcqXR2jmxCWWaGqRu3/DESlC34nShNSXWTh03sPPd5YQ/uzeoRf7IwoUko&#10;zKP6DNWtPJWwKDSU49XrfCf+V/8Ay8N4dvbP/mL/ABK3Pu/s7qLbO3M52Dsn4uZmip583t3t7F1N&#10;ZBtqKDKbwy2OykMGAzOFyEONosu88JztJDUpmJqSFl9wfzn7me4FptN37e8120Ntu0kixSXqkhXg&#10;YAvVY1K1dWUu0dD4TFTCHavUi8v8ocrz30HNOyzPNYohdLcjKyiunLEHBDBQ1RrAOsqOtUn57d99&#10;4/JH5W9udl/ITBZ3ZnYku4qnAP1vn6TIY6q6t2/gpZaXAdeQ4zJwUlVQxbeoSBKWhierq5JquRfL&#10;UOzZS8ibFsnLnK207bsE6TbeIw3jKQRM7ZaUsCQdZ4ZOlQEGFHUM8ybluO67zfXe5xtHda9PhtUe&#10;GowEoeGkfIVNW4k9DN/Lt/mfd+/y898rU7NrZd7dM5/JQ1PYfSeeyE8e3M4p8cFTm9tVJSpbZ29Y&#10;6SMLHkKeNo5xHGlZDUxRoik/uD7Z7D7gWWm8QQ7xGtIrlQNa+YVxjxI68UJqKkoykklfyvzfuXLF&#10;xWBvEsGPfET2n5r/AAvT8Q441AgDra17++MPwn/nyfHCi786E3Ji9p974TGDF4ffctBDRbt2vn6a&#10;l+5HU3fe3aF6irrcMsj2p6lGqJKNXFZjJ6mlklgq8Wth5m5z9jOYn2HfbdpdjdtTRVJjdSaePaua&#10;AN6jAb4JFVgGSZtz2jl/3H2pdy22VU3FRQPSjK3++5lGSPQ5p8SEgkNo9d49H9ofHHtLd3TXce08&#10;hszsHZOSkxuaw2QS6OthJRZXFViXpstgsxSOlTRVsDPT1VNIkkbFWHvNbZN72zmLa7TeNnulmsJl&#10;qrD+asOKspwynKkEHrHrcNvvNqvJ7C/hMdzGaEH+RB8wRkEYIyOgn9mvSLr3v3Xuve/de697917r&#10;3v3Xuve/de697917r3v3Xuve/de697917r3v3Xuve/de697917r/06FffWbrCLr3v3Xuve/de697&#10;917r3v3Xuve/de697917r3v3Xuve/de697917r3v3Xuve/de6MD8XvjJ2z8ve6tn9E9MYFs1vDdl&#10;Xearn8sWD2tgKV4zmt37qyEUUwxe28DTSeSeXS0kjlIIUlqJoYpCDmbmXauUtmu983ifRaRDAHxO&#10;x+GNB+J2OAOAyzEKCQZ7RtF7vl/Bt1hHqnc/kq+bMfJR5n8hUkA7nXbHa3xZ/wCE+Xw7w/UvVdDi&#10;uxfk72PjmylFS5JY4M/2Nu6OCSgrO1Oy/sZ2rcD1htmraSnxWLjmVptJo6WRpTkcjFh3tW1c0e/v&#10;N8267pI1vy1btpJGVhjrUQQ1FGmcULuRj42FPDjM83t7s/tlsUdlZqsu7yior8TtwMklMiNThVrn&#10;4Qa6mGkp3P3P2b8hOzN2dwdw7uym9+wt65OTKZ7P5WUNJI7AR01DQ0sSx0mKw2LpUSno6KmSKlpK&#10;aNIokRFVRmhs2zbbsG22m0bRaLBt8K6VVf5knizMcsxJZiSSST1j/f393ud3PfX05kupDUsf8A8g&#10;AMADAGB0ev8AlrfyvO6P5iXYDx4MVGxOjNp5Gng7L7jyFA89Bj2KxVL7V2fSSNDHubfFZRyK4p1c&#10;U9BDIk1XJGrwR1AH9x/c3Zvb6wBnpPvcqkw24NCfLXIc6IwfPixBVAaMVEXKnKF/zRckR1j25D+p&#10;KRgf0VH4nI8uAGWIqAdgv5a/zH/it/KE6rn+EX8vLaG2ty914dJaLeG6ZjT5/CbH3XNTpSZPcvZW&#10;cgWOTsnuGQxqDjQVocYypDOIYaZMW8B8qe3fNHu1ui86+4F3JHsz5jQVRpErVUhU/wBjb/0/ifJW&#10;pYyiTd75q2bkezPL3LECPuC4ZviCNwLSH/RJf6PBeBoBo6Ips3+XNld50WY+Tv8AMXy3ZHe/ee8J&#10;sNlt37AyveXW3x/2N1Eu5sPS57aeH+SHf3amRgi23u/MbXr6esotjbSoKrLYDFS0klTBBBPDCo4v&#10;PcOKzeHlr29itrHZIQyxyrbTXUs+hisjWlrADrjVwVa5nZUlcOFZmUnoOwcrPOr7vzS8tzuMlCyG&#10;aOFItQqonmkPaxUgiGMFkXTUAEDq27qHp3dO18T/AC1N8fGnq3YWI6u6Z7e7y+P/AHP1T093zT/K&#10;3aMvQnysyFDm8zvDcfZNPQUEu5tv4HeuIpsnW09VTA4+oeI6TRQllijdt3tbqX3HsuY90nfc7y0t&#10;rq3nuLU2Mn1ViCqxpCSdDtGxRSp7hXOs5GtjYzQpyncbTZxrZ2880MscU31C+DcEEsz0GpVcBiCO&#10;00/COqvO/O8qno34Y/MCk6w6+xPx6+F3aQyHxW+GXV67fgo94fI7cOS3niMp3N8qt6bgytK299yY&#10;2j2FtqqosVWSzDFU0WapsdCmuFpGkzYtkXe+ceUX3O/fcOcrWl7uE2omO0QRstvZRqp8NCZXVnUD&#10;WTG0hNDQBDctxO3bDvi2dqLXYJq29rHpo07FwZbhmPewCKQprpGsKMivWrz7ya6iDo4mM+K2Kx/x&#10;el+Uu8++OhcczblwlDtP43UvZuKrfkF2LgX3NBgdyZal2tgos9UbGo8cjSzRy5eGJ3pqeaYxgGkW&#10;sCEnNEsnMw5Ys9iv2/TYveGFhaxNoLIpdtIlJwCIyckCvxlD1NmRdoO8XG5Ww7wFg8QGZxqox0iu&#10;gDj3DgCafDquJ6G+WvwR+GHzJ6gyHxl7XbrD429m9HYOo+bm3txbX3V8jNlTbvgxNdM/UfXOZy3X&#10;eH7Ora98jO8NbmUSDDSfdCXwNFE1B7iLfeVOeeceT93j5k2r6nmO2vWG3OjpaSeGWH68yrK0IFBV&#10;Y6mQaaagSJOhztu9cubDv1i20Xvg7VNbj6tWVp01UP6aEoJCa4LYXNaUGnormyv5s2D+PZ+e1F8X&#10;+kanr7EfLXceVoestvf32r6DrPobZE2LyeDO4MH1RBTZLDZDs3cVNkzUzyLV02OxcsMMFLE9En2x&#10;E977VT7/AP1FfmbehcS7VGpmfwwZrqTUraGnJDCFCtANJdwSzEOdXRRb86x7Z/WRdn28xJeuRGus&#10;iOFKEahHkGRq1OQqkAAFRTo43/Ccnurt/f3zDoerNyb9z2Q6y6c+JnbFHsXYscsGO2zgKHOdwdZ5&#10;zKOMVjIKKmyOQyG5NwTVUtZVrUVjyOAZdKqFCH3htm2iw5RfdLewRdyvN1gMsuS7FbeZV7mJIARQ&#10;oVaKB5Vr0e+1m4X1zvq2ctyxtILKQInBVBljJwKVJZiSTU/PqvrdX8yD5NdUfK+mym99wr26/wAb&#10;vmr2d29tg778lduSknyGWr9ldh7CxG5XM02D2TvPbeMghNAkElPjKikgmokg0ypKPrX275a3XlZo&#10;rK3+kG47NDA/hYQgKJIpWT8UkbknUSC4Zg5bBAYm5q3ay3oPcS+P9JuEkq68sKko6BvJHUAUpRSA&#10;Vpmp8Oj/AOZj8O+zP5nXYfya7pxuf2jszs/pynxfWu8fkBg5e62+KXd+JpaZKGq68xeOm3NH/o+r&#10;6iCoqIHjoaCWjrq4oFo6QTSyAbevbfm7bfbTb+WtmkjlvLa8LTR2rfTfXWzE1ErHR+qAQDVmDKte&#10;96ACTb+bdiu+brrdr9GSCaCiNMPF+nlHDQBq7DkjCkE/hWpJIN77Z+Hvcvx47h7x7H7zpd3fPbdv&#10;ycl2hm4MVn9rdSdWUG0cjuIYuk7s2f1zt7qOtqt/7DyFDUw1WSpqJcZlE/cmCxeCX70a2Vzzds/M&#10;G0bJt2yGHkWLbfEUsjzzGQJqNtJM84EUoIIRm1pwWp1DQHriLY7/AGu+3C63EPzI93pNGWKMKWoJ&#10;VRYzrQihYDS3E4odV0/8oL+T3j+lflZvbvbs7evXPfOzumsLgKjovd2waXcWS2Xm+wNynJy1m5YH&#10;zuBoKHJZ3rrCY6NoBjpspRw1mYp54qn7ul0xQ17t+7km88rWWx7ZZXFjeXjsLmOUoJFiSlEOliQs&#10;rE11hGKxspXS2R9yPyMthvNxuN3cRXMECr4LIGKF2rVu4AEoBjSWALAg1XFXP81DtL+ab8jO0t77&#10;t7O6Q+WPU3xyxOYyNP1zsAdf9j4LrnBbRoqmWPE5TdlXiceNt5veeRooxU19ZWzzPFLK8VOYqVI4&#10;lk72v2v2w5e2yytNs3varvmJ0Bml8WFpmkI7lQMdaxg9qqoFQAWqxJIP5xvOcd1vLie72+9g2pWO&#10;hNDhAo4FiBpLkZJJPGgoKDognxP/AJi3y2+HO98Fujqrt7eE+3cZX00ub6s3RuDMZ/rLdmMjlU1m&#10;JzG08hWTY6lerptcSV1GtNkaTWWgnjbn2O+avb3lTm+yntt02mEXDKdM6IqzI3kyyAAmhzpaqNwZ&#10;SOg1svNO97FcRzWd8/hA5jZiY2HmCpNBX1FGHkR1sLfPX44fyxc/sjoP5sVfxC+XE2A+U+z8V2Q8&#10;nw5qNprtGPeOdxWIz42h2nt/cMNbQbJyWa/i7xGqwVJTfe1VHWMENQjvJAHIvMXuXBe77yYnNu0i&#10;fa5mh/3YB/E8NWZfEgZKGQLprplY6VZM6SAJP5k2rlGS323mBtjvTFeRiT/FdOnUQDpkVqhCa0qg&#10;FSG869F3+cXzP7f+KnWH8tfePT/XMPws7k2vgu7cjt3oXHz5LIVu3PizW7n2hiOrdo9543cPhrd7&#10;VG/qrbWRytT/ABOnin+/NTVKlJXMzKIOSeTdp5o3P3Gs933E7zs8r2we6IAD3oSRp5LYpiMRB0Qa&#10;CRp0oS6YJXzDv19s1nypPY2o2+/RZSsIqStuWURrMGy+sqzHUK1qe1ujJLkPhn/woR6vagqoNufG&#10;X+ZNsPbLNQTE6sdv2kxVKztFFNYZHf8A1tKyFmhYS7h2mWLp9zSBzXh0x84ewO5+IrSbl7czyZHn&#10;EWP7IpvniKfgdL08M11bD7m2ekhLTmuNMejgfzeP5ZeP5rXVqy/IH499u/F3tXc3THd2zshsrfu1&#10;qgJV4+sAloslQTM/8Pz+38pDqos7t3LxIZKWsp3eKVbi4dXVcntg3/aeZ9rtt42W8WaxlGCOIPmr&#10;rxV14MpyPsIPUPbntl9s97NYbhAY7lDkHgR5Mp4FT5EY6E74YfNPu/4L9x4ruDpbOmCUGCh3lsvJ&#10;y1Muz+xdsLN5anbe68bDLGJ4SGZqWqjK1dBORLA6tfUW848m7Lzvs8u0bzBUZMcgp4kT0w6Hy/pK&#10;e1hhgelew7/uHLt+l9YSUPBkPwuv8LD/AAHiDkdbhXyE6P8AjP8Az+Phlg++eiqrHbQ+R+w8ZV4z&#10;b1Vl5KaPPbR3ZSwfxLL9HdqyUieSs2ll6mo8+MyKoftTUJkKZfHLW0k+I2wb3zJ7D84z7FvitNy7&#10;OwLha6ZEOFuYK8JFAo6VzQxtkI6zlue37T7lbDHuW3EJusYIWvFW4mGSnFTxVvKuoYLKdG3f+wd5&#10;9Wb23T1z2JtzKbQ3xsrN1+3d07azVOaXJ4bM4ydqeso6mIllbS63SRGaKWMq8bMjKxzZsL+z3Syt&#10;dx2+4WaymQOjqahlIqCP83EHBoesebm2ns7ia1uoilxGxVlPEEcR/q4+XSR9q+mOve/de697917r&#10;3v3Xuve/de697917r3v3Xuve/de697917r3v3Xuve/de697917r/1KFffWbrCLr3v3Xuve/de697&#10;917r3v3Xuve/de697917r3v3Xuve/de697917r3v3XulXsTYu8Ozt57X676/27k92723pnMdtva2&#10;2sNTmqyeazeVqY6SgoKSEELrmmkF2YrHGt2dlVSwS319abZZ3W4X9wsVlChd3Y0CqoqSfy/M8Bnp&#10;+2tp7y4htbaIvcSMFVRxJOAB1vPfGvY/w+/kEfHHr/JfJTdNNL358i9yYLC9g7p25im3HmfKhgny&#10;WL25j4Wjy0fUHUVPkBLkq2GN6ivq5hMIZJqiioosI+Y73m7345iv4+XLUjYdujZokdtC+YDOfh8e&#10;ciiKTRVFNQVXc5D7Tb7H7a7VbPu0w/eV04Dso1H5hRx8KKtWIySa0JKqNfb+dF8SvkHtru3O/M7M&#10;dgL8kvjp8iMrBuLrPvva8kOS25gsFlYvLtHrfKx4yetxu3qbBYUR0uHmhf7DK0sPljYVX3VPDPfs&#10;5zXsFzssHJ0Nh+7uYdvQpNavh2Zf7SZdQBcs1WkBGpGNCNOljGfPuybnDuEm/SXP1e13R1RzLlQD&#10;8KGlQtBhSMMBUZqAEf8AKz/lX9mfzD+xf4nX/wAT2P8AG7ZOWp4ezOzlpwlTkqhFiq32D1991DJS&#10;5PeWQpJEM0zLJS4amlWoqFd3paWqNvc/3Q232/2/wo9M/McyHwYa4A4eLLTKxg8BhpCCq0AZkQ8n&#10;cnXfNF1rase1Rt+pJ6+ehPIsRxPBQanyDXTfPT+YHWdWbJqv5bP8nrrHdeQpOtMTNtLs7srojau5&#10;N5VGyIPJPFm9r7EyW2aPMZKr3lkK0zHO7rmkkqI6x5hTzPXGSqpob5F5BTdL1fcb3c3OJXuX8SGG&#10;5dIxIcaXlDlQIwKeHAAAVpqASiMPuZOZms7c8qcjWjlYV0ySQqzaPVUKgksTXXIc1rQ6qkUo/wAs&#10;b425vKfzDep8N8g+u94bex3VtJvT5C7w2nvzbWZ29mstSdQbVzO+sNBV4nclDSVNVR5TeOKoIqgT&#10;RtHNC8isGuVMze5XMcMft/us2wbhDJJdGO0jkidXVTcOsTEMhIBWNmIoag0pToAco7VI/M9km52s&#10;irCHnZXUqT4SlxUMBgsBWvEV6Cbqb53fK1u7eyshhG293DVfLXseKs7N6H7Q2jjuzOqu3d2bp3Ff&#10;AYnIbIz5daaupMnkYqTF1WNqKDI0cKxww1EcahfZruvI3K37l22OfxLNdqt6Q3UMhhngRE7mEi8Q&#10;QCzq4ZGNSVJz0isuY96/eF20emdr2X9SGRRJHKzN2go3mCQFKkMBQA062bPijvmp6i+RPyai+HHx&#10;F6W2J1B8W+leyKH5L9o7MwW6lg+QPyn696+ymZl6R6lzu6NyZ3J4fZWB7Bpp2WhpDV1Bpscamolj&#10;SqpI5MbOabFd25e5aPN/Nl5Pu+6XsJs4ZGT/ABWyllVfqZ1RFVpGiI7m0ir6VBKuRLey3Bsd03Yb&#10;FslvHY2dvIJ5FDfrXCIT4UZZiQgeuBU0WpIqoIF/KX5jdRJuvqnsbNfPb5E7T6f+TPUm3e+KHoju&#10;P4w9a/Mb49VWD3Nms3htxdYrQ5LcO1q+nl2buPbuQxNZT1NLLXUTorwZAqyN7POWOUN2+l3XboeR&#10;dvl3fbbt7U3NvezbfdhkVWSaoRwfER0kUqwVuDR4PRdvG+2XjWV1JzJdJY3cCzCGW3juoCGJDR0L&#10;KRpZWUgio8m4dVzN8G/jz/M0+ZWO2z/LMxO+evOnYdu0e4vkdvDfW0JcL1Z1dlaqvlikrOscHU7p&#10;z25jDutIpTjNs1lYHjqo5BDUJj4ppaOQhztzB7bcnyXPuTLBcbuZClpHFJqnmUDhMwRU7Ma5lWhU&#10;iqmQgOFv6vbXzbvyQ8pJJFY6A07OtI4zXjGNRbu/DGTxrQhQSt5UHwH/AJFX8vhsFtL5E53rvd/a&#10;tXBQGT/TrvPJb53tk/vBH9vWHqDaX+4XE4euqL/bSvgfWp0GomKk+4Tbnv3v5/8AHu+X4LiHawT/&#10;ALjRiONacR48nczAfEPF+ekdSGOW/brljw4N0kie9NP7Zi7mvn4S4APkdHyqejw93/Bj+T9tWPaG&#10;1+7eifiP1TN2LXVWB2PDkYtsdK5jdeUo4qeSqx238vhMjs7MV+SgWuhDLDOZg88S/rdAQTsvO/u3&#10;dG7utl3zdroW6hpKa7hUU1oXVhIoBoeIpQE8AehDuHLvI8Igh3DbrGEymiV0xFiPJSCpJyOBrkev&#10;VSXzm/4TZbGr9tZbf3wP3Jl8Fuuggnrx0f2HuD+M7Z3JDHG0q47ZO/MmBmdv5d0XTBHmqivpaqV1&#10;ElZRoC5lfkj7xl6lzFYc82yPasQPqYk0uh9ZIh2uvqYwrKOCOcdArmL2pt2ie55clZZgK+E7VVvk&#10;jnKn01lgfNl6KJ/wmw2NubZH8wf5D7c3pgMttfdmy/jVvnam5Nu52hqMZmMFm4u5enYshi8nj6tY&#10;qikraSoxLo6OoZSD/sRZ9429tr3kDl+4s50ltJtyidHUhlZfp7ijKRgghqjoj9qLea35n3SK4iZJ&#10;47R1ZSKEHxYqgg8CKdUjfO/D/wB3/m/8xcIE0Ji/lL3/AEUItYGmg7W3WlM6j/USU4Vh/gfc08jT&#10;fUclcoT1y212pP2mBK/z6j/mOPwuYd9j8lvJh/1Ubo1H8tX+VD3j/MP3Q+Wx7y9a9Abbya0W9u48&#10;tjpKqCeriEUtRtXYOLeSlG6t2GCVWltLHRY2N1kqZQ7wU9QF/cf3T2T2+tRFIBc79ItY7dTQgeTy&#10;tnRHXhgs5wooGZTjlPkzceaJi6nwtsQ0eUjz/hQfib18l4k1oDsg7q7o/k5fyTaE7G692RjO2/kv&#10;goRTZNcDTYPsTu2PLrFZ5d+dm5lYMD1ck8mg1GLx7UcqKyyx4px6jjta7N7ve87/AFu4XrWnLbmq&#10;6i0Vtp/4VCtWmpmjvqByDKOHUqTX/IvIC/T2tuJ92UZpR5a/05D2x/NVofMJ1Wr2L/wqB+VOXqqp&#10;erPj90RsbGyTyGlG8p999i5impdZMKNXYvcXXmMlqhHYO5odDG9kHFpH2/7s/K8Kr+9N/vp5AM+G&#10;IolJ+xklNPlq/PoKXXu9vLk/R7ZbRpX8WtzT7QyD+XTZ11/wp5+X2EyMB7O6Q6A3/g1kVqim2zT7&#10;7683BNHcl44s3U7r3xiICVsFY4p7fnV7c3D7tHKU0bfuzer+CemC5ilT/eQkbH/e+qWvu7vkbj6v&#10;b7aWP+jrRv26nH/GerA9r96fyRv5wL0W2+3uu8L8f/kpumWCgpJ8z/D+rewctuTIOtNAm2O2ttLF&#10;s7surmrJxDQ0WfSSsqZZAI8bqIsArrY/en2jD3O07g9/y5ECSFrNEqDJ1wP+pCKCrNFRQBmToTQ7&#10;j7fc8FYr61W23Z8CtI3LH+GRe2Q1wA+T5J0pv5sVd8kP5ZvwU+JGx/hlvTt3EbV6g3Hkto7x7doa&#10;fBZMY3aoxklPtXGdk0f8LmwzHcWYzOmlqzj46NKqh8eqGWogilTe1acu+5PPHNd7zjZ2j3V3GJI4&#10;CWWr1q7QnVq7FXuXWWIavcFYh7nRt15S5d2S32G4nWGByrSihotO0SClO4nB00qKYJAOmL2z2/2h&#10;3tvrM9mdxb73N2Pv3PtCcrujdeTnymUqIqWJYKOkjkmbx0eOoKdRHT00Cx09PGAkaKoA95ibVtG2&#10;bHYw7btFjFbWEddKIoVRXJOOJJySaknJJPUDXt9ebjcSXd9cvLctxZjU/IfIDyAwPLq1v+S3sj41&#10;979/t8cO2Nobw2v3TvinzO7Pjl8oOr+yd7bO7F6l31sDblfu2WgosNRZj+4+Rp5sPg6uupqqsx80&#10;0dTTmBxKlRG1NFvvJe8x7HsI5i2q7hl2aAql3ZTQxyRTxSuI6liviA6mVSquAQdQoVOoZ8g2+07l&#10;uX7qvYJEv5AWguI5HV43RS1AAdBwCQSpNRTNRS3yTdfSv83Gi7L/AJd/zNyO1uuv5jHxk3Z2L131&#10;R39iMZS47Hdo5frnO5TA5jI4mgjkp1kXNSYI1Gf2sJBDUQE5LFeJonioYkFrvPtO+2+4HJ0ctx7e&#10;blFFLPasSTCsqqyhjn4dVIpqVB/TlqCC438bb+dlu+V9+dIuabR3SOYCgkKEqSB86VePgR3pShC6&#10;qHyM+O3bHxV7f3f0f3TtmfbG+tnVxgqYrvNi81jZiz4rc22sk0UUeY21naQCakqUUakJV1jlSSNM&#10;pOXuYdq5o2i03vZrkS2My1H8SkfEjj8LqcMPzFQQTDe67Xe7NfT7ffxFLiM/kR5Mp81IyD/gNR1s&#10;X/yHelu5/iriOx/5gvenYtJ8efhfU9e11FnMdveCpWTumKKRn2xuLCYVpI6ikpNv5qa2IyMcFRX5&#10;ieqfH46CeOsmlXHr3z3nZ+aJdu5B2PbzuHOIuAVMZH+L/wAaM3Al1/tEJCxhRJIylADKXtxYX+zJ&#10;dczbjdC12ExEEP8A6L/CwHop+FqEsSVQHUT0eD+cH/L868/mHfH3AfPz4dS4ve3ZmM2PS7jnk2hF&#10;5h3x1VQ0zs1KtHHGlXL2ZsOCCRKaCVEyEsVPNipo2qIaOGAE+0fP24e3+/3HIfN4aHbWnKDxMfSz&#10;k8a8PBlJBYg6ASsoOkuWEHPPLNrzRtkXMuxESXax6u3/AEaMfLj4ieQ+I0KEVCgaQJBBIIIINiDw&#10;QR9QR/X3mr1j51737r3Xvfuvde9+691737r3Xvfuvde9+691737r3Xvfuvde9+691737r3Xvfuvd&#10;f//VoV99ZusIuve/de697917r3v3Xuve/de697917r3v3Xuve/de697917r3v3Xuve/de63L/wCU&#10;X8POp/5dfxQ3N/M++YVOmE3rk9jVO49i0GWpopMr171nm4YqXAU+BxlUYb9o9zS1kMFMusTR4+tp&#10;qQNAamvQ4e+7HN26+4XNVt7acotrslnCSlT2yzLlizD/AEG3oSfIsrPRtMZ6njknYrLlfZZeb99G&#10;m4MepAeKRnhpH+/JagDz0kLirdayPzm+Z3Z3zs+Qe6u8+yZ3o4Kxzhtg7Khq5KnEdebCoaiokwW1&#10;cWzrEs0sSzvUV1UI4zXZCeacogdY0yU5I5O2zkfYLXZNuWrDulkIo0spA1O37KKtTpQBamlTEnMW&#10;/XnMe5zbjdmgOEStQiDgo/wk+bEn5dWo/wAiLvr5Bbv7cq/grU7DofkJ8Re18NuCr7h6032fu9qd&#10;X7YeMHMdgYerrKavgxEVRk56eGXGaBBla+oi8fgrGSrSL/fHYtgtNpTnhb5tv5stXQW80WHmf8MT&#10;AEFqKCQ/FFBrqSqEY+3O5bnPfHl02wutkmVjLG+VjXzcE1pmg08GJFKN3dbE/ZlV19lcXR/y3PiD&#10;vXH/ABe6N2PmMP0p3D2z1/E9ZuWg3fujBZndcHxl6MqqiWslzXfG7Ns4qvy27dxVk1VLt+iZmnNT&#10;laxlp8fNtW/ilf3F5tsm3Pe50a4t4JcIY0ZUN5cgU02sbsscEShRK1AumJO6UbtrV0XlXY7gWe3R&#10;sIpZEywZgW8CHjWZlBaRySUHGrtjUK+DP8yvf/wv3Rufrqkq9/7h+H/Y2fzcPYHUdLu6q2x2BQ4P&#10;NBcWu7Nidj7Sfa2f2h2jhsRTwM0+OqcdRZKSExTRxBopqfLTnf24sOcrW13B0gj5ut418Kcxh4iy&#10;93hywvrWSFmJw4dkBqCaENCHL3NlzsM01qDK2xysdcWrS4BxqR10lZAKZUqGpQgYI2Qfg52P8iK3&#10;uXbW2tt937b/AJiH8vPuWDcWC2r2xvvsTZDfKL4vneGJloBtnspN9ZPC9jSZybzpiq6h8dcclAYq&#10;mhWnkf8Ah8+O3O23cvps9zc3OyScv+4FmUZ4IopPor3w2rrh8JWh04Lq1V0GquWA8RZU5eut0a/i&#10;hi3BN05YnDBZHdPqLfUKaZNZD1/CRnUKFaHtOpr9v2L/AC8/m1T/AMb25jMr2N8U+9aLJx4TclNV&#10;x4PcVdsDckGUwde6080FZ/BNy0VNT11HUQyBmpqiKaNjdT7yp1bf7gclt4FyybfuliRqQjUglQqw&#10;zUakJKsCOIIPUL0uuWOYB4kQa6srkGjVoxRqg+tGFCCPIgjoZexf5qPyx393T1d2/Q53bHXGL6S3&#10;jNvTqrpjrXb0e1ultq5LIVFdJuIz7NgqZW3NWbyp8tXU+Zr8rUVmRr4MhVRmdY5SgKNv9r+VbDZt&#10;z2h4JbiW9h8Oe4mfXcOABopIR2CMqpjVAqKUU6SRXpddc471c39nfLIkSW8muOKNdMSk11dn4i1S&#10;GLEsQxFaHpUfzD/kf8YO+dh/DTZnxV2duTZOE6x697Tm3XsLOipr59gbz7c7hz/YOT62wWakpoF3&#10;JtfbmWyNVJhZ4Q4GIrqWKUrVJURRpfb7l3mbYr7nC85pvI5p7m4gCSrQCWOC3WJZmWp0O6hRIDT9&#10;RWIqhUl7mjddo3K22GDZoHjjhik1Ic6GklZygP4lUk6CPwlQe6oGxv2zvLCfyI/5UnX+wevaXF0/&#10;yz7xiWGbLT0tLWVLdt53B0WR7I35XRzJ4cnhuocTPT4nExOjwtUDHeeF1mqi2PG1Wc3vj7p39/uD&#10;MeVLI10gkDwFYiGIfwtOwMkhGaeJpIIWkqXtxH7c8mWttaqP31cedK/qEAyOfURCir5V0VBq3VDP&#10;8nf4ub2+enz/ANv797Jqs5vTaPVO4KXvnu7eO5qqtzVTuLM47LDIbRwGay1fJM+Tyu+N5U8Rnimk&#10;1z4ukrnGrxEe5093eZ7LkXkKew25Ehu7qM2ttGgChFK0kdVFKLHGTQgYdkHn1G/I2z3HMnMsVzds&#10;0kELeNKzVOog1VSTxLtxrxUN6dDN/wAKLPlJR94fNeg6d23kkr9o/GDar7KqWgk81K/Zu656XP8A&#10;YclPIp0hsdTU2IxNQltUdbiplJPABN93vlh9k5Mk3e5j03e5y+IK8fBQFYq/aTI4Pmrr0v8AdHeF&#10;3Df1sYnrBZpo+XiNl/2dqn5qeln/ACfv51u8fjPn9o/HD5Q7lrd1fGjI1FLgNr70zEk1fuLoqWol&#10;ENBJ983krcx1hDLIEqqKQyS4mC01ERFC1HMk92/Zmz5kgu+YuWbZYuZFBZ41wlzTjjgs3mrCgkOH&#10;ydYUcj8/z7TJBtW8Sl9pJ0q5y0PpniY/UcVGVwNJ2ZNnbL2Njf5wnYm+to43E02T39/Lz2BuLdmY&#10;w/haLdddV975vAYXcVVPTyNDXVU22tmUlItQobyUtHCNVlF8bby8vpfaPb7G7lcxwcwSoitXsAtl&#10;ZkFeA1yM1PJmPr1LMFvbpzzdXMCKHl2tGYj8RMxUN8+1AK+gHWrB2z8B9z/Mf+eT8jfjtiHrMLte&#10;t7l3D2l2nuqkhDybS6zysWE3juDLQeVJYhlcvLuinx2N1o8RyOQgMg8QkIyg2rnu25Q9kuXuYZgH&#10;uVs0hgQ/jmXVGin+iugu9M6EamadQ7e8tzb77h7rtaVWEztJIw/DGaMx+06gq/0mFcV6t4/m3/OW&#10;L4K9T7J/lzfADBT7W7GGwqWPcNR1xQ1tfmeleq5omWkgxL4xKrIU3ZW/WmkrJ8pOzV9JSytXs33d&#10;fS1cUS+1HJJ533W99w+fJxLt3jnQJiAtxOOJatAYYsKEHazAR/BGyEb87cxDl2yt+VuWo9F14fd4&#10;YJMUfypnxH4lj3AHV8TBhXz3h/L+6c+WGc/h2wcRsn4hbg6O6J+KveO+d/7igzVBt7tL4idkdDbZ&#10;zXYvd258JIXkyPcvUnZ2GzdNk5oxQHcS1caVkn3sElVIPtk593jlWDxL+abd4L2+vbaKJCpaC/hu&#10;nWG2RvK3nhaNkB1eFpJQaGCgM7jyzY71Joto47GW3treZ3aoWS2eFS8rDzljkDhjjXUajqBPVfn8&#10;yHZHxI616j+FO3fjN1TujYmS3jsLsntvc27ey8o+R7Y7O6/3JvCk2f07vnedLTOmE2wm8sfsDK5v&#10;H4iiiWno8dk6dhaSWUsPvbq95s3Lduc7jmXdIp44Z4YEjhWkEMqRmS4jjJ7n8MypG0jGrOjeQFAz&#10;zVb7JaWOwRbTZPG8kckjNIaySIzBYnbyXUEZ1UYCsPMnosnxg6z+F3aeH3Bgfkh8l9/fF3fUGVWp&#10;2rvVOna3ufqrMbfaip0OHzWH2hlMXvzA7mjyiSstUq1WPkppFDCJ4j5hLzNuXOO1ywT8u8twbnYl&#10;aPH9QLedWqe5WkVomTTTt7XBHmDgo2i02G8SWPdd2ls7gN2v4RljK04EKQ4avnlaelM2f9KJ/JY+&#10;COQpe6cz3pvv+Yz3VtVky/XXXOC6Z3N1J1ZjNywWqMPldyU3YME9HkJMfWIhWeXIZKOlsZv4TNOs&#10;ISM95PvJzzG2zQ7HBy9s0vbLM1wk85Q4ZUMRBFR5BULcPFVSai/b/wCoPLjC/k3GTddwTKIImjjD&#10;eRbXg0PnqanHQTTq3f8AlZ/zk6L+YBvzsj4m/MLZvX8Gd7RbeNd1bQQ4iGbZG89l1sNbW5jpXcWJ&#10;yxrIcnlsFtwSvRVUwIy9BTzJUBaqJGrIm9z/AGffkKx27mrlG8uDBa+GJjqpJHIKBbhGWmlWempR&#10;/ZsQV7SdA35O57Xma5utl3yCISTajGKdjKakxMDWpC8CfiANe4dxO/nt/wAJvN+0u8Mlv74F5HDZ&#10;7Zeaqpqufo7fG5YsJuHZ9ROxkNLszemflGI3DttXJWKHLVVJXUaBFNRWktIgu5E+8VYtaR2HPUbx&#10;3iCguY01JIB5yRr3I/qY1ZWNTpTgSLmT2quRO9zy2ytbsa+E7UZfkrHDL8mII9W49LH+XR/Llyf8&#10;sTKdhfNn5ZFN7959O9XZvPdffFHoiej7S7bxOJ3g67Gr9+ZnH4ColulTTZWqxizU3nw9DRVNTV1V&#10;aDEY40nuF7hxe5cW38l8q/obJeXSrLfXIMEDNH+qIlLDyKq9DSRmCoqZqX+VuVn5Re65g3r9TcYI&#10;SUt4aSSAN2FyF+0rUVUAli2KAvPVnWHV38wX5A7l3njP5bPyk+H+Q3BvjLdlVvzS2D31visXrXfW&#10;SzlRuYdi77i75x+2tgZCGPcM5yNbT7fyeNy8MSv9hFNKE9iDdNz3PkHYLazk9xtr3eOOBYRt0trG&#10;PGiChPCi+lLyg6BoUyo8ZNPEIFeiyzs7Pmbc5p05UvLFmkMhukmc+G5OrW/jBUPd3EIysPwgnq0n&#10;pCX4pfzIe48V8afnfjuuu1/mZ8FNy1T4ffG0crQRbE+U/WMNHDV4rdghxUs1FnsHWLkcdls/tYyG&#10;KjyY8kX+RVOSoVjDehzT7dbRLzJyNJcWvJ2+RjVFIp8WymJoyVbKsKOkU1KsmD3rG5GG3nZuar5N&#10;p5jSKbftufDqRouI6VDYwwyrPHwDZHaXXrXl/nO/Mv5P95/JTd3Q3b21a/pDrXoXctRgNh9A0VQg&#10;w9FT0lP4MLv3M1NAsON3Xltx7eninx1XCpoKPGVKxUICSTzVOQHs7yfyzsnLlpvu03S3u430YaW6&#10;I7iSatEoOUVHBDqe5nUl8hVWMOfN+3fcd2n22+hNvaWz0SEcB6OaYYsuVIwFNF4kkVf5I3806s+G&#10;faNN0N3Ln5W+L3a+diSatyEzPT9Ob8yTQ0dLvejaRitNtLMOsUGfhFkijEdelmp5o6kr96fbBOcN&#10;sbfdngH9ZrVOA43EQyYz6yLkxHzNUOGUqs9vucW2G8G238v+6eZuJ/0JzjX/AKU8HHl8XkQRP/n7&#10;/wAtam+PXZafL7pTBxx9G9251zvvEYWBWxXXPauWEuQkraVKYeKj2j2OBLV0um8FLk1qIAY4p6KH&#10;2WexHuO3MG2nlLep673ZR/pMx7poFxQ14yQ4VvNk0tkq56We5XKY2y7G+bfH/uuuG7wOCSHNR6K/&#10;EeQaowCo61xPeRHUV9e9+691737r3Xvfuvde9+691737r3Xvfuvde9+691737r3Xvfuvde9+691/&#10;/9ahX31m6wi697917r3v3Xuve/de697917r3v3Xuve/de697917r3v3Xuve/de6uS/kofy/h83vl&#10;NR5nfeGau6A6IfE737QFTCWxu6ss9TK+yetZGIKyx7oyNBLUV8drNiKCqj1RyTQsYg95uff6lcsP&#10;DYzad+vtUcNOKLT9Sb/aAgKf9+MpoQD0O+QOWf6w7wslzHXbLajyejH8Ef8AtiKt/RBGCR0cj/hR&#10;P8+k7g7hxvwx6zzCv1n0HlPv+zZ8bMBQ7l7l+0lo/wCBv4SYpqHrDE1UlGVBXTlqutjkQtSwsAf9&#10;3zkM7RtEnOO5Q/7sr9aQg8Ut611fbMwDf801Qg9xHR77o8yi+vk2G0f/ABS2aslODS0pT7Ixj/TF&#10;geA61ucFg8zufN4fbW3cXX5zcG4cpj8HgsLiqWauyeXzGWq4aDGYvHUVOklRV19fW1CRQxIpeSRw&#10;oBJHvIqeeG2hmubiVUt41LMzGiqqirMScAAAkk8B1FUcck0iRRIWlYgAAVJJNAAPMk8Ottne25ds&#10;/wAg7+X/AI3qvaNVha/+Yv8ALHDxZ7ducpfsslN1vj/DPRNldVp4pdv9apVVGNwKyFoMruOSsrgs&#10;lNDPTpilZW1z77c+ybpdq6+3u1PpjU1HjHB0+XfNQPLTKQhEwxVjNdxND7bctJZwMp5pvVqxFD4Y&#10;4V/0sdSqeTPqbIBHRSv5UO6Nz/KzqeD4tbCz2Z2f8ueiflZF8+ele2Nx7f3Zu3qzfGdptvUO3N47&#10;M79z236XLZTbFLuGKB1/jFUr/fmpSlRjPpgrBX7p2ttyturcz38CTcp321/uu4gRkSeNS5eOS1Vy&#10;quUx+mvw0Lnt7kJeTJpd5shs9tIyb3bXv1kUjBmjc6QrJMVBKhv4jxrp44Y73yt/4Tf7j7n7Ure3&#10;ej+y+uelafslv72dg9PZ6Pcm6Nudfb7zKjIbqoOt94YrDYypz+zps3UTNRwVeKxb0kfpQCIpDCCu&#10;VvvE2+zbWm073ttxetbdkVwuhHliXCGaNmIWTSBqKu+o5OalhBvPtXLf3jX233cVuJe54jqZUc5Y&#10;RsANS1rQFVp5YwC/J/wmK+Ue2ZsbuPY/yr6fg3hg6+jzGEqXxHYG2/4bmMZUx1uNr6LP42izOQoq&#10;qjrIEkjmjpdcbqGXkD2fn7y3LFyJLe95WuzaOpVhqieqkUIKkqCCCQQWz0Wf60e8QlJbfeYPHUgj&#10;DrQjIIIBIIPnTqxD50fyd+1vnv0jsXtPfsvWXXf8wvYG1KfZ++dxbSytbX9O/ISj25GafGZHI1x2&#10;/hs1tvK5GmAmoquXGK9BJJJjp45qKOjqaaPuSPd3a+RN6vtrsRc3Ht/cSmSNJFAuLUvkgDUyuoOG&#10;UPRgBIpDl1YUcxcjXvMm3295cmGLmeJNLspJimC8CTpBUniDpxlSCoUjTR7/APjF398Wd5VGwu/+&#10;qt39Y7iilnSkXcONdcPnYad9ElftfctI1Vt3dWL1GwqsdVVMF7jXqBAzC2HmXYeZ7Nb7Yd0hubcg&#10;V0HuWvk6Gjo3ydQfl1BG57RuWzzm23OzeGXy1DB+asO1h81JHXfxYoMblfk78csXmVifD5LvjqGg&#10;yqT28L42s7B29T1yzavT4mpZHDX4t71zRJJFy1zFLDXxlsZytONRE5H8+vbOqPu+1JJ/Zm5iB+wu&#10;tetrb+eF8Mfl187vnV8c+oekNgZfK9e7c6Ghy9f2Pmo6zF9VbEz27eyN4UW7qjcm6mp5qKnyMeB2&#10;nhpfsKVajK1cQTwU8tuMWvZTnHlPkbkfmHdt6v0XcJL7SIVo08qxwxmMIlQSNUkg1NRFNdTDqZvc&#10;LYd75j5i2qx2+2ZrVLapc1EaFpGDam4VoqnSKsRwB6MduPL9SfyNfh4nx1+N2Fy3fvzV7Ox82fhx&#10;e3dr1u5N1bk3hX0bYtu2N87dwMWVrdt9W7QaFoMHinZmr5ITTxvLI+Tr4w9bw7r7283HmHmOZLDk&#10;y2YJqdwiJGDq8CJ20h5pOMj/AIQdRAAijJpK9l7ebF+69qja53+YaqKpZmY48R1FSsa8EXzpQVJd&#10;hpm9l/H/AOWOPrM92F270X8gMRV7hyWU3NuPd+/eq+wcOMplMtVzZPL5rJZfN4CkhmqK6sqXmmlZ&#10;/U7liefeYW27/wAqyJBt+075YOkaqiRxTxNpVRRVCqxwAAAOoIu9s3pWkur7brlWclmZ43FSTUkk&#10;qOJyT0XX2IeirrcE/wCE4Pc/ZXePa3bUvZOdbcTdFfFrp/oXY1fUIf4jT9eYztDs3d+3cPkakysa&#10;98HJuCooqaQqDHjqemh/3VqfEj7xGz7dsm17UNug8P67dLi6kA4GVoYY3YDy1aAzDzcs3nicfau/&#10;u9xvb03cmr6azihQ+egSSMoPrTUQP6IA8urjvh5gNhUXZn8xP575Cjo6Ck7T7q3HtCiz0EXmj/0S&#10;/Dva1L09lczj6iQ38W49/wCx9xVs/iYRVKQUzEnQoSIObp759t9vuRI3ZntbNJCp/wB/7g5uFUj+&#10;hFJEorkVYeZqO9iitlu+aOZGUATXDKD/AMLtV8Ikf6Z0cmnGg9OtUX4x/wA2rckW4O/Nmdh4funC&#10;Z/5Vd/zdrwdzfE/N7N278ksZuPcNWcbhesHn3vtvN4rsDruiWempsRiHqcZJjbPFBN45lSHKbmX2&#10;ptjb7FebfNZvBtdh4Bt75ZHtCiCrTfpurRSmhMklHD4LCoqYZ2jnWUS7lBdR3Cy3lz4ni2xRZwzG&#10;gj71IdBgKtV08AaHGybsvfnxLl637/wHyP7G7B+UWA6Y3x198Uuzvkh3PtLZtBjchmu1uyNomt6A&#10;qNw9XUO2Zd4bM6u3/SYWfdc2Raupomyc0QqqikaaL3jneWPNY3HYbjl3brfbJ7yCW+htLeSQkLBD&#10;JS6CTF/DkmiMggCaSdAOlXCnqVre52U2u5RbrdS3kVvIlvJPKqgEySLWHVGF1LG+gyFqgaiKlajq&#10;pX5ybS+H3Yvyf7Cpvn7ub4j9d5XblNTbNy2//jN398ln7t2biNqYCOi2Zgaf4+5zqLtDrSetx1DT&#10;00MuMpqbDUzed5/vS5LPK3JN3zdt/LO3tyHbbtcRSEyLFeWtn9NIztWRjdLPDMASSQ5MhwF0U4Ar&#10;mGDY7rd7peZZrGJ0GkvbzT+KoVaKvgmKSOoFBpAQZrq6rb3N/Kx21uf4V7W+T3xy7jruxuwanA9z&#10;9s5nozcmEo8FvXcfxz657p3h1lRdtbHxVFUVcprsJh9v0dduLDtPXNSmtbxVN0ghqpFtvc+5tucr&#10;rlnmLZ1t7ASW8C3KMWjS7mt45jBIxAwzOyxSUXVpFVyxUKS8nRTbBDu+1XxluSsshhYAO0CStGJE&#10;ArkAAutTSuDwBAXqv+Vv8n+y/jV2D8scnS7P6t6g2Z1hvbtfb1R2bm6rB7q7Z23sTGLkcvL1jtGh&#10;xmUzOWopDUU8MORrEoMXNNVwiOpcPcHu6e53LO28x2HKsbTXW7TXUcDiFQyQPKaL40hZVU4JKKWc&#10;BWqop0W2fJ+73e03O9OqQ2McLyL4ho0ioKnw1AJI4AMaKSRQnojHWvYW6epew9jdo7HyMmI3j13u&#10;3b+9dsZKMsGo87tnK0uYxkzBWQyRLV0i60JtIhKngn2N9y2+13Xb77bL2PXZ3ETxuPVXUq38jg+R&#10;z0HbS6msrq3vLd9M8Tq6n0Kmo/mOt0j/AIUA9jb1yXwW+J/ye6f3zvjryXOdg7WH3eyd253bGQl2&#10;p3L1Pmt5w0+QrcBXY+SspIaraNEul2K+R1IHPGHHsLt9nHzvzVyzu9lBcBLd8SRq41286x1AcGhp&#10;I35dT37l3Vw/Luy7vY3MkRaVcoxU6ZYy2SpFR2jrTT2b3j3L152LD27sbtXsHavaUM0047Cwm7s7&#10;Q7wmepRYqtKzPw1wyVdBWwqI54ppJI54/RIrLx7zAvNk2fcNvO03u128u1kU8Jo1MeOFEpQEcQQA&#10;Qcih6giDcb+1uhfW95Kl5/GGIb51atTXzrx8+rnuv+wdr/KX4Ad597fPrs75Q94ZnEfJnq3qePdO&#10;1+wavO1vxp2jmtj5/NYLtCh6sz2Toth7k29ureatiMnQOKCerMcBpaqnqV1tDt/YXXLHPuybHyJt&#10;u2WUL7bNPoeIKLyRZFVoTOqmVHSP9RGGoLVtSspp0Pba6h3jlrcdx5lu7y4kW7jj1K5JgUoxEgjY&#10;hGVn7WXBONLA9EH7Q6W7p/l/dh9HfIrqDtLF7v2LuuZuwfjT8m+sDWQbb3emAqUpsxishh8vCuR2&#10;zuzBPUmg3HtnLRM0XllppRUQM5Yd7ZvOzc+7fvfL277W0N9EPCvLOahePUKqwZcPG1NUMyHNAw0s&#10;BQN3lhf8s3W37pY3ge2fvguI66W0nIIOVYcHjYYyDUdX3/KTZWwf55HwOxnzH6O2/jsV83vjRghg&#10;+4+s8Knky26MPQU1RlsxtajpdUmSyVFXRx1Wc2XMTO8patxN5KsyNBBPLF7f+yXPMnKG93DPyVuT&#10;6reZvhRiQquTwBHbHcDFOyXCU1SRvFvbe4fLib7t8YHMNotJYxxYDJUDiQcvEc/iTLVpqMEEEggg&#10;g2IPBBH1BH9feWPUJdbl/wDJe+Wexvn58VOx/wCWL8rpRufMYDrurw+yazKVSfxXePTURpqaio8d&#10;W1QmK736Wyv2cuNnUeZKFKOWNGagqJTh77x8qXvIfNO3e5fKw8KGS4DSBR2x3GSSQP8AQ7hdQccC&#10;xcE/qKOp45C3q35l2a65R3o65FiIQni0XkAT+OI0Kn00kDtJ61afmH8Xd+fDb5FdlfHvsGN5cnsj&#10;NOmFzy0z01DvHZ2RH32094YtWaRPs8/hZYpXjV5DS1PlpnPlhkAye5R5nsecOXtt3/bzSKdO5a1M&#10;cgw8bfNWqK0GoUYYI6h7fdnudh3S72y6HfG2D5MpyrD5EfsNQcg9Fm9iToo697917r3v3Xuve/de&#10;697917r3v3Xuve/de697917r3v3Xuve/de6//9ehX31m6wi697917r3v3Xuve/de697917r3v3Xu&#10;ve/de697917r3v3Xup2MxmRzeSx2Gw9DV5TLZeupMZi8ZQU8tXXZHI19RHS0NDRUsCvNU1dXUyrH&#10;HGgLO7AAEn3SWWOGOSaZwsSKWYk0AAFSSTgADJPVkR5HWNFJdiAAMkk8AB6nreyylXtr+RJ/KNo6&#10;KjGJf5Lb+gEMbD7WrfP/ACP7Dw/lyGQkFnTJbX6gwOP0RsVWCqpsNCjaJq67YPRJc++Puw7vr/q3&#10;AfmNNpE2B8nuGOfNTISKhOsi3aL255JVV0/vaUf71O4yfmsQH2EKBxbrRNymUyWcyeRzWZr6zK5f&#10;L19XlMrlMhUS1dfkslkKiSrrq+uq52eeqrKyqlaSWR2Lu7Ekkn3nDFFHDHHDDGFiRQqqBQAAUAAG&#10;AAMAeXWOju8jtJIxZ2JJJySTkkn1PWxr/JM+OXXPTGwO2/5s3yhp0pOpfjtjM5Q9MY6ugieXdHYc&#10;MKY7Jbiw1LWmKnrslRV2Sp9v7f5aKbP5CVg8U1ArjHn3n5i3HeL/AGn2q5Zau67gym4IPwRcQjEZ&#10;AIBll8xEgwRIR1Kft/tVrYW17zpvApZWoIiB/E/AsK8SCQierseBXqvTA4P5I/zov5gVaWqEh3h2&#10;xm6jL5jISiqrtp9K9QbdaKEeKLVAw2/srBvDS0sWqGXK5OaNWf7qtaRh/PPy77OchJRa2logVRgP&#10;cXD5+ffI1WY5CIDQaUA6DEce68+8zNn9eZqk8ViiX/n1BQAY1MR5tXrZx2j3L8efhL2PtH+VD/Lr&#10;n2Tg+7Mlit4Zj5BfJ/feFi3rhetK3YfXm5N67k3Nvujx2QwU/ZXZlNQYKVI8StXS4XbrTxwMjaJ6&#10;GPGq72fmDnTbrv3T9wlmfZVeNbWyibw2mEsqRokRIYQwksKyaWkloWrlXMtwX+2cv3cHJnKxjXcC&#10;rGa4caxGURnZnAI8SSg+GoRKgeRUa8XyQ6o/mid9d/7e2FL212p8yn7i2onaHUu+ert57hyPTe9O&#10;s8jXy4+TdOHx7vtrZvVmGw2XRqHL0FfSYePDZAeGdVEkMkuQPLu6+2WxbDcX42m12cWcvgzxzRoL&#10;iOYCuhj3yTsy90bK0hkTKnBAjDdbLm/ctzitjezX/jp4kbxsxieMmmoDtWMA4YELobB4gkrXyS6S&#10;+WX8vbsDZOxN99mV20t6b36z2/29jV6m7azOSgx+39yZ7c+DxcWQz+2qujxkmYap2nPOfsqispjT&#10;ywyJO+shRPy7vXKvP9he31jtqy2cFy9ufHgUEsiozUVwW00kA7gpqGBUUyT7rt+9csXNvbXN2UuJ&#10;IVlHhyE0ViwFWUgV7ScEilDXqzj4S/I3+dXVdKVXfnx279k+RGydu72r9g5vpztDeWK7R7Gqc9i8&#10;AN2rhMXtfsnw79zbV+2Y5Kyhpdq5eavqaamqFhiJpp0jjXnTl32ZXeV2LmHYv3feyQiVbiGNoYQr&#10;N4epnhrEtHorNPGFBK1PcpIu5f3Xn47edy2vcvqrdJChikYSOWA1UCv3mq5AjYkgGgwQDU7N/wCF&#10;KO3N54Kfr35qfCPbG9sczmn3Iuzq+gymDqKymZ4J6eo6m7XxeXp45IZNYInz0jIbqV+p9he8+7lc&#10;Wc67hybzpLDJxTxAVYA5BE8DKf2RCvHo5g914riM2u/8vpIn4tJBFf8AmnID/N+h26o/mhfyOMju&#10;racnW/8AL9nx/auX3FiqXZuB218NuhanfD7vrshTQYWk2rPt/cVZHFl6jKPGtH9rURuJCNOgm3sj&#10;3X2y97I7W6G48+htrSNjIz7hdCPwwCWLh0HaFrq1Ainr0Y2XN/t400JtOWSLxnGkLaw69ROAuljm&#10;vCh62j6HKGbB0eay1DUbaMuKp8pksbm6jFirwBkpEq6yhy9XjMhksKKnFXaOokp6uopdUbGOaSOz&#10;nGN4tMzwxOJKMVBUNRs0BUMA1G4gFQ2cgHHUwK9Y1kdSnbUg0quKkEgkY86Ej0JHVPPc/wDPb/lp&#10;9G7ozG26fszLdpZ+GtMe4KjpPZc268Q1fTRx0Ydt51dRt7aW42jpqdI1noMhXRhEVNfp0iXdn9jv&#10;cfe7WG4bbUtYCvYLmTQ1Dn+zAeRMkmjKprmnQGv/AHG5T26aSIXbTS17vCTUK8PiOlW+0E9e6t/n&#10;6fyzuzK2nxlZ3DuLq7IVbrFTRdpdfbnwtE0jNptUbgwNJufbGNRRyZKutgiA/tX49+3P2I9yNtRp&#10;U2iO6jHHwZUY/kjFHP2KpPXrP3J5Su2CNfPCx/34jAf70oZR+ZA6Fjuv4Bfy2/5j+zKneg2r1XvC&#10;qzazjH9+/HvO7ZoN2x5CWNW+7m3nso1uH3VV0qyXFNnIcpTxlyTCGN/ZVs3PnuN7d3i2f1V1Cqcb&#10;W6VzHT08OSjID6xFCfXpbuHLXKnNVuZ/BhctwmhKhq/6ZKhvscMPl1X58NfiJP8AyPuxfkrv7szM&#10;Zns34wdpbP23Nt7u3bu3aqWq6yruv5N45aLbfde1cT/E8ngKXcy5+OlotxUMdZhRVQKK0441MUfs&#10;e84c2r71bdy5YbbCltzNazOHtncUmEvhrrt3agYppLNExWTSezxNJPQZ2LZD7e3W7XN3I020TRrp&#10;lVf7MpqOmVRUgNWgcVWo7tNQOjhz43KbC/kY7tnVtG5cj/Ls7D35nJ4UMbJvDszpXcO/t31yBSW8&#10;y7l3XWTazyX9TfU+wiskV973Wi/8Rl5hiiUf8LhuEijH+8Io/l0eFHtvbuY/6Mdrdz/ppImdj/vT&#10;E9aGXw87i2X8e/lB0d3l2DtPIb52p1P2DhN+1218TNR0+SydbtqR8ngmopq9ko0noNwQUtSPIdJ8&#10;Nvec/N20Xm/8s73slhdrBdXVu0QdgSAHw1aZoVLDHr1jjsV9b7ZvG3bjcwGSGGUOVFKkrkUrjDUP&#10;5dWddY/O3cfy9+ROF+KVP0fW7e+H/feMzHRdB8Xemq6TLZ3bU++d4YzftN3xHuXc81Om9u8to9h7&#10;foNyZDcGaMFPU0ePqIJvtqaWaT3Gu58j2/KXL03NLb2snNtgy3JvbgaVcRxmI2uhK+HbSRM0KRR1&#10;IZ1YamAHQus+Y5d83SPZhtxXY7kGEW8RqV1sH8bU3xzK6q7O9AQpBoCT1Zz8tP5c3wn+X3zr+ReZ&#10;y/zVz+A3TsbZWysz39W7d62xB6w6Qk2T1/tzYU2T7e7s3RvHH7Li3Xu/J7XkmfGUoFdBU+dJ0DQV&#10;Myxpyp7h858pcj8vQw8mxyWs80i2oeZvGufEleWkFskZk0RhwNbdpGkqe5R0Lt65W5f3zmLdJH39&#10;lmjjQzFYx4cWhFSssrME1MVrpGQa14E9LH4idK/HSp7F+CHXXw7+fXXXf3aXw27f7YrcniajbO5N&#10;hVG7vin3HWpl+3do0qEbmwu7M1tjJ1uSqqKSGeGhq4stLr8TwRO6TmzeeYV2/nncOb+Q7iw2veLS&#10;AKwdJRHfW40wSH4GRXUIrAgspjFKhiA/sm37Wbrly12LmWK5vLCeQkaWTVbymsq/iDFSWIoQDqPC&#10;g6w/OnZWwMfnPmj112v83fjd0t8ivkMuzOjukuut4Zfc1Nsb47/CfZG5cTubbeyGOzdsZjG9cZnu&#10;Vtt4zIZSCop4qOGhkWRCzyHTvki9v5IOTdw2rkvcbzl7b/EubmaNUMt3uMiMjyfqOpmW31uiEEsW&#10;FDQDrXMVvbLJv1re8wWlvul1phiRi2iC0Rgyp2qRGZdKswIoBnz61l/lh8DvkX8Nc3sjH9t7ewWR&#10;292lSzZDqfsXrrc2M33192fjoExkj12zs5iH+5qFeLNUkiQ1VNSVMkVTFIsRjkRjknyrzzy9zhDe&#10;ybTcOtxamk8UyGKWEnViRWwPhYEqWAIIJqCOol3rlvdNhkt1vYlMUwrG6MHSQYypH2jBANCDSh62&#10;7P51PU9bsr+S3sHY+SQNkekU+L2HryCJBHW7cxOO63qnDgkEGfLMuoHnV/j7xN9mt1S995L+9jP6&#10;d79aw+x2Mw/kvU28/WTW/INtbv8AHb/Tg/aoEZ/w9aJfvOHrHTrYg/k9dGdhdZdSd2fNPvCup8V/&#10;L8zW3Mj173L1llupNzd1S/I7EYqskheLE7J26gbb2P2JuKdhFvCpdabFV/nhs0P3zQ4/e7m92G57&#10;rsvJuyRl+fkkEtvMs6W/0jMPxSP8ZlQZtwKuuk8dAMocjbddWlluG/7iwXllkKSxmNpfHAPki/CE&#10;b/RThTUcNVLMZPj7/Kq+T/wMkOPwHyj+MXxv2Dne4/llsDbU24tv1vY2c2hgKTZvX3aPa20No7iy&#10;fd+45enMDk6ujgSGV6OeorGqJYIn1o7xsN/90eWeeh4k+2bnzFOlvYyvocQrIxklhgkkRbZPqGUM&#10;SRqAXSGIoQBads5N3fls6Yryz2qJpblF1KXKjSkkiqxlbwgSBQ0JNSB0SD4+9Rbm/lp71xX8wv4I&#10;98Yr5wfBryQ7X+S2F2fSS4bs7ZvXORqYaivbsTrmpmFVR5XaCNHk6HIvHQVNNNETV0dLjZp5ZBrv&#10;+7W3uPZS+3/PGxtsnO3x2bSHVDJKBQeFMMFZMoyVYEHsdpAoAe2yxm5TuE5n5c3Jdw5e+GcKKSKh&#10;OdacQV+INgg/EqoSSXT+d/8ACHaPVPYO0Pmx8chQ5n4sfLuOm3ljcjtyL/fu7V7E3JjTuapo6IIi&#10;pQ4HsLGPJmcZEQnhnWvphHDFTQoRD7K863e6WF3yZzDqTmjaSYyH+N4kOgE+rRNSNz5jw2qSxPRX&#10;7g8vQWVzBv8AtVG2e+7gV+FXYaqD0Vx3KPI6hQADqnv4+d578+NPdXW3e/WmQOP3p1lunH7lxLM8&#10;qUuRip2aHK4DKLC6ST4TcuHnqMfXRAjy0dTIlxqv7l3f9kseZNm3HY9yj1WdzEUb1FfhZa8GRgHU&#10;+TAHoDbZuNztO4Wm42jUuIXDD0Pqp+TCqn1BPW3V/OS6J2N/MX+AHUn8yPoHHNW7o692DTbuzFNT&#10;pHU5jI9NZGaR9+bVzElMumbN9KbsWrqZrN4qaKHL21s8dsTfZ/fL329593b2636TTa3E5jUnCi4A&#10;/Sda/huU0geZJi4UPU2897db808tWXNe2LWaKLUfUxH41PziapPkAH+XWll7zJ6gPr3v3Xuve/de&#10;697917r3v3Xuve/de697917r3v3Xuve/de697917r//QoV99ZusIuve/de697917r3v3Xuve/de6&#10;97917r3v3Xuve/de697917rYB/4Ty/DNfkF8uZu+d3YkVnW3xcp8fuum+7gD0WW7dzTVcPXVCokV&#10;VlbbQoqvOl42LU9XQUQcaZxeBfvAc4fuDlMbFaS03HcyUNDlYFoZT/t6rFnirPTK9SZ7YbD+897O&#10;5TpW0swGzwMproH+1oX+RVfXq0X5z/LP+VP/ADD+9t4fDn5L7t3z09uHovd2e2d0v8psXuFR1m+7&#10;K6lwtHvyjyMbtVbaxmLXdeGWgkqstRPQ1dLjfNDlaHzIGjLkjlT3S9v9jtOb+W7SC7t76JZLiyZP&#10;1tALGIjg5bQ2oLG2pS+lonoehfzFvXJvNG4z7Fu08kEtu5WK4Dfp6jQODxUDUKVYUIWoda9U89y/&#10;yE/mX152v1vtjrqHDd99M9sbu21gNr9/dao2Q25g8JuaupoYN1di7egq63I7SxFBjZzWz1kU1fiG&#10;hAWKvkldY/cubP768n7htW43O4F7DeLWJ2e1mw7MgJKROQBIxI0hSFkrkxgCvQGv/bffbW9tIbUL&#10;c2EzqqzR5UBj8TrUlQBkmpWnBicdDV/PL+Quy+uqLpj+Vr8d5zj+lviftvbrdhiilQf3n7Pkwwlx&#10;tDmJaW0ORrdv4zKzZLJSX/yjPZqp8yCekUgm9kuX7zcH3j3P5gXVvO6yP4VfwQ6sla5AZlCIPKKN&#10;aHS/Rh7h7nb2q2HJ+1mlhZIuun4pKYBpxKglm9Xc1yvRgv5PsOzvh3/LW+VPzo3nukdabj7c3/t3&#10;oHZXZ42vJvPIdebalzO3tmrv3FbZgq8fU7hh25vDflbma7GRTxNXxbWjTUWCKCD3cN5zf7jcr8kW&#10;dr9Tb2lu91JDr8MSvpeTwmcghNccSxq5B0mYnhXoy5HEGxcp7zzFPN4Ms8qwpJp1FFqq6wtRq0s5&#10;YrUV8MdNfVvxo+Mvwe+WPX3cNXi/n38huuN14fcYovlX1ntDr/t74/8AbeB7l2Fntm71r6xuv03F&#10;vKmSNN3Vy1MTZGbPxVdP51pJbxmR3dOZOZedeVb/AGhJdh2/cYnStjNJLBdQNbyrJGB4uiM/2a6T&#10;oERU6S4zStntG08vb1a3zJuV1aurUuI1SWGQSoVYnRqb8RqNReorpOKnB3f8GfkD058J+ifhZV/K&#10;DrTpb4e5rtLsvdPfXyh3rvrHdX103S+7d9DOdV9L4LF7xn2/lqXdm/8AF5OryeZxsqU2PTJP9o9V&#10;LCKiKqCNpzvsG8c575zkvLNzec3Jawpa2UcRmAuI4tM9wzRhlMcTBUjcEuU7wobSVPJ+XtzsOX9u&#10;2Bt3ht9jaaRprh3EZ8JnrHEobSdTglmXC6u2pFQSxfzJus/5efbPaO2Nx9/x/Nb4kUNdsPavVPx/&#10;75ods9P91/DjL9f7BoJ8VtI7aq+o9yb7z2YojR6q5qSDMR18cM7PUJTkiNBL7c7l7gbVtlzb7Cdm&#10;3Z1nee6tS9xb7gsspDSaxOkSqa9uoxlSRRS3ElHNdpyxe3kMu5jcLJTGscMwWKW1KIKLpMbOSKZo&#10;GrQ5A4dIb4x/y7flv1h8ZvnfsDqiTH9z4LtSj+IvZfxB7y6N3RSVW2d8dg7O7yq6vA712Nuh6+hO&#10;y8ttDCfxH+8n3klM+IWICWVo2p5ZV3MvuDypufMnI1/uoazntTfw39tcoQ8cUlsA0ciUPiLI2jwd&#10;IPiVwAdQCfaOV97s9p5jtrIi4jmFtJbTQsCrusxo6NUaCo1eJWmnzNKE1afzgZOu5fnr2zJsPKba&#10;zWXOK2AvcWV2W1LJtCv78i2ThIe4qvAyUUUFLIKnecdRJXlET/cs1XqAfUBJ/tINwHIu1C+ikSLX&#10;L9OslfEFr4jG3DVqcR0C/wBDRTHQO54NqeZL02zoz6U8UpTSZtA8UrT+lWv9LV1fd/wn+/l97J6r&#10;6nrP5jvyApsbRZfI4fc9f07JuQRQYvrjrHBQZCl3b2vWtWALRZfcMVDWRUlQwUUmDhedHda/9qCf&#10;frn693TdU9u9hZjCroLjRlppmIMcApxVKqWH4pCFIBjzJHtpyzb2dk3NW5gByrGLVwSMV1SGvAtQ&#10;0PkgqPiwIHxr/wCFC+1+7/nhlOld67Qwe0Piz2VlKbrrpbeeQjqIdzUO5/v6mgwm4eyHrKg4+HBd&#10;oTVSU7UywRrg2ekWWSRBWVDIOY/YC62XkaLebO7ebme2UzXEYpoKUBZIaCuqGhNanxO+gB0L0q2n&#10;3Oh3DmN7C4gVNnlOiJj8QatAz1xSThSnZ21J7j0Hvzs/kWfBbIdySV2w/l/sP4Xbm7BhrN4UvTvZ&#10;P9167Z2Ujlr5afJ1XWFPm97bAy2JxFPkLmaggly0NA0qJGlLTvBEphyP7387x7OEvuUZ95trciM3&#10;EOsSLiqiYrHKrMRwYiMtQklmDHpLzH7d8utfFrbfI7CaUFvCk0lTnPh1dCBXiBqC+VBQdFHw38sf&#10;+WH8cNy7dx/Zvy13J8/e7Mxk4KXrz4rfFTHbaizPYO5uaim23uRNs7o7IrcJgjHTySVlZW5jb6R0&#10;kby3YL4nFk3uV7l8xW1xJtvKkew7Kiky3t8X0xJwLprSEM2QFVY5SWIGOIJI+UeUdqliW73t9z3B&#10;j2W9uFq7fwtpaQgepLJjPyNZ3Tv8zz5EfGT5odofJjrvE0OyqLsfsTM5Hsv46COXGdd121/41VGk&#10;65qcRFRUYxFdsjHN9ji8nFSxV2PkjYlWjlqaeaSN49tOX+ZeTts5b3CVpnt7dRDd8ZQ+kVlDVOoS&#10;HudCxVgeNQrAJ2PN26bRv15u1qgjWWUmSDghWuEpQUKDCtQEfYSDv+fEP5bdL/OjofBdz9S18eS2&#10;9noZsNu3aOYFJJntlbmipohndkbwxitNFFXUiVKkH1U9dRzRVEJeCZGOBvNvKm88kb5Ps26x6biM&#10;6o5FrpkSvbJGfQ0+1WBU0YHrJXZN7sOYtujv7JqxNhlPFG80Yeo/YQQRg9Ln5BdYwdjfGru7pnCY&#10;6lpaffXR3ZPWWHxNDTQ0tFTRbm2FmdrY7H0dHCkdPTU0C1qRxxoqoigAAAD2h2Dcm2/mPZd4nkJa&#10;C9hmZiSSdEquSTxJxUnpRudoLradwsI1AElvJGAOHchUAD8+vlIMrIzI6sjoxV0YFWVlNmVlNirK&#10;RYg/T31LBrkcOsM+rw/5GOOmpO0Pmf2RtSFKnubqX4D9/by6RVIknyGN36YMJiqPPYeNo5H/AInT&#10;CuWhUhWvFkpEIOv3CfvdIH2zk7brpqbPd77ax3PkDFVmKt/RNNX2oD5dSH7dqVvN+u4BW/g22Zov&#10;UPgAj55p/tj1V90l8r/kh8cdz7g3f0n3LvnYOc3cytvJ8bl3rcZvYpLWzR/3329mUyW3t5eObJVL&#10;L/E6Wr0tUykWMj6pN3rlXl3mK2t7Tetngngh/s6rRo+A/TdaPHwHwMvAeg6CG371uu1TSz7ffyRS&#10;SfHQ1D8fjU1VuJ+IHifXra4+OHyg+QnW/XPxMyvdW9tvbB2jk+vqn+YT82u5Np9S9b9aLhfjvNnc&#10;jt74xdJUNP1RsjalHn8r3jurbX3NRS/byZ3KLWy0kDSUcdRC+LPMXLPL+47jzVFs1lJPdrcDatut&#10;3nmm1XYUPe3JM8jlVtkegNREmkOwDlSJl2reNztbXZXv7hY4DF9bdyrHHHSCpW3iHhooYzMtSKa2&#10;qVFVBHTt8qPlh8v8Ns/5m020917G3NuLpuXCfNX4id35DqvrLsDC9qfB/s3c8NDnNt7cr9xbUyeG&#10;XIdG5DeGMaLJRIKuaGlkhnDqYJZWuV+VeUZrvk5rq1nit7wNt1/bCeaJoNyhSqu4R1alyI3qh7QW&#10;BWh1AX3net8jg34QzRvLBS6tpTHG4ktJGoVUspFYSy9wyQCD5E1q/wArHqj5I/zXfnjt75KfKjeu&#10;6u0+vfjhX4TeW6dx7pWCHAVe5MXWtmOverdq4TGUmP2vh6Ks3HAMtkaCgo4aP7ClnEyLJWRGSR/c&#10;/deXfazka45c5XsorXcNxVo0RK6gjDTLM7El2ITsRmYtqZaGiGgU5Ost15z5ji3bebh5rW1IZmb4&#10;SwNUjUABQC3cyqAKA1ywrsu/zttsnfP8rj5W0WN8dXNicLsncyvA6yiAbE7f2Nn836kLKJKXH4Wq&#10;jlB5QhgbEG2N/svc/Q+53KzyYV3kTPn4tvKq/tLKR+XUs+4EP1PJ+8qmSqo3+8SoT/IHr50+xdh7&#10;07P3ht7r/rva2d3tvfdmShxG29q7ZxlVmM5mslPqKUtBj6KOWoncRozuQNMcaM7FUViOhN9fWe2W&#10;lxf7hdJDZRLqd3IVVA8yTgenzOBnrFy2tri8nitrWFpLhzRVUEkn5Adbom79obw6j2p1X8XNr/LH&#10;4zfGTtD409cfGbLfFGh3T3psjCbu3J3jS7RyGP8AkP1h3N19S1z5Kfr3vnNbsCOs6SxS5HHpIkM8&#10;ctveHFpd2m7XW6cz3PKu5bntm5XN4t8UtpGjS2MgNpNbykUEtqqeVCEcglSOp6ngnsYbPZ4d6tLS&#10;8tIoDbBpkDNMFInjlStdExbzqNS1oQen/wCY3TWG6cg+VPaXe2S3n1hL8rfjt1R8RPjt1t8eej9y&#10;d8f6Dul9v7O2Hn+8toPidsybR6+xUmc7GrMjR46F83QUwgjFZTmr1yQQscobxNvDcr7XsccNyNr3&#10;Ce/u5ru5S1+puHklW2k1P4kraYQjORG5qdDaaBi7vthHYjebzcXkhN7ax20CQRNN4MSqjTLRdKCr&#10;lgo1qKdw1VIFSnUfVWW/lQZfpn5oYXvTPzdKdub5o+qOy/jh8ielNx9Cdv8AbvUOZkhh3vX03T9V&#10;uLsvFbo2ztbDV7ZCny9XW0dHHVrCqGX7kU08rbtukXunDvHJs2xxjebSAzw3dpcJdQQTrmMG4CQs&#10;juw0GNVZiuqtNOpQVY2b8mPYb9HuLHb55BHJBPE0MssR+M+FqkDKoOoMSBWnGtDa51fsjqrKdr/N&#10;/wDkTdv1Yh6o3XS1vc3woy9Q4rp9n7a3ti6LtB9m7RkqpvJNN1HuivfKYeMszVdPQZVJ5Gg0o0Wb&#10;ne7pFtXJXvhtCV3WIi33FRgSPGxh8SSnAToNEh/CWiKjVkDOzt7J73mH25vmpZuDLanjpVwJNK1/&#10;30x1L6hXqadUldG/yL+/8lnuwN1fMDde2Ph/8b+oNz53Cb27e7Br6Clm3TT7by8+LqazrTFZSqx0&#10;VfhM5JTr/D8zXvS0NTHURyUaV73gM0b373bDHBYWvKNrLu/MV3ErRwRAnQXUMBMyg0Za98ahmBBD&#10;mMd3Uf7d7d7m8tzNvkyWO1QOQ8rkd2k0rGCRUH8LGgNQV1cOtgz+V782/wCXRkt5ZH+Wb8UcJver&#10;60w+zd1ZrbG+u1q6euoe+c9M8svZuPx+BzyR5GBMjgZHyYieixdLVU8Vdox1KkSmogL3M5L9wo7O&#10;P3J5qmgG5PMivFAADbL/AKCSy4NGoldTspKVkYntkzlDmDlZ525S2WOQ2ixsVeQ1Ex/0QBTnK91K&#10;KCA3YKZ1GP5lPxBrvhD8wu1ekEgqxspMiu8up8jVeR2ynV27ZKiv2x/lMp8lbU4Bknw1ZOQBLX42&#10;dgNJHvLH245tTnXlHa96LD63T4c4H4Zo6B8eQbEijyV16hLmzY25e3y82+h+nrqjJ842yv26cqT6&#10;qeiH+xz0HOve/de697917r3v3Xuve/de697917r3v3Xuve/de697917r/9GhX31m6wi697917r3v&#10;3Xuve/de697917r3v3Xuve/de697917r3v3Xut4XarH+Tv8AyMZNzwAbf+Q3c2DpsvDKyily9N3d&#10;3xjIo8FEFcXjynUfW9Ck7wsXjepwExA/dIOFN1/zF33uFs36nL9m5X1U21s3d/tZ5jSvGko9OshI&#10;f+QN7d+MO3dLha/PxZhj84kFftQ+vWj47vK7ySO0kkjM8kjsXd3clmd2YlmZmNyTyT7zVAAAAGOs&#10;fOOTx62yP5Nu/wDsb4V/y4/ll87u1d+7vq+osXR1u1/jx0xnNwZSXY2Z3zj67+GSbgxGCnqJKSib&#10;dvZWXocE1RQLDIiUGSknWQJGyYre8Fht3OXuHyryNtdjCN2Yh7u4VF8VYiNWhmAqfDhVpaNUHVGF&#10;pUgzRyJc3Wwcq71zHeXLmyAKwRFjoLg01AcBqkISopwcmuOtVveu8tzdi7x3Xv8A3pl6rP7v3vuP&#10;Nbt3TnK1g9Zl9w7iyVTlsxkqlgApmrchVySNYAAtwAPeUNlZ2232drYWcQjtII1jRRwVEAVQPkAA&#10;OocuJ5rqea5uHLTyOWYniWY1J/MnrZZ7CxDZL/hMN0ZWYJSV2/3jlsvvE041FFm+RXcOBp2ryoGk&#10;GbN4sLf8NEP6e8cNvl8P7y++JOcyWSrHX/nkt2NP95f+fUsXSa/aLbmj/DcEt/znlGf2r/LosX8l&#10;fD/K6noflL2/8et67hpF6Y2Ht/H4HY+W7HyGzek5ezu4srVbWx/aPcGNrMvRbPy2x+k9g4fcG6K5&#10;a6CovPjqNQrlljkEvvLLysz8sbRzBZxk3k7lpFhElz4Nuocw25CmRZLmVooV0kYdzUUqCjkGPeQu&#10;8X213DDwI1AQuVi8SUlRJKCQpSJA8hqDlV+zq7XqnujA9y4T449U4Hsl/nf8aNz4T5YfGP5P5Ttz&#10;GVOZw+8PlLgdsVHyY2H2PUUuWNZncbtbeFdt3NUOz6lHhSixYiiptMtPTtFC+6bNPs83MW6z7b+4&#10;+ZInsbyyWBgrR2TOLOWEFaKXjDxtOudT1LVDNWQLK/jv49qso7v95bS63NvcGUVDXCr46PQ1IVir&#10;iI+S0AyBSknrn5v9fdz9S7v/AJd/xA/l+rtDMfLvcGJ2rQ4nevyk7Q7q692XumtrPJDvzY2wd2bb&#10;oabY+a26f9yEmWSvJposfHNWGrhgMfuadx5K3DZ91tPcHm3n3xodpjZy0dlDbyyIBmKSWNyZFf4B&#10;HpyXITSWr1H9rzDa39lPyvsfLPhvfMFAe4klRGJ+NEZRoK/FqrjSC1QKdWJYTsPqlukflV/Ju+Mu&#10;590q/wAZfij2b2u/yM21u/cG38p2f8nusNx4zdfbO0cTT4jJ08FN1zm6jIVeHMErzU7RRTraVYoa&#10;qoj2fb90/fXK3u/zLbRU3LdYYPpHjR1hspkZIJGLAkzKAslRQ1K8KlVFEd1Zfu/eeRdometpZSSe&#10;OrMpkuI2DSKKH4DUrQ1HHjQE6mGzdsZDe+79q7MxVv4ru7cmD2xjdQLL/EM/lKXFUepV9TD7mrW4&#10;HJ95V3lzHZWl1eS/2UMbOfsVSx/kOoWgha4nhgT43cKPtY0H+Hrfm/na7wx/xK/lN5HqLrgtgMVu&#10;deqPi7tRaZhDJR7Qp8c9ZlcWgj0IyZTr7r6uoJ1sQ0NTJxfkYJey9pJzX7qx7tuP6ksXj3r1zWQm&#10;it/tZZVYfMDrJL3AnXZeS2sbXtR/Dt1+S0qR+aIQfkT18/ZWZGV0ZldWDKykqyspurKwsQwI4PvP&#10;bjg8OsZ+t1XfHV+B/nK/yfPj/wBxb27Fx+wO3vjlBuCffnaGW2xuLfNTTHrjEV22u0UzGG2lS1+5&#10;a07/AMBhsRuedKCnnmFQkIWIgMnvDSy3Of2f93N/2iy29rjadxKCKFXSMHxmDw6WkIQeEzSQjUQK&#10;E58+p9uLOPnvkbbL64uhFfWurXIVZ/gBWSoUFjrULIaAmtMdVo/EX4l95/Djrn5MfMn4+by6e+Rm&#10;fpNgdcdUfGrtvo3cdN2BjcXvzufvPrbYu7ErNnZfGYvfez+wsTsnLNSGkyOKp2jhzDlJJEDkSRzZ&#10;zXsnN+48t8n7/Z3m3QGeae8guUMRaK3tppUpIpaKSJpF1akc1MYqAadBPZNk3HYrXdt92yeC6lES&#10;RwSQtrAeWaNGqpAdXCGlGUYbFehV+Qf8pPpTfHzx+SNF2v8AMPbnVGV3lvXu75G1HXHXHWmR7Oqu&#10;pOkGrc3v6r373lvGTcO0dmdPY2op6pPsKGY11VUpW0YjjvNpQr2D3X3my5G5dfauUZLqKGG2tBNN&#10;MIRPc0WIRW0eiSS4II72GlRpepxlbufJW33HMe6re74sLySSz+GkZkMcVS5eZtSrEP4Qak1WnHoC&#10;/wCTb2J2d8Sx2X8x9o7hr8/8TtsdxbH6U+VGy6iklhrsZ1nvtp4di9+xUcM9XTiu613DVp9/FGj1&#10;CUVdNFGximnlhO/eDb9t5r/dvKF3brHzVLZyXFlIDUGaKni2taA0mQHSTgsoJyFDF3Il1d7L9Xvs&#10;EpbZUnSK4SmRG/wTUzmNjnzoSBgkjfVhmiqIop4JY54J40mhmhdZIpopFDxyxSIWSSORGBVgSCDc&#10;e8FiCpKsKMOsjwQQCDjr5dn8w/po/H/5xfKPqdKU0WO253Hu6u25SldBh2fu6tO9NlIRYAn+6W4a&#10;LkAK31AAI99Nfb/eP39yTyxupbVJJZxhz6yRjw5P+qiN1iDzRYfuzmHeLICiJOxUf0WOtP8AjLDr&#10;n8APl/uD4N/Kbrj5AYmiqM1hMLU1W3+w9rU8kccm7euNyRrQ7qwsLTPHB/EYqfRXUBkYRLkqOnaS&#10;8asDrn3lK3525Y3HYJXCTOA0Tn/Q5kyjetK1VqZ0MwGade5a3yXl7eLXc0UtGpKuv8SNhh9vmPLU&#10;BXHVqHzw/lA1e+MOPm3/AC0IU78+LfbcFTvuPrjYsL1u++sJ8hNNPmcNgNqxL/E9w7dxGU8tP/DK&#10;eNs5hJVajnpHSmapMX8je7a2U39S/cg/Qcz2hEXjS4imAACs78EdlodZPhyCjq4LBehlzHyO1wn9&#10;YOUx9Ts8/foTLx14hV4soONI70+ErivVf/y0+fPyl+TmxOnvjFvfbdN11srpTaGwdh0nVW0Nt5vC&#10;ZTduf6+2zBtXDbj39TZOWqz2az9JRRyrRUREdFjhPJ4YBK8krj3lTkTljlq+3fmayuTcXt7NLKZ5&#10;HVljSVy7JERRVUmmpss9BqagAAZ3rmTeN3trHaLiIRW9uiII1UgsyLpDPXJYDgOC1NBWp6tZ/lkf&#10;EP8Amu9w9Kbz+OOfbIdHfCjs/beX2vnc93vs2ebeO3dqbur8dkd4Uvx321mJcVvOgl3olBGZ/OYN&#10;rTFmq7SVgUtFvuVzb7WbRvVnzFAFvec7aRXVbaT9N3jBEZu3XVGfDqaUrOPgwlaDPlHY+c77b7ja&#10;pa2/L8yFSZl7lViCwgU0YaqZrSM/FlurCf5g/wAzuk/5M3xm2x8HfhPiqDG94Z7bc1ZDkpHpMtke&#10;vcbnENLk+4Owa0wIu4e092y07HFU80awxCJZ3ijoKajoqkAcgcnb17w8yXPO3OcrNskclKZUSlcr&#10;bxD8EEde8g1NSoJkZ3UT8z79t/Ie0w8vcvoBuDJWvEoDxlc/ikb8IOMVoFCqWv8Akwdnf7PV/K9+&#10;TPwz3puiXIdi7dx/b2wKnLZ6uqMnl5ds/IbG7q3FtfeuUrqp58jkayl7AzGc1yP5WUUURLHWqh33&#10;j23+o/uby3zhZ2oXb5GglCqAq67QojxqBQAGJYsCnxH0r1TkK7/rFyhu2w3E1bpRKlSanTOGZXJO&#10;SdZf9g61Atmb570+IHeTbi2TuDcnUHePT+6c/t+etoGhgzO3Nw4meu25uXB5GkqoqvH19K5Woo62&#10;jqYp6SqhZ45UeNiDlteWOyc27J9PewR3eyXcSsAcq6MA6MCKEHgysCGU0III6g+C43HY9x8W3leD&#10;cYHZajirCqsCDUHzBBBBGCKdX5/y2/nj3l372v8AILNYz4z/ABN3D3v198WO5e59k7t63+LHXu3+&#10;7Owu56DI7U25s963c236CGsr6mu3TvdK6uSnhherELKSoYn3BHuNyNsmw7VsEMnMm6x7Hcbpb28i&#10;TXsr20VuQ7yURzQAJHpWpOmvUk8qcx7juV7ucibTZNuMVnLKjR26LK8oKqtWUVNWepoBWnVrnXfe&#10;HdHYWb6a6r6z+Tm5e7slsvr/AB3wm/mK4DZe6Kmq7E6t7Z3fhoaDA/LzqjLUVRFmshj+u+3N21eF&#10;zu5cc5pDTY1WnUxUgqqOLNx2TZtvh3jdNy5ajso5rg7jtLSIBFPBG1WsJ1I0gywRrJFC/dV6Kavp&#10;cZ2u4391JYWdpu73DxxC0vVRu+ORhQXMZGSEkYo8i4oucLqXSh7ky/cO8u3N0Y7t3eu9O1O0sXuj&#10;I7Hyme3dufPb43Fk8vhMzVYU0MOYz9XX5WsiOQjdYEL/ANrgC9veZuzxbRZ7TaybTZQ2u2NEJFWN&#10;FjQKyhq6VAUY49QBfyX099Mt9cSTXgcoSzM7Eg0pUkk54dXffzpuy94fGf8AmddA9j9e5ZaDtDo/&#10;oL475OWuWQzU8m69rV26JJqLIpA8Rq8VmMOsVPVwM2mpo6h0b0SEe4V9mtts+ZPbXftu3CLVtl7f&#10;3a089DhMivBlapU+TAHiOpC5+u59p5u226tXpd29tAa/0lLYPyIoCPMH59Gd/n1S5L5Y/En4XfzA&#10;+qt0bpr+kt0YWn27u/rz+P19dtfZm69yw1uRxGZmwMMy4an3Ths/Q5vbGZyPhEjz0tFTh9OlSGvY&#10;oR8q8185chbpaxLvUTl45dIDyIhAZQ3xFGUxzRpWlGdqcejf3IL71smwczWcznb3XSyaiVVmqQac&#10;NQIeNmpxCjrWU6T7e3n0D271z3V15XnG706x3fhN44CoJfwS1mGrY6l8fXxxshqcTlqZXpayEnTP&#10;SzSRtdWI95J71tNnv207js24R6rO5haNh50YUqPRlNGU+TAHy6iTb76422+tdwtWpcQuGX7QeB+R&#10;4EeYJHW3D/PO6z2d83P5fvx8/mOdP0X3Uuy8Nt7LZwwqk+Rj6o7TkoKLJ4nMSU6l6jKdadkmmppY&#10;wPHS/dZJ2ICn3ih7I7lecl8+7/7ebu9BM7qvkPHgqVZa8FmhqQeLaYx1NnuJaQcwcs7ZzVYrUxqp&#10;Pr4clAQfnHJQfKr9aZ3vMLqB+ve/de697917r3v3Xuve/de697917r3v3Xuve/de697917r/0qFf&#10;fWbrCLr3v3Xuve/de697917r3v3Xuve/de697917r3v3XurBf5Wnxmj+WXzr6B6nymO/iWzId1pv&#10;3saGWLy0UmwuvIX3XnMdkbBvHR7mfHQ4fVb/ADuRQcXuAD7n8yHlXkfft1ik03hi8KH18WXsUj5p&#10;UyfYh6E/J20/vrmLbbJ0rAH1v6aE7iD8moF+1urgv+FN/wAmju3vHp74qYLIa8P1DtaXsjfNLTy/&#10;tPvzsJFp9vY/IQ3NqzbuyMelVAwA/Z3A3Jv6Yj+7Xy19Jsm780zx/rXcvgxE/wC+osuR8nkOk/OL&#10;oce7e7+PuFjs0bfpwJrcf03+EH5qgqPk/Wtf1n17uftvsXYfVmyqE5Ld/Y+8Nt7H2xQDUBVZ7dOX&#10;pMJi4pGRXMcLVlamt7EIl2PA95G7luFttO3326Xr6bS3heRz6Kilm/kMdRRaWs17dW1nbrWeV1RR&#10;82IA/metkT+fjvza3x36g+Hf8sLqWt0bT6b2DhewuwPt9ML5jJ09FX7T2RUZdKZtCZfL1Y3DncjC&#10;5YST5KmnAHoY46+xNjdcwbvzf7mbqn+N3k7RRV/CpIeQLX8KjwokI4BGX16lX3JuYdrsdi5Qsm/Q&#10;giDv8zQqlfmTrdh6sD1r3fHn499sfKXtzaPSPSu16jde/t5VjU9BRq4psfjaGmQ1GUz+fyUgNPiN&#10;v4SiRp6qpk4RFsoeRkRp+5g3/auWNpu963m5EVhCKk8SScKqjizscKB5+gqRGW17Ze7xfQbft8Je&#10;5kOB5AebE+SgZJ/y9b6/w++Cnx76X+J+a/lW9/d3bL793fvvH5rtjfvVlDm6fbGfwu3snk9nVs39&#10;1cHjsvHvah2pgN5Y+mrKHLVP29TVVszzqkKfsQ4K83c8b/vPNUPuhsOyzWFpAywRTlS6s4WQDWxX&#10;wy7Rkq0YqFUBak9xyQ2Pl3bLDZZOTdy3CO5nkBkeMHSQpKntAOsKrAEMaEk1oOAp73lif+E/uxq/&#10;tH42VPbHzM+OFPk9yR7a7Z2zicn8g8Tt+q3HsmvyFJj03rtHP7Z3nRZmo21X1lT9o2RxFUKUyuyB&#10;Q7Fpcs5ffq+j2zmNdq2fcWWPXA7C1ZwkgBPhyK8ZUOANWiRdVADw6A06e2lu15tJvb+1BfTIoMwX&#10;UhIGtWVgdJJpqU06UPWPwA+QvxBw+6Plr/Jv+Tuy/mL1Fu7auXwW8+o81JRVuaztFHj6z7NRSbcy&#10;2NwO69+bGlr2raOFl29naOpZqaKkqVqZ6WdjcufeX+bZrblT3f5am2jdoZVaOdahVNRXLqWSKWml&#10;j+rEw7i6lVZXbPlrc9jjm3vkTd476xdCHiNCSKGnwkBnStQOxwcBTUg1w/yv6Kr+MPSH8xf525nC&#10;1OL7J+NnVWJ6P6iizFDPR5XandHfOfqdhT56Kiqooqqiz+xRHBHUxOElWlr6iNgLsVkT3MdOZd69&#10;veR4Zg23bjdNcz6SCr29qolC1GCkuSDkalUjoK8oKdo2/mnmOSMrd2kIhiqKFZZjorQ8GTFR6Ejp&#10;8/k3bPqNhbI/mB/OXe6y0/XPS/xN7P66xuTyBZINz9sdpUVG2G2/R1c58dfXvBjkpJ49V0nzlEXI&#10;Ei6mPd+7W+veQeSLKh3G83WGUqOKQQE6nIHAZLA+kb04dOciQG2t+ZuYbjFrb2UiAn8UkgFFHqcU&#10;PzdfXqs74K7Uy++Pmn8Tdr4PHy5PIZT5F9N/5LFG0oWhot/4HIZasqFUErRY3E0k9RUP9I4InY8A&#10;+5I54uorLk3mq5nkCxrt1xn5mJgoHzLEAepIHQS5dhe43/ZYY1qxuov2BwSfsABJ+Q63Df8AhTRt&#10;nK5n4GddZygWWWi2h8mtk5PORqB4oMfk+ve0tv09fKbEjxZfKU0C/QE1P+t7xF+7bcxQ89bhBJQP&#10;NtsgX5kSwOR/vKk/l1Ofu1C8nLdrIvwx3aE/YUkWv7SB+fWiP7zj6xz62/8A+QfX9zbl/lt/O3Yf&#10;SO4E292phN8Zjc3TmWq6ujpqLG9k5fq3CPhBWTZWOfEw4ury+zKKOpFUj0jQySCdGjLg4k++0ez2&#10;3uNyPfb1b+JtbwKlwoBJMKzNqppo2oLIxGkhqgaTWnU4+27X8vKnMdvt8um8WQtESRQSGMUrXFKq&#10;K1xxrjoefhf8jfhD072X8gO++tuv8tSY3qjq2pX5yfKLpml3LsD4Zbz7DjzdAcJjOnumMzuTef8A&#10;eXd+W3bOIMPPQQ4OnME9VWQKlNWrFMQ848u867vtuw7FuN+hkurofu2yuCku4RxaTqNxcKkeiNYx&#10;WQMZDUKjVZKgy2HdeX7G73PcrS2ISGH/ABu4i1Jas9RQRRFm1MWwpXQKFmGGoU989+uaH5A7w7S+&#10;G+B29u74N75+Qe+8hvzrjtiggw28vjP/ADEM7WTvn9k4HtHuyg2ri+wNsbyqndFxu26qvrMRiauR&#10;YIqasYYsyqeRdxfYLTa+cJ7iLe7GwgEU0B1R3m1KO2RoLYu0Txj8cwVZHUaiyfq0a5ktF3Oe82KK&#10;J9uubqQukgo0F6TlBJKFDqx/DGSVU4Absqh/5Bvx9yO4PjJ/Mr+MHbe3KjBZjL7yqemN+7azUKLW&#10;YTLVmwt17SzVHVIPKiVmKrncpJGW0yRq8bGyt7W++2/x2/MvtxzNtNwHhSEXETrwZRKkikfJh5Hy&#10;ND0m9ttsaXaObNovYirtJ4TqeIJRlI+0H/OOr2P5Y++c32N/L7+Im6txyy1Gbn6P2XhchV1D+Wor&#10;pto0P90VyFTMSxmqchFg1nkckl3kLfn3B/uVZQbdz9zZa2wAgF7IwA4DxD4lB8hqoB6DqRuUbiS6&#10;5Z2SaU1kNuoJ9dI01/OletXH+fp8bKPPfzSfj3HFVLgcZ8q9s9PbYzW4WWNVo9yU+/qjqvKZFzJa&#10;J1xW0v4LJdz+LH0ge8m/YjmN4PbHfyV8STa5bh1T1QxCdR/tpPEGOof9ydpWTnDbKHSl6kSlvRtf&#10;hk/kujou3zd/k+7ig7O7K3Z/LrxeQ+QXS+19/bp6/wB49XbYyRz/AHR0D2Bs/OZDbef2ZuvaORrD&#10;vLP7arshipazA5aOGolq8ZLG02pPDWVgh5K927dts2619wpV2/eZYEljmcaLe6ikUOsiSAeGrgMF&#10;lQkBXBAoaohXzByPKLy7m5WQ3NgkrI0anVLC6kqyMpOplJFUahqpFfJmPV/Js/l3fzWerd0ybyqe&#10;0t2fDHpGoy8dVujrze+FoN3ZrsmanMUVWKHprcn3GG2zUVNNTCmbP132GShj0GmjqogQAP7we4Pt&#10;budqLNdri3neglEljYxrDXhW4SjOATq8JdSE11FT0IuROV+c7OYzm8ew28t3I4DGT1pE2F9NZow8&#10;gw6uy+cf8474c/B6fIbUzu5Ju4e7ccklI/VHWMuMymaw1Yq/5rfu5Xkj29sYeTSZqaV5soquJEoJ&#10;E59wxyT7Qc386rHdQWwtNlbPjzalVh/wpPjl+RACeRkB6kDmHnrYuXi0Mkvj7gMeHHQkH+m3wp8x&#10;lvPSeqysx/M27o+dfw86n3rj8JB0rtPsj+aH038Yu4V613Bn6jMbJ+Ombotl52oh3bvINj6+km3n&#10;ncy1FU5amp8VQ1NIBQeHVNL5ZKh9tdm5H5u3SykmN7d23LNxeW/jIoWS7UyKCkeQRGq6lQl2DfqV&#10;oooEX5uv+YtisrhYxbwS7xFby+GzVSAhD3NgjWTQsAoI7aZNdXf+YJvbd3YXzj+Wu6N81NXUbkm+&#10;QfauGqI6xpGlxmO2rvDK7VwGAj8pMiUm3MBhaWggQ8pBTIv495M8g2Vpt/JPKltYqBbDb4GFPxF4&#10;1dm+12ZmPzJ6iDma4nuuYd7muCTL9VIM+QViqj7FUBR8h0cf4ZdofIL+TZ82eutz/ILrneOxNob/&#10;ANqYbHdm7ayFG8ibm6g33T4jMDcO3ZqV58Xms7sTImmrGhglaeCuoajGTNBJJOqhDnHbNg94OS9w&#10;ttg3GGe7glYwuD8FxEWXQ4NGVZRVakUKssg1AL0fbDebnyJzBazbnayRwSoBIpHxRPQ6l8iUNDQZ&#10;BBQ0JPWyt8yv5MfxR+W/eUfzmrt7b+outNy9ew767L2D0XtZtzZ/ujI0eJoK7a26ti1GLo83kYaz&#10;dm2wkddT0OKrKnKyJDLA0FRPPO2OPJ/vFzTynsh5JSygbco7jwoZbl9C24LEOkoYqKI+VLOoQVDB&#10;lVV6lffuQ9m3vcRzC1xKLR4tciQrqaUgAqyUBNWXiApLYIoST1U9gv5pv8sD4R7i3TgPiZ/LW7AT&#10;cIw+d663TuztDsKv647FrMVXmOl3Lh6rJZWTt/eOGgyNTRqZafyUEilFvDCyBFlSf2w9zOdLe1n5&#10;r9x7f6fWsqJDEJogwyjAL9PGxAODRh/SNa9AuPnHlDl+WaLZeVJfF0lGaRyjkH4gSfFYVpkY+wdR&#10;um/nf/JH3luPC57dPxO7m+CXaNDJ5MN3D8ed/wC9Y4tm1EymOoq6fO9Zbj21uCpurlTG+0a+KWPU&#10;Hj/sm28cje9NnbzQWvNVnvm2MO63u4o/1B5ArMjoPt8dSDwPWrDmP2/nljkm2W4268HCWB37fnqj&#10;ZW/6pmvp0fX47fyJfj6fkj0783Ng/I/dPeHxxXKS95Y7a+99oy1e+d37lpKptw7QrarcOPo8Mu4s&#10;TPuQCurYJdv0dXUfaim8coqXeIC8w++O/wD9Xd35Lv8Al2Ky5i0/TF45KRxoRokAQltDBO1SJWUa&#10;tVRpAIk2v252z962PMFtur3G1V8YK61dmHcpLADUNWSCgJpShrjVs/mJ/JLJ/LP5n9994V+Ky236&#10;TcO85cHtvbmepJsdmsBtHY9FSbL2vjMzi5wJMVnRhsDFLkaYi8WQlnBubk5O+33LkfKnJ2xbJHKk&#10;jRw6ndTVWkkJkcqw+JdTEIfNAvUPc0bq+9b9uW4MjKrSUVTgqqAIoI8jQAsP4ier8f5Rmw9+/ID4&#10;IfIj+XP37tXP7S2z8hOst0d7/D7cm8aCoo8ZnIcZmcVitw5fbTVarJNhtkdrwbZzkcMShqmPJ1NQ&#10;n7MqyPBHuxfWGw888v8AuHsN1HLc7fcpbX6RkFlLKzIr0/FJAZoyTwKKpyKCSeSba53PlzdOVtyh&#10;ZIbqFprZmFAaEBitfJJPDennqJ4GvWqjuDAZnamfzm19xY+pxG4Nt5fJYDO4qsTx1eMzOHrZsdk8&#10;fVR3Oipoq2neNxc2ZT7yjt54bqCC6t5A9vIgZWHBlYAqR8iCCOoblikhlkhlUrKjFSDxBBoR+R62&#10;+/8AhPf2ttv5M/ET5Rfy7u152yWGxuI3FX7foZ3V6k9V9zUNdgN6UGGjfUtN/dPekhyKS2Dx1mfR&#10;1N1GnEr3+2u55b5s5Y9wdqXTMzoHI4ePbkNGW9fEj7KeaxEH5zf7ZXsW7bJvHK96axhWKj/hcoKu&#10;B/pX7vtfrU07h6v3L0l2x2V09vGHwbp6v3zunYWeVY3jikye1c1WYWqqaYPy9FWSUfmgcErJC6sp&#10;IIJyq2jc7betq23d7M1tbqBJV/0rqGAPzFaH0II6he+s5dvvbuxnH60MjIftUkfsNKj5dBx7Mekn&#10;Xvfuvde9+691737r3Xvfuvde9+691737r3Xvfuvdf//ToV99ZusIuve/de697917r3v3Xuve/de6&#10;97917r3v3Xuve/de626/+EwvR1DicV8o/lxuaKCioKGDE9L7aztWFhgoaDH09P2L2i8tTKAsdPHD&#10;/dp2YEBRG+r8WxO+8vvbyy8scp2xLSMWuHUcSSTFDj1/tv2jqbvaLblRN43uUAKKRKT5Ad8n/WPr&#10;Wi+X3feS+UPye7z7+ybT37P7G3DuHEU9SWM2N2otUcdsvCuW9R/gW0aGhohfnTAPp7yP5S2KPlnl&#10;nZNhiA/xa3RGI4F6Vkb/AG0hZvz6ibfNyfeN33Hcn/0aVmHyXgg/JQB+XVtv/Cc/45w9u/Oaq7dz&#10;dEtRtb407Dyu9VnnQSUY35u5Z9nbMpqlX9CyQY6rzGTgcn9uoxaMOQCIo+8LzCdp5IXaYXpdblOs&#10;dBx8KOkkhH2kRofUOR0Nva3axe8xG+kWsNpGX+Wtu1f5FmHzXqsr+YH8iZ/lZ8zPkJ3kKxq3C7t7&#10;Dy1HsuTWXROvdq+LaWwUjW5SNn2jhKOSUJZWnkkf6sSZK5B5eXlbk/l/ZNGmaK3Uyf8ANV/1Jf8A&#10;qozAfIAdBHmbdDvO/bnuOqsbykJ/pF7U/wCMgV+der5P5bdRgf5bn8pfvn+ZLUYbG5DvPvHJV3W/&#10;R8uUp45xT42g3LLsfbdHHDMdTUB37jstnsvArRDI4/BUyX1Rxt7gz3FWf3F91ti9uVmZdjslE1zp&#10;NKkp4jn7fCMcUZzoaVj5kdSPyoY+VOSty5rMYO43BMcVfQNoUfZrDOw/EqD0HWvT1Z8te8+qfk3t&#10;75cYve+YzndWH3y++stubcVfV5Cp3hWZCSRNyYrc8xlSeuw26sTVT0FbCrIDRzskeiyFZ/3TlTZN&#10;05auOU5bJE2Z4PCVEAAjA+BkHAMjAMp/iFTXPUY2e9bjZbvFvaXDNfrJrLMSdRPxBvUMKgj0OOt2&#10;7uv4K/CL+dZ0B1l8r9tVM3UvaHY206BsP2ttSHG1Wdps5Qxy4rKdf9p7clkx+O3/AFOy8xj6jHs3&#10;mo8ioo1FNWrSWR8Ltl54519md+3Lla5UXe2W8p1QOSFKnuWWB8mISKQ/Bk7u5C+RkDuHLvL/AD/t&#10;lpvUTGC8lQUkWlajBSRcB9BBXiGxhtPVXPSH8pr+bz/Lb7spO0PiVuvqzujb0tbTQ7m2djN//wB0&#10;MH2RtennYvhOwdm9hDbOHp6l4Xk+2qaLJVlVjpJPJT1CsWBk3evdX2l9xtlbbOa7W6s7gKdEhi8R&#10;oXI+KKSLWxHCoZFVwKMpFOgft/JfO/Km4C82SaG4ir3KH0iRfR1fSPsIYleIPV+Pyi+Du0vmJ8SO&#10;2Nh5bbGP+KfYXyPyHUfYndWUVdvbtqsDurrrcG08nmarO1e3M3T7X3Zkaba23J8dDko6qnWoQwTz&#10;6dDRLBPLPO13yhzZtV9Fctum37cs8VuvfGGSVJFUKHUugLuHKFTQ6lWtQepJ3jl6HfdkvbZ4RZXV&#10;0Y3lPaxDIyk10nSx0qVDVFcE+nWrr81fkJ0P2fjejv5QH8vXeGx9i/G7Bb3oKPffe3Ye4qnC7N7j&#10;7caZ/sMluXeeNw1fPX7VXclppsu1GaDIZVqQ0sdPi8fSTSZN8mbBvm2Sb37t8/2k8/MTwExW0SBp&#10;LeCmQkZYAPowI9WpU16i0sjgQ/v+57deJt/I/LE8ce1LIA8ztRZZPIswBqurOqlGbTQBFUk1PxI/&#10;ly5f4Ib43TXwZup3z8m6bH1O292/Ihtk7z67+KnwZ6myUf2/bPbVN3D2phNnY/s7t2s2NLV0m3Kb&#10;EQ6KX7hpqgCnZnIX5r9w4eebK1RoRBy0WDx2niRy325TjMEBt4GkMMAl0tKZD3UAXuAHRzsnKz8u&#10;XEzCQybuBpafQyW9pGf7STxZAoklKVCBRitTjq9jftf0p/OH/l2dt4bp/Ois212pit3bZ2pkc5TH&#10;H1u2e0euNyff7Pqs9Qr9xWYyl/vPgMbkGSyzzYasRtK+bT7g6wTevaL3B2qbd4KXNq8buFNQ8MyU&#10;kCnAY6GdK8BIp9OpFuW2/nnle9jsZKxTBlUnBWSNqrUeXcFb1Kn59fN/3ls/c/Xu7dzbE3rhK/be&#10;8Nm57LbY3Rt/KQmnyOFz2Drp8blcZWwm/jqaKtp3jYXIuvBI599ErO7ttwtLa+splktJo1dHU1DK&#10;wBVgfQg16xXngmtZ5ra4jKTxsVZTxBBoQfsPW1D/AC1+0cN8Fv5IXyi+S2+9vYXP1Xdnam8dodXb&#10;N3UlYcB2TUV21sD1jhsRkIMfWYrJZHBx5+l3HPlIaaqp5nxmLqhFNHJ6lxg9xtsm5396uWeW7G4e&#10;NbK1jkmkSmqEB2mZgSGAbSYQhKka3WoIx1MXKl5Hy77fbxu1zErG4mZY1atJKqIwDQgkatZYAjtU&#10;0IPRS/5f3ffYn8x7tPs74Edv7sw/VvTffnx93ftPqnrXpXrvbuxupOrd97G3psPu7FbhxfX22YsV&#10;jquqGP63yMU1fkZqvJT+fxNVEPpIq592Lb/bva9s572m1e63iwv43nmuJXlnmiljltmQyvqIFZkI&#10;VAqCldOOiXlncrrmq8vOW76dYbC5tWWOOJFSON0dJQwRaA4RqsxLGtK9Fc+SH8xT5FdR/OT5P7s+&#10;JvfW++utgy9p5Pae28Tt/OfxbY+c2x1fSUPWOz8zPtHPRZfaeVeo21tCleConopJhC4GoAkexPy7&#10;7e8vbtyTyza81bFBcX4tQ7sy6ZFeYmaRRIul1o8jVAYCvRPuvNO6WXMO7z7LuUkVsZiqhTVCsdI1&#10;Ok1U9qihIrTq7n+Th8muyc/8O/5nXyv7Pz9RvXtzLblTLyZaLEYfFZPeG/6PqFMHsbDUOM29j8Ri&#10;P4xuDPVOOx1LDBTxeWqnS93kLGFvd/lrboObvbTlbbIBDtKR6dOpmEcRn1SMWcs2lFDuxJNFB8h1&#10;IHIu73cmxc3b1eSGS+Z61oAWcRUQAKAKs2lQAOJ+fWx58U+ml+PHxo6F6OLwy1XVfU2xdlZWppyG&#10;hrs9hNvUFLuHJRlQFKZLOrUVAtx+5x7x35p3j+sHMm+73Qhbq7lkUHiFZyUH5LQfl1KmzWH7r2nb&#10;du/FDAiH5sFAY/manrVn/wCFS+Qgp+wPhWKGoemzlBtnunIPPTzGKrpoJM31l/CaiN4is8Dx1lFU&#10;mNwRZlOnkH3k992GNmsOcta1gaS3FDwJ0zah6HBFeoe94WAudg0mkgSU/PjHT+YPS+/kY5fsb5yd&#10;zb0+RPyE6N6B3jN03hMFgJvk/X7ByuN7t332csGOG2aDMV+K3NQdebozG2trY9arIZmqwEuajb+H&#10;66h3mWWNB73RbdyTs9ny/sG938IvHZvohKptooc6yoZDKiu50pGsojP6lFAFCp9u3uuYb+fdN026&#10;2kMChfqChEryY0gkMEYqoqzFNfw5qagB/wCbz/PR3vvrdG7vjN8Lt3Vmzus8FV1229/94bbq5aPd&#10;fYuRpZJKPK4jr/NU7JU7b2LTVCPE2SpWSuy5TVDLFRH/ACs99pvZCysba05k5ytBNuTgPFbOKpED&#10;lWlU4eUjOhu2P8QL/AXc7+4lxczT7TsE5jtFJV5VwzngQh/Cn9IZbyIX4qKPh38J/kJ88e1W6z6L&#10;24mWr6aOPLb03ruGrnx2y9i4irqHiGb3hn1p62aH7udXEFNTw1WQrXR/BBL45Ck4c3857ByNtf7y&#10;3u40Rk6Y40AMkrAfDGtRwHEkqi41MKisdbFy/ufMd79Jt0Wphl3bCID5s2fyABY+QND1sG9NfFP4&#10;/fyyt17i2zVfzsdndUdv5pKbB9pda7f6m232V19/EMe8viwPYmwczuDedBUVuFlqJViqMnTYnI0y&#10;TOYxTeVrwFvHNO/+5Nrb3K+zE11tCVaCZ53hlofxRSqkZAagqELoxArqp1Jthsu2cpTSwnn+OG+b&#10;EkYjWRKjydCziozQsFYVxSvROfmF/Kf+VPdmU7D+Z/QPdvTH8wjbu9twZDdO8t0fHmn25t7eX8Ya&#10;OOfITy9S7eqchhDklQIZqDFZCvzEk5d5qUyF5GF/KPupyvssW38nb9st5sFxBGEjS7LvHp4ACdwG&#10;p6M6rGBQBqUAId85L3ncHut+2zcINzikYszQaVevn+mtRX1VWZq8RXPR4fib82NsfLn5V9NY2s+V&#10;e+9g1XbHZW3st2/8Ge3fjjtjvDZk/a+Jo0qt8jpLtDedDn6fqfYO/wCsw1RUTwqmLyuIlq6kQCSU&#10;wugK5q5MueU+Vt4lTleCdbS2dbfcoLt7aQQMaRfUwxlTPLEGAB70kCrqoKgiHZeYId73mwRt5kjM&#10;0qmW0lgWVfEHx+FIwbw0cgkjtZSTSppQHfk9/PL+Zvxf/mJfJ/be2Kza29OldmdpZLrzGdL75wiN&#10;gsZjtgx021J8ltncGFbGbpwWVzlRi5652NVU0TT1RZ6WQKiqb8teyXJ3M3t9yzc3KSw7zNaiVriJ&#10;u5jLVwHVqoyqGC/CGotAwz0h3f3D37aOaN3ihZJNvjmKCJxgBO2qsKMCaE8SKn4T0Mma/nTfyoPl&#10;zR0s/wA2vgbmU3q9NDT1G5aDamwuy5qSOOJImp6TsinyvXHZdPRgKNEUVJpCqL8qPZPD7N+6fKbu&#10;OS+eU+irUIXlhr8zCVmhJ9SW6Xyc/cl72qnmDlxvqKfEFSSn/NyqSU+VOk9jf5k38hv46K27Pj18&#10;Dc7vXsWg/wAq22+5evNtyU9Bk4bSU9QN3dm723tltruriy1WOx1VUR/hLH2ok9uffPmEi03/AJ6S&#10;Hb2w+iV6lfMeHDHGr/6V3UH16aTmv242v9bbOXGkuh8OpFwf9NI7lftVSeq2/kT/AD2/nv3n2ztT&#10;fmy9+SdD7V2JuSmz2zOrOsp6uPAVUtPIVip+xq6ptX9oJXUjeCqpK9UxEqsxioIGZryLy97HcibJ&#10;tV1Y3liL66njKyTzAahXzhAxDQ5Vl/UHnI1OgpunuNzJuN7DcwXP00Mb1WOP4f8Abk5kqMEHt9FH&#10;Wzz8w+putN/9M575Zde9T/Ajr/vTrWPb+W+Su7/lB8a8n2Quzs/k+v8AZG/MmlbmNmYvI59t4bGp&#10;95ULyVNbhs+pSQpL9u9MxGNPKO67lYbxByruG677cbHc61s47K8EPiKJZIhRZGCeHIY2oFki4VGo&#10;N1Lu+WVpc2Eu9WtltsW4xUM7XEBk0sURzUoCdSahUlX9DSnVE25P5rz7d+Yn8vLKSd5SfIPGfGjc&#10;G+Ie8u/KfbFVsTae91+S2axGJ7QwHX2yshhtt1OK6z6k6+x1BRYVZ8fjhU1+PeoWnhTwuZwtvawX&#10;HKHuBENk/d8u5Rx/TWpcSvH9GrNC0sgZw008pZpKM+lXC6iajqOZec/C33ld/wB4/VJaM/jTaSiv&#10;45AkVEIWkcaABKqtStaDHRb/AOfr8ak6B/mB723ZhaAUmzPkXhcf3ZhXgjApF3HmJqnD9jUvmUBJ&#10;K6p3nianKyqOUjy0X1uCRH7EcxnfuQbK1mkrebc5tmrx0LRoT9gjYIPnGeir3J2n928zXE0a0t7p&#10;RKPTUcP+eoFj/ph0E38lb5AyfHr+Yz0DlKmuNFtrtHM1HRm7UMnihq8f2gsOG26lTKTojpaHsKPC&#10;1sjN6QtKbkD1A195dgHMHt5v0SpW5tUFzH8jD3PT5mLxFH+m6Rcg7mdr5p21y1Ipm8FvmJML+x9B&#10;/Lo13/Cjr48p1P8AOmh7cxVD9tt35H9e4bdk80cfipjvzZKQ7H3bSwoo8ZkbD0GFr52Fi8+RdmGo&#10;lmCv3eOYDuvJD7TK9bjbrhkHr4Un6kZ/3oyKPQIOjr3T2v6LmJb5FpFdxBv9unY38ghPzbrX79z3&#10;1GfXvfuvde9+691737r3Xvfuvde9+691737r3Xvfuvdf/9ShX31m6wi697917r3v3Xuve/de6979&#10;17r3v3Xuve/de697917rfr+FW2+k/iL/ACNNpz/JHeub6l667h6rzud7M39tigq63duKp/lNl58F&#10;tbMbcx2PwG6a6fcFBs/eOHSBlxtf4ftvO8LRxuowR5zuN65s97bteXbJLvcbO6VYYnIEbGyUM6uS&#10;yAKZI5Ce9a10g1I6yT2CLb9k9vITutw0FrPCTI6irD6g6VKgBjqCstO00pWlB1RbVfyZfi33zeq+&#10;B/8AM5+P/ZeRr7tiOse5Kmn2NvdVbmBKiTFVFVumoknJ0XbaVIocWvyQs3L7w8z7F288+2t/bRr8&#10;U1uDJH86agEH/Oduo7PIez7l3cuc3W0rnhHL2P8Ayq3/AFTHVlnRfxo7N/k+fykfn/vTuKPb2D70&#10;7Cly238Jktq56lzlKMdn8LhuqOp6vHZCmWKaarxm7N95bKJHJHHLFE95I1CveON85k233c91+QrP&#10;aDI+x2+l2DqVNVZp5wQeAZIkSoJBIwTjoWbdtN3yNyTzLcX2ldxlqoKmoowEcZB+TOzf4R1R38Bf&#10;5XzfM/4vfJ3uUbufC9gbTafY/wAY9kx1uNpT2x29tPa/+ljfW1BSVyCtzFaOuKJYKKnomVo5sg1Z&#10;Owgo2WSa+e/c0cnczctbP9JrsJaSXklCfAgd/Aieowo8Y1YtxChF7nFI95a5Q/f2z7vf+PpuU7Ld&#10;KgeJKq+I60OSdAoAPNtRwuT6/K2r/v1/wm++EmU2tc0ewe+8Zj960tPwcfJhar5F7Nqv4nEoLwvU&#10;biy1DMoewb7qN7epD7AvKyfQ/eJ50iuvjnsGMZPnqFpIKfYisMfwkevQk3lvqParl94fhiuQH+VD&#10;Ouf9sQfzHWsT7yW6iLrYh/lG5yf5D/CL+ZN8C8xU1NXUHqGo+TXTNOs8vlwm/Nhmjepq6BlYzUQl&#10;3nhtosGpyhW85sxlN8fvdiBeX+dPbnnqFQF+rFncGnxRS1oD6/ptPx/o+nUockyHc+X+a+W3JJ8D&#10;6iL5OlKkencIuHz9eqmNj/P75w9bUi4/ZPy4+ROBxiIEixMPbu96vDwKBa9NiMhmavG0z241RxK1&#10;gOeB7lW95D5J3FvEveU9veT+LwIwx+1goJ/M9Aq35l5htF02+93Sp6eK9P2EkdWBfAb+dt8ofjv3&#10;/Sbm+Rna/anyF6U3ilJt/sbam9t25fduR23jvuGaDeXXFPnK+Sjw24MG07vNSQ+Cmy9KWp5isgpq&#10;mmAXPfsvyzzBsL23L21Wu371DVoXjjWMOaZjmKirI1MMamNqMtRqVhNy37gbxte5LNut7NdbfJRX&#10;V2LFR/ElTQMPMCgYYOaEC/8AzRP5V1C1DP8APT+X5HR9yfEftmnqN/5nAdbwvlazqapyEklVnK3G&#10;YGji+/PXkdb5mmp0gSq2vMk1JWQQQU6upR7Ze6D615F59Js+bLQiJWm7ROBhQzHHi0pQ10zDS6Mz&#10;NTpdzfycuk8ycsgT7JONZWPJjrkkAZ0VrUUrGaqwAHVGmc7v7p3Ns2g663J292huDr7FrTLjNiZz&#10;f+68ts3HLRFTRrQbYr8tUYSkWkKjxCOBfHYabe5tg2XZra8fcLbabaPcGrWVYkWQ141cKGNfOpz1&#10;Hkm4X80C2st9M1sOCF2KinCik0FPs62Bf+E2/wAxz1X8id2/E7d2WMGyvkLRPndjR1U5WjxncGz8&#10;dNUfb04kZKembe+zKeop5XJLz1eLx8CAs49wJ94vlD96cvWnNVpFW929tMtBlreQgVPmfDkII8gr&#10;yMeHUme1O+/R7pNss70t7oVT0Eqj/n9Kj5lVHV/Xz7/kn/Gf54dl4LuLJZ3cvTnZP3WMpexNx7Bo&#10;MRUr2btrHxpTR0+bx2UQ0VHvCkoYUpqTNqsrpTqsdTT1iRU4ggfkP3n5k5G22faI4I7zbqExJKWH&#10;guc1Urkxk1LR4qcqyEtqkrmXkDaeY7uO+eR4Luo1sgH6ij1BwGAwH9MENQUJx/Mx/lU9md14XoPq&#10;XZPeHxw+K3wG+MWxqXD7WoN+7r3PDuBt21cckW495bopq3AYnamQrI8bDHHTTVOfNQ8s1dUySI9b&#10;KoF/tt7o7bs02+7re7LuO6c97nOWcxIhTwx8EaEMzgVJJAioAEUAhB0Rc28m3e4R7bZW+42tny3Z&#10;xgKHZq6vxM1QFJpwJetSxJqx6qb3n8lvhJ/K66Z7F6V/l+b8n+Sny87Y2/V7J7L+ZRxsWN2t15ti&#10;tHiyeH6geKWrp/uahQJaZsZVV9KtU0dXU5Orko6ajilWz5b509zd42/eefrEbbylayCSHb61eVx8&#10;LT8DQcDrVW01RYkDs5Bc+7cv8n2F1t/LNybvfJ1KSXVKKiniIuP2jSSK0YuxUKNdv3kF1F3W0/8A&#10;8Jz9s9hdvJvTrqpxCUXx56p7f258guwsxI0sj9h9r43C43HdHddiB4o4I8JsfPYGq3lWvG8srZPG&#10;YdXWKK/3GL/3hbnb9pNnuCy6uYLq0e1iX/fUBYm5lrx1SKy26ggDQ8xFT8Mx+1sN1fC4tSlNrhnW&#10;Zz/HIABEn2IQZTx7lTgOO6H7w56nrrQE/wCFFveNL2p/MGrNh4qrWoxXQPWOz+uagQuJKVt05g1/&#10;Ye4p43UsDUwQ7vo6CoAPomoChAZW955fd72Rtr5BS+lSkt/cyTD10LSJB9h8NmHqGrw6xq90txW8&#10;5ma2RqpbQqn+2NXb/jwB+Y6tS3Zumt/lzf8ACd7rWTr2Rtv9l/JjbW1U/vNSWpsnHnvkvSV++83l&#10;2mg8c0eaxPTNDLi6GdGSelejppAdcPMX2tqnuH94LchuA8TbdtkfsORpsyIlXP4WuCHYcG1MOB6G&#10;M8zcre19p9KdN3dovcONZwXJ+0RDSDxFAfLrTG95idQN1tAfI3t3cf8AKB+E3xa+G/Rfl218ofkJ&#10;h8D8kflJvDFiSm3dS4qvyELYzr+krqdfvqaKsq8XUbfLxFBHj8JV6Y9eTmkGM/L202/u3zpzPzfv&#10;lJOWdvdrSyjbMZYDulIODQES0PF5EzSMDqXt1vpeR+X9n2Lbuzd7pRPcMPioThAeOSCmPwo2O8no&#10;cvm/8a9h/wAyD5L9sYHO0uzvj52Fsrrbq35X9ZfJlsTVYzaHdXwN3Pitlx9i5fsigWTRlOwui63P&#10;THHZRHh++gpmxlUYYooKxCTkrmO+9u+W9qngebcNvmuZ7Gaz1BpLfc0aTwlhP4YrkKNaGuknxF1E&#10;lCY8w7Vbc1btexyLHa3UcUdzHPQhZbNgmsyDzeEk6WxUDQaABug+rPm1tP8Al3fCfFbr+HfSOE6O&#10;ouz++th0Hx/zfYlI2S75+VPTXVRyOZ7V717pNdS0dRS9ddg19XRYTB46mipP4bFk6ySgdFMTxL05&#10;LuvcHnSW15u3p717awlN0sRpbWVxPRYLa3oSDLEA0kjktrKIJATUFK3MEPK/L6TbFt626zXKCEuK&#10;zXEUdTJNLWlEckIigDSGYqeBARfzO32h0/358Dv5xXxk2/T4za3yKl2n3DufaUTQ0tJD2zs2bAbi&#10;3JisxJS0601NXb6wlfPjcsYI2MuSxuQqmLSVBYm3toLvd9h559oeZZy11t4kt0k4nwJNaIy1NSIm&#10;AeOpwjxrwXpDzd4FjuXLnPW0RAQ3WmVl8vEXSzA083BKtT8SseJ6nfzKvgcfne1P/Mt/lyUc/eOy&#10;O5KHHVvdfUe0kjr+0dgdlUOLoaPLTjZdJLPk6zJVcMcC5fFUyzV8OQvW061VDWCaCntxzz/UYN7b&#10;+4biyvbNiLaeTEMsJYlR4hwADXw3NFK9jFXSjX5s5b/rHTmzlVTcW84BljXMiSAAHs4knGpRVge4&#10;VVqgH9q/y5Oqvj/23tj499j/ABw77+d/yplxG0832fsPYO8Kzor4s9IRbwxdDnKbFb67sxu2dy7m&#10;zc2Aw1fDVZTLxTYPC00cviWWWVWKG917h7pv21XO/wC3cxWGx8rh5FhlljFze3PhsVLRWxdEXUwK&#10;pGRJISKkAcUMPK1ltl7Dtd1tVzuO86VMiIxht4tQBo8oVmOkEFm7EHCpPRit19D/AMsb5HfJv+5P&#10;S3V+09ofFn4G9FdifIL5m9mdTbj3hmYe4c1tqlxMZ6i673pufMnMbh2xS5LHSrBmQaefLQtWLRSw&#10;EQVUoetN89yuXuWvrd53OWbmjfb6K12+GdI1+nVy368saLpRyCKx5CHRrDdyg0m27lHdd3+nsLNE&#10;2fbbZ5rqSNmPilafpI7GrLUYfBYatJGCSj7cr/hh/Ll+ce9N59xdB7m78623XQ4D5A/Cbee285iq&#10;vZ23+s+yIqrdnWG6ajqzcS4Ol39lNsioXHM1fnaeno8jh59NK8wiqYRZcR84+4fJNnZ7RvsdhuMT&#10;Na7jG6sJGmhokyCdNRiV6a+2IlkkXuAqpJIm2HlbmG4nvtte5tHAmtHUgqsb90beG1NZX4cuAGU9&#10;taEWIfy9fn8nyt7m+RHxSwe2dyQfGrsf4z/KHf3ZGZ7TyOE3F2p2P2vvZsPNvLt3sPL4LG4rbO3a&#10;Gpwdc+EoNvYmCPFYuh8KLJMyhlj7n/kM8rbPy/zTNcxnmO33KyihWAMkEMEeoRwRKxZ3IYeI0shL&#10;u1TQdCjljmX983+6bNHC/wC6ZbS4eQyENI8j01SuQAqih0BFGlRTJ61G/eWHUJdbc/zE6X7Q/mhf&#10;ykP5ePe3TWys32v371zU0vWW5MXgIEqc5X49MfX9bdiZjJyTSwxUok3v1hiMhJJUvFTwU9bJNqRG&#10;u2J3KG87Z7Ze6/uBse8XqWuw3AMyM2FBqJolHr+nNIoABJKgUJ6m3fbC85v5J5Y3Gwt2m3KI+GwH&#10;Eihjcn0741bOACTw6LJ8ev8AhPR8h9tnBdx/K/5A9T/EDbO08pitxmokzmJ3lu7BV+IqocnRvkMo&#10;cxgOtMFIlTTqY6lM7kfG6lmhYKAwl3/3/wCX7nx9n5V2C73e5lVkppaONgwINF0tM2DkeElf4vQo&#10;2z2x3SLw7/etzhsYUIbiGYEGoqaiMfbrb7OrR/8AhRh1ztjvT4CdU/JbYOWwm88X1X2LtzP4vem2&#10;q+ize38n1j3Bjk21WZPDZfHT1VFWY3MbqTbTwzRSvDIgFi11PuMfu9bjc7Jz5unLd/E8Mt1burRu&#10;CrrNbnWFZTQgqnjAgio6GHulaw7jy1ZbtbOsiQyqQykFTHKNJIIwQW8Oh4daNnvNrrHnr3v3Xuve&#10;/de697917r3v3Xuve/de697917r3v3Xuv//VoV99ZusIuve/de697917r3v3Xuve/de697917r3v&#10;3XunrbWAyO69x4Da2HiE+X3Lm8VgMXCbgTZHM10GOoYiQCbSVNSo4B+vtm5njtbee6mNIo0Zm+xQ&#10;Sf5DpyKJ5pY4YxV3YKPtJoOtyb/hSLu6h6b+GnxJ+LG15fs8Rm94wywU8RETT7Q6E2HQ7ZosfNAh&#10;KfZ/f76x0+n6CWkSx4PvD/7utpJvHOHNfNF0KypCan0kupS5NfWkTj7GPU7e6s62Gw7Js8JojSf8&#10;ZhQKB9lXU/l1pf8AvMbqBetrz+bDlZ+g/wCS9/Lg+NJq6qLP9jY/rveW54aqaSWeeLbPW0m8d442&#10;QzM0jwUe/uzceyE/oWnQWFwBiz7VxLvvvH7icx6QYLdpY0oMDXN4cZ+0xQv+09TPzo523kLlXadR&#10;8WUI7f7WPUw/J5F/Z0Ur4e1/ZdV8YP5YGd6FSuk3D1z/ADUd1bT3xTYvynVujsbB9U1+3JM+sbL4&#10;cDmutKHNUNRNJpgejjqkLjRJYV83R7avM3uZBvpX6e45XR4y38ETTh9PqyzGNgBnUVNMjok2Nrs7&#10;RyhJttfFi3llen8TiMrq+RjDgnhSvz6N18d9z7A+T2a/m/8A8pXH1mLoaDsjur5CdwfEBZqqCHED&#10;fOx+w63K/wB1MRVOVMGJbI7Nw2SpYoTxiospI1/XrCXMFtf8tQ+0nutIjtJbWVrb3+CW8KSILrYf&#10;xUkkRifxmIelDza5rbd5OeOSlZQstxNLbemtHJ0j5VVWAH4Q561TMri8lg8nksLmaCrxWYw9fWYv&#10;K4zIU8tJX47JY+okpK6graWZUmpqujqoWjkjcBkdSCAR7yliljnijmhcNC6hlYGoIIqCCOIIyD1D&#10;Lo8bvHIpV1JBBwQRgg/MdbP3/CX/AKbyea70+SveFZQs+09sdPUPUDTVMV6HIZfsfduE3XVUcRkH&#10;jqZMfiut/wDKFF/GlbHrsJFvjP8AeY3iKHY+XNkR/wDGpbw3GOIWGNkB+VWmx6lTTgepe9obB5Nx&#10;3bcGX9BIBF8iXYNT8hHn7R69a2Haux8j1j2h2R1rl4Wp8t17v3eGx8pA2rVBkdp7hyOArYW1gNqj&#10;qceym/PHvI3a72Pc9s27coTWK4gjkU+okQMP5HqKL23a0vLu0cUeKVkP2qxB/wAHS76V+LnyO+R0&#10;2Rh6H6P7P7ZXDuseYrNjbNzeexWHmkQSxQZfM0dI+JxdRPGdUcc80byD9IPtBvPM/LvLojO+b3bW&#10;hf4RLIqs3zVSdTAeZAIHn0p2/Z913UsNt2+afTxKKSB9pAoPzPV338r7YX82X4kYb5Ddl9W7bl2n&#10;szp+pVt8/Fr5BUe5ttt3huSi2/Vbt3Hh+q9q1tJS10PYeC65wsuVXIUEtNJW00dPEor4iYVhX3Mv&#10;varmubl/bdzuBLeXY/SvbUo/0yFxGjTuCQYmmYJoYEKSx/TPd1IPKFtzpsibpd2cWiCA99vMGXxW&#10;C6mEakV1hAW1AiooO4Y6ETdHy+/kNfN4Nuv5LfG3sz4pdxZM/c7m3X1LRVD4evyNTqkratK3rpJc&#10;dumsqKgl5q7K7OhrpGsS7Xb2X2vKXvnyVS15b5jtt02hcIk5GoAcBSXKADgqXBUenDpVNvntxzD+&#10;tu21TWV8fiaMYJ8zVMMfm0QPTl1Tvj/hOf8AEHee3e7Ngbx+S/yI7E2DnMdu7Y2PyOF35BVYLc+E&#10;rKfJYbJ46kyO1uitq1lXjq2FXiXJVNTTh01MrEKfbe6WX3hebbO42W/s9t2/b50McpDREMjAhlJD&#10;3LgEcdABzg8er2Vx7W7HPFuFtPd3V1EwZAQ+GBqCAVhUkHhqJHRwv54H8zL5LfHnMfDTPfE7szF7&#10;Y6t7Y2SO8KHN0GCo8jX7+WnqMTVYfGZ98ylXBPsOv25uGlmahihp5KiSdzNI+iERBH2U9tuW+YIe&#10;cIOattaXdLWb6YqWIEVQwZl00IlDow1EkAAUAq1Tz3C5t3ba32GTZbsJZzx+KCACX4EA1r2FWBoA&#10;K1yeFIfSP8yv4A/zeev8b8aP5hvXWzOqe5Jy9Fs3c1RXyYna1buHIRQwJlupuy65ny/WW6quqiQH&#10;D5Sqlo68pDAZ8j5DSrfevbjnz2lv5OZPb/cJrrZxmRANThB+GeEdsyAV/URQy1LaY6autbfzZy1z&#10;vaptPNFrHDfcFatFLHzjkOY2P8LGjYFWrp6o/wD5nX8oLuX+XxmJd7Yiore1fjTmcmtJt/tGkoBF&#10;lNp1VbMVx+2O0MZSBoMNlpGIipsjEBjMm+nR9vO5o45q9tPdvZ+foRZTKtrzIi1eEntcDi8LHLL5&#10;lD3p56lGsx7zdyPf8syG4jJm2ljRZAMqTwWQDgfRh2t8j2in0AsQACSSAABckngAAckk+5c6A3X0&#10;zv5VvxFpfhf8KOo+razGpQ9gZ/FR9l9uytEI6yfsne1JR1+Wx9awA8r7RxsdHgo2AAeHGI1tTMTz&#10;b90ObG5y5z3bdEk1WEbeDB6CGMkKR/zUOqU/NyOsteTdkXYeX7GzZKXLL4kvr4jgEg/6UUT7F6OZ&#10;3F2jtnpHqfsnuLec/wBvtTq/Y+6N+Z91dEmkxm1sNWZippaXXxJXVqUnhgjF2kmdUUEsAQdtG2XO&#10;9brt20Wa1urmdIl/0zsFBPyFak+QBPR9fXkO32V3fTmkMMbO32KCcfM0oPn18sre2c7S+TfbPbfa&#10;kuBz28t6bwyvYnde/v7vYrI5gYfFvVZHd+8dwVkdHDUNi9rbapZpHlnl0U1HSxqGZVA99PbKDbOW&#10;tq2naxPHDZwrFbRa2C6moI40FSNTuQKAVLMfM9Yd3El5u97e3hjaS4cvK+kE0GWZjTgqjz4AdbXX&#10;8y2jbu3/AIT5fDXsTbMZrcd1jivilubcclJpeHHSYXrPOdF5xZfEQqxUW9N2LSnj0vYEAjjFn24f&#10;9y+/vOG33J0yXLXyJXz1TLcr+2NNX2dTNzYv7w9sthuoRVIVt2anlSMwn9jtTrVm+I2xaPtD5W/G&#10;brfI0iV+N373/wBO7OylHIuqKoxe4+wtvYjJRzL/AMcGoauTyfgJcn3k9zZfPtnK3Mm4xvpkgsLi&#10;RT6MkTsKfOoFOoe2S3W83naLV1qklzEpHyZ1B/ketuD51/zVenNpfKL5D/FnI7s7M+I3YOzs9sHC&#10;YP5i9Gdcdcds5/cmOPX+38zktk9m7X3TiYN6U+AwG4dyVsVK238kKp3hj/zKGoSoxQ5H9rt3u+WO&#10;X+Z47S23bb5o5Wbb7maaBUPiuokhdGMZZ0RS3ippyeJ0lZs5j5ysIN43TZ3mmsbqNkAuoUSQsNCk&#10;pIrDXpVmIGhq4HDNTr/HnvPE4jfHZHxj7i33ur55dk9JfHLdHZ/b/cu5vj7sTrnI9a9ebyxW0s9Q&#10;/HfJbfkesqdx7+7DgoKSvq8LkHg/4tqrXzy1FK0NODOYNkllstu5l2ixi2Lbr3cUhgt0upZhNLG0&#10;im7D4CRREsqyID8f6ahW1Mf7ZuKJcXe0X1y+5XdvaNJLK0KRmNGCkQEZ1O9ASjU+HuJK0FePfXfn&#10;ZlDX9b9mdmfzPfg12H8Tu49sJ2J1z118gPhTRbkly/W75Gpx1TgU2JsjYWb3PlqrA1lHNja6nG4s&#10;fXR1tO0ckVO/oWQNi2HbXj3Hbdt9s97t+arOXwppbXcSmmagIbxZJVRQwIdT4TqVIILDPQY3Lcrt&#10;WtLu75v26XZZ01ok1qGrHWhGhELEggqRrU1FCB0i/wCc8vT27f5XXwXwPxf2FV4zaHYXfI3j07sf&#10;b+0sxiK3Ibby+ze2s1nK/amxJchuLNYfA7jzm66fI0GN80jUdFWQQhIwoiRb7O/ve09zed5+Zr8N&#10;d29j4dxI8isA6yQKoeWiKzIsZRnoNTKxqa1Kfn36Gfk/l2PaLYiCW51RIqkEqVkJKpViAxYMFrgE&#10;DHDqmT40/E7+cZ0jXT9lfGzpH5cdT11VSwvX1OI23uPZJ3DQQFpaWDLbS3ImNj3dQo0xkhgqaGrj&#10;JOtE/PuYeZOavaHekXbeY962m7QE0DOkmgniVkSvhnyJDKfInoB7TsvPW3sbvadvvYGIzRWTUPmr&#10;U1D0BB6Qny6+Z/8AND3PDX9OfL/tP5DbWpq+nZcv1rvPb9X0/S57H6tGnNbWw+3tmQblxDyAMoqY&#10;ammZgrrchT7Xcp8ne2Vsybxylte3ysp7Zo3FwVP9F2eQo3+lIPl0m3vfub5g1jvl5dICMxupiqPm&#10;oVNQ+0EdC1/KU3VszcdX8u/h/uveuD62y/zS+OeW6s6t3rues/h22oO3MNkP4vsnbO4MlZhjsZu1&#10;6qopjJZ3llWOniSSaeJGKvda1vLdOU+brWze5i2bcVnmjQVcwMNMjoPNo6A08hViQqk9LuSpoJW3&#10;vY5rhYnv7UxxuxoviA1RSfINUj7aAAkjpefzMfjb39syi+DHxcPS3Ym7+xOhPi9idp713JszYu79&#10;04rL7y3zvrdW+xsPbO4cVhqnG7upNhYzN01N58fJPAK2pqIVJMZ9ofbfmPYbx+d+Z/3zbw7ff7mz&#10;xpJLGjLHHEkXiujMDGZSpajgHSFJ49KObdp3OBeXdn/d8r3VtZhXZEZgWd2fQrAUYICBVaipI8uj&#10;AdX9bU38on4J/ITtDvmsoNr/ADo+Z3VeQ6X6S6QkrKaTsDrPqLdj/bbo3vu3H0sstTtqrrdH35So&#10;UrT1eJx9IxWqlrIKYg3PcW92eeNg2zYkaXkjZroXFzc0PhTTplI4ycOB8OOKvI47QjMZ2doOSOXN&#10;0vNyYJzFfwmKKKvfHG3xOwHwk/FngVVeJYCob4w/Bjv/AOW+2e5d7dU4fBQ7L6I2Tl96783Xu/Nr&#10;t7CIMVgczuWPa2FqGpquXLbtymH2/WTw06IsEUcBeqmp42R2lrmbnfYeVLnZ7LdZpDeX0yxxJGut&#10;u5lTWwqNMas6gmtSTRVYggAjaOXdz3uG/uLKNfp7aMu7MdIwC2kcasQpIHDGSB1sjfyIuzd/b2/l&#10;lfO/pDrXdmV232z1dPvfd3V+fxDxNlds5Tsvqyrk2ScfFURVEKxLvvruvmtouzVEliGsRjp75bbY&#10;WXuTyNvW5WqSbVdCOOZW+F1hnHiVpT/QpVHHyHUq+3N3c3HKXMe32k7Jewl2jI4qZIzop/t0J/M9&#10;aonaPdXcPd2cO5e4+0+wu089qkZMt2DvDP7uracSkFoqObO19caKnAACxQ6I0UBVUAADKfbNm2jZ&#10;Yfptn2u3tYP4Yo1jB+3SBU/M56hm83C+3CTxb+8lmk9XZmP5VJp+XW4d8Dqs/MH/AIT2d29N1hbM&#10;bg6s2R331vQRyfvTz7h2Gg7w6xpWTkrHQHOYakhIF1jp1tdh7xF55T+qPv8AbLvCdlvdT2sx9Akv&#10;+LTH89MjH5nqcuXG/fntjuFg3dLDHNGP9Mn6sf7KqB9nWlJ7zM6gHr3v3Xuve/de697917r3v3Xu&#10;ve/de697917r3v3Xuv/WoV99ZusIuve/de697917r3v3Xuve/de697917r3v3Xujp/y4dmJv/wCf&#10;Pw62vNEKikqfkZ1Pk8hTsupKjF7b3hi9y5WncD/dc+OxEqMfwpJ9g33EvDYcic33INGG3TqD6M8b&#10;Ip/IsOj/AJVt/qeZNihIqpuoyfsVgx/kOroP+FQ+82r/AJR/HPr4S6o9q9C127/EGuIpt9dg7iw8&#10;hI+iySRdfR3/ADpCn6W9w592Wz8PljmHcKZlvxH/AM4okb/rKeh77vz6t42q2rhLYt/vbsP+fOtb&#10;vr3aNZ2Bv7Y+w8eStfvbd+2to0LKAWWs3JmqLDUxUHgkTVq295FX92lhYXt9J/ZwwvIfsRSx/wAH&#10;UVW0DXNzb2y/FI6qPtYgf5etjz/hTnvGmj+Q3xf6TxarDhesegazc1BQxNeCg/v5vLIbbWmVBxHI&#10;mN6rpLj6+PQfpb3jv92qzY8v8zbzLma5vwhPmfCjD1/bO3516lT3cnA3TaNvT+zhtiwHprYr/gjH&#10;VeX8pn+YTnfgp3Tmlze3M/vrorsrHxp2ztjbVMa3c22Y9s0mUqqDtzZSN+1S7l2Bja6ukmLPDFPj&#10;ZZ1eSN1hnhkD3V5Ag542aHwLiODfLZv0Hc0R9ZUGCT1SUhQOJDhSAQSpC/JXM8nLt/J4kTSbdKP1&#10;FXLLpBIkT0ZATXhVScjBBn/+GwfkHt/szbXzB/lRd0bW+X2w9u7woewtk7h2zvbbeI7u2BkVrGyc&#10;OC7a2Pu7IbdkrMmVdqWthFqrKQPKanHU0crR+wz/AK5ewT7bc8o+6ezS7RfSQmKRHjdraUU06oJI&#10;w9B+JTwQ00yMRXo4/qhucV3DvnJl+l9bLIHRldRKhrWkiMVqfIjiwrVQDTo3XzZ/k7dt/LLsbr75&#10;i4HE7C+IGJ712zJu75e7Y7u3RjttYnoTtjDzrRb33NRyQ1FWNw4LsOWCXJUQR42kqddRWS0iVgEA&#10;T5M93dq5V26/5Qnln3eWxl8Owe2Qu11A2Y0OBoaKoRsGgoqByncd8wci3u9XVtvsSR2KXKarlZWC&#10;iGQYdv6QfLD55Yrqw4bK+ffwd+NW0Yv5W/xa7CbE9Wb62B2xtLsz57ZZazB48/JXeu2Ditm9lUYx&#10;rGp/0fYnc1FTUldk7PBS4uOlFLLJS0slfUN3vIfO3Md2fc7mfb9e6QTwSQ7YtGP0cb6pITXHishL&#10;KnFnLagGYItrfmXl7aYByfs91SzkikWS8NQPHdaLIKfgDAAtwC0oSFLEPfl3/L2258oMt0x3X2P2&#10;f038f/lz3r2v1Z072D19tDf2wOzthfKDN7o3DtvZ1R8lOio+t8zlM9tmPOYyubLZmizGLpKbzwyP&#10;JJBI4mrl/KXP9xyzFvGy7dtl5f8AKdjazXEUskUsMtkqI8gs7nxlCvpYaI2jdjQgAMBpRNvnLEW7&#10;vYbhd3kFtvdzNHE6K6SJcFmVfHh8MkrUHUwZQK1JIOWV/TvyL+OPcHyQ71+BrYPJbO6b6Mx+V67+&#10;B3TWL+Qu/fjN1r2r2X1jlM1hN0nuTf8A11WYvKZ/tDvbLxLkMXlcv5kp3R6YJ93VFp0m78vcxbRy&#10;7sfPXjrNvF8yy7ncNaRXk0EMyqyfTxShlWG2XtdI6VBDV0LRX7HdNqvt13HlvwzHYW4KWcQneCOS&#10;SMkN4roQWkmPcrNWnD4mzYx0/jez/kJWfDrGdbdbfJToffPwo+W1NuvvHpj5Wbp3TuzM4TqDsTZe&#10;9toZut6x7i3uqVnc2xcTQz1eNxhaoqK+OlyTrpWk+08se7vJtmwJzfLuO47bfWW9bSUtrixREVri&#10;KSORRNbx4t5WIV3wFLIM69dBTYpd7m2xJaWl3bXG33uqWK4ZmIidXUmOV8yoBVVyTRv4dNSJVPRv&#10;w0+Eef3d2N3F8JOv9jfGLbeR3TT0e/fmZLUdk/KD5Y7nonqXx+1vjl8caXO7b2x1VgXyM8ZGWzGI&#10;KU2Jkilq1RzJ9sOF3vnDnSC027aOdLifmWRUJi2+kNlYoaVe7uyrvO1AeyOTMgISopqDh27YeX5Z&#10;7q+5fij2hC1Huv1Li5YcFggBVYxX8TLhaFqeWrJ27vjFdl9o9g9gYLY+2es8FvHd2e3DhOvNmUcV&#10;BtXZGHyeQnqcXtfBUsENPEuPwlC8dOjCNDJ49ZUFiPeT+02Uu27ZYWE97LczwwqjSyGryMAAzsTX&#10;LGp4mladQ7fXCXd5dXMdukMcjlgiCioCcKB6AY6uW/nLtUbR6e/lQ9JZ1Xp969cfA/Y2b3RjanX9&#10;9ipd40G3MVDjqryfuIaCv2JWQKhA0eEgC1vcPez2m73f3T3qA1s7jfZVQjg3hl2qPtEqmvz6HnPl&#10;YLHkzb5MXEW2oWHmNQUU/IoR1Wj0n8Jfkv8AIHrPtfujrbrTI1vUPSez93b17D7LzNVRbe2hjMbs&#10;nb1XufO43GZTLz0o3NuSDFUmr+HY1auqTyxmVI0kVzJG886ct7BuW1bNuO5Ku7Xs0ccUKgvIxkcI&#10;pZVB0IWPxvpXBoSRToJbfy/u252l7f2loTY28bO8hoqgIpYgE01NQfCtTwrTq53+U1/Nuko1x/wQ&#10;+dlVS9rfGTtWjTrLbO6OwH/jE/XqZ5FxGP2ju3IZB3lyvV2QaZKWOWofzbeZo3jlSij008O+6vtQ&#10;H8TnnkdTa8y2p8Z0i7RLp7jJGB8MwySAKS5BBc1Ye8l87FdPLnMRE20TDw1Z86K4CsTxjPDOUwQd&#10;IwEuW/lkw9AfzsOiPibIlVneot29rbM7e2BNlL1NTnelcZXZbe+RwGXmsv3VXiI9i5XBVc9lNQaQ&#10;1AVBKqg1i9ym372Y3zmsEJu0VrJBLpwFuCFjDL6BvFSVR5atNTSvSJ+UhtnP+3bKatYvMsqV84gS&#10;5B+Y0MhPnSuK9b+fvA/rJTqgL/hRz3xU9W/Amn6yxNY1PmPkL2dtrZVakTmKc7L2otRv7cc0UqkO&#10;I5MvgMTRTIOJIK51a6lgZ5+7xsa7nz025SpWHb7Z5B6eI9IkH+8s7D0Kg9Rp7p7kbPlsWiNR7qZU&#10;P+kXvb+YUH5Hqin+XNu6j+HnT/xZ3hitnYbfPYn8yz5UV3x73RS5agTI+H4l7Jzm1Ou+xNkYYMom&#10;xm4uwd/9kRTtUIxR48LTKUbQ1pw9w7R+bt35otJbx4Nv5b2sXSFTT/HpFeWKRvJkiihIpxBkY1z1&#10;HXK067FY7POkCyXW7Xhhaor/AIshVHQejO8gNf6A6si/lA7165+QXxs+YH8nfuLPxSZDYOT7k211&#10;5VyvTy1eU61zm5cpSZPLbcglfw1Wf607Mc5tBcKRkqdkQpBMwjr3bs9x2DmPlH3d2iA+HOtu8ozR&#10;ZlRSFc8Qs0P6f+0apqw6FfI9xa7ntW+ci30vdEZVQ+ZjLEEr/Sjk7/8AbDyB6p4/l7fD3tTpr+c3&#10;0F8c+3NuVGE3h1f2rmd217PBN/C8th+udo7o3/g924KrmijWv23uSHbsE9BUgDyCZFIWUMiy7z/z&#10;dte8ezu/cw7TcB7O6tVjGe5WmkSJo2Hk6ayGHlQ8RnoDcsbHeWHPm27VexFZ4Zix9CEVnDA+atpB&#10;U/P16Kr373rtnJfzPuzfkJurG1W6thYz5pZff+RwlD9rLXZ7rvaXcBrYcLR/eSw0UlVX7Pw6U0fk&#10;dIS7DUVX6CjYdjuY/bTbdgtZBFftsyxBjWiyyW9NRpmgkYk0Ffz6Jtz3GF+b7vc5kL2wvy5A4siy&#10;1oK4qVFPTo0fb385jsmo7mi3z8V+scB8bNgy99S/IbfW2KbNZTd27u/9/wBRl6rI1s3eu+q5qbI5&#10;7aVTTZCqpqTbVEtLh8RTVTRwK7Q00sIY2n2e21dnNjzRuUm5X4sfpInKrHHaxBQB9NEKhZAQrNM2&#10;qSRlq1KsCcX3Pl2b8XGzWi2lt9T47rUs0z1JPjOclckCMUVQaDgCDGx9OfH/APmqZj4jdAfB7Adn&#10;bAwG3O0e++1vkNtneOK+6298TOue1D05X5ja2zN30tGmA3JtGv3btbPTbPoi4rWrK946mGljLMge&#10;O8b97XQ82b9zrPbXE8lrawWjxtR76aD6gK8kZOtJBG8QuG+HSoKljSpqLDbOcn2TbOXopookmmkn&#10;Vh22ySeESqNTSyllcxDjU0IUdbBvYHzt6Vw+R7H+K3xL7Q6T6syfxJ6c2vtefv3szA1G8+nep905&#10;3emwuletOmKFsVmcVVyVFdkshBTZrNiaqxW3GpYVqqauZaqOjgKw5H3maPbuaOa9svbqPdrx3FrC&#10;wjuJ0WOW4muDqVhQAExx0V5dR0sgKl5MueY9vje62bZby3heygVfGkXVFGxdIo4hQg5JAd8qlBqD&#10;dwXVO7e/mE/zkE7/AN3dJbp777yi7p2rvDL7QyXXPV+IxeMmbOYmplilpcDtrrbbdFT5ugmhjE1L&#10;NBBMlVSskys6OGOUm08ge0B2G03q12KxOzSwrIJpmYjSw4s8zkqfJgSNLVBAIp1DV9zPz3+8p9vm&#10;3K4+vRypSMAZHkFjUVHmCAajPR7/AI5/zB91977vov5bX86Dqeu3Ji9/V2G2rtHsfsvYknWXeXTW&#10;+N40VEdi5PPpV4XCVuLhy8WTo/tM4tJS1sCVKS1z11BNN4wNzDyBa7HaP7jezm6rHLArPJDDL41t&#10;cRxk+KEozBtOltUeplOkhAkiioj2vmabcp15U59si6SkKryJ4c0TsBoLVAIrUUegIrVtSk0pX+fv&#10;ws318DPknvDoneEs2Xw9OI9yda70am+1p999c5eoqkwG4Y4VLR0+QiekmosjArMtPkqSeNGeMRyP&#10;MvIfOVjz1y5ab5aAJMeyaOtTFMoGpPmMhkPmjKTQ1AAPMuwXHLe7T7dOS0Y7o3/jQ/C324IYeTAj&#10;hQ9RthfzCfnZ13t2m2RsP5Z/IHB7cihjx2LwNJ2buqppMXT6fDDRYGKtyFU2DhXVZI6MwKrcgA8+&#10;7X3IHI+4XDXt9ypYPcE1ZjCgLHiS1ANR9S1etW3M/MdrELe23q6WLgFEjED5CpNPyp0bPsj+Wv3B&#10;R0u0+zfml80Pjp032l3riP737Tw/evafYfYnYW6sc2iCDcG8t2bH2d2RiMRjahgIkrKjJ1IV0aN9&#10;DxsihTbvcbaHa623k3k3cbzbLF/DdraCKKJDxKRxySQsxHEqEXiCKgg9HV3ypfKsF3v+/WsF5crq&#10;UTSO7sPVmRZAB8yx9PLq0r4zdG7q+MTfyu/ixuhMDuHZ/wAws7/MC/0r5/qvdmO3zs7sSh7K6nw3&#10;VOx94bc3Tt6aehyGL2511UUlfFKwSWmp6yqDxwv5PcY8yb3a8y/65vNFsZI7zaE2vwEnQxSRGGdp&#10;5I3R6EM8oZSOBKrQkU6GG07fNtB5P2aYK0F8174hjYOriSMRoysuCFSjfIE4Geg0/wCEyW7qrafy&#10;5+THTNfLGP7ydLHPVMaSCSlqcv1d2JhcCkcZsBMRS9g1jobcxqx9mX3lLRLvlPlveEH9neaR6hZo&#10;mb/DEv506S+0k5g3vdrBj8dvX843A/wOeteT5D7AXqjv/vLq5YTTp1t3B2XsJICNPhTZ+9M1t5It&#10;P40LjwP9h7yA5fv/AN67Dsm5k1NzaQy19fEjV/8AL1F+6W30W5bjZ0p4U8if7y5X/J1tV/8ACXDe&#10;0WX2P8yensnoqMfRZzqze1LjpwJKeri3biN7bX3Lqha6lPBtXHRyX/Wsij8e8XfvOWRiveT93ixI&#10;yTxkjiPDaN0/m7kfZ1Mvs/cB7ffbF8qGjenrqDq3/HV61Nu3tkSdZds9odbzCRZuvuxN67IlWW5l&#10;WTam5cngXEpPJkDUB1X/AD7yp2m9G5bVtm4jhcW8cn+9oG/y9QtfW5tL28tDxildP95Yj/J0Hnsw&#10;6S9e9+691737r3Xvfuvde9+691737r3Xvfuvdf/XoV99ZusIuve/de697917r3v3Xuve/de69791&#10;7r3v3XurV/5IeHjzn80r4mUUih1g3D2JmACpa0m3umuxs/E1gDYpLjAwP4tf3FvvTMYPbHmpwcmO&#10;Jf8Ae7iFf8vQz9vk8TnDZVP8Tn/eYnb/ACdGS/4UeZaTI/zH6yjdnZcD0d1biYgxJVI5pNy5wrHf&#10;gIZcyx441E/n2Hfu7xCP27RxxkvZm/44v/PvRr7qPq5qZf4beMf8eP8Al6rS/l+YVNxfO74ZYaVP&#10;JT1nyl6EFXHa+uig7Q2vU1q/n9VJC4v9B7kfn6Y2/I3OMwPcNruqfaYXA/mR0E+WY/F5j2GM8DeQ&#10;/s8Ra9H4/wCFCO7pNyfzO+1sO8vkTYOw+n9owre4gjq+v8Nvloh+B+/vR2I/qx9gT2BtBbe2m1zA&#10;ZnnuJP2StF/gj6EnudOZebr1K/2UcS/tQP8A8/8AT3/L47Dxvwz+G2d+Y9HsXEb73H3F82uuPhvu&#10;yDNYCj3AtL8f8Zsij7d7o2bh6WsgqoBkO4sXkabDzBonLU9MTHpdPUzz/t8nOPOEHKD3zwW9nss2&#10;4RlWKVumkMFvIxBBpbsGkGRk5wenOWLpNh2GTfRbLJLPuCWrVGqkIQSyqK1zKCFPyGOq8flzsSf4&#10;l/M/5F9YdS7p3BtzGdZdvb52xtDLYHO5PG5uh2vDmqiXB42fMUFVT10tXj8TLDT1D6x5JomYgXt7&#10;kDlO+HNfJ3L257raxyS3NpE8isoKl9I1EKQRQtUj0B6C+92x2Xft0s7KZlSGd1UgkELXAqM1AoD8&#10;x1cN/KKnynzN+P38x349/LDtXd2S6JfqTY/ZNf2dvzO5nd3+hXem18lnqvDb8o67N1tVNQ0tFTYb&#10;77IR+aGGpocK0cjpCZW9xF7sLFydv/t3v/Ku1xLvn1ckIhiVY/qI3ChoiFAqSW0qaEhpAQCadDrk&#10;gvv22c1bZvV4527wEcyOS3hOpYhwScUpVsgEJQ4r1VJ8j/5bvy++M+6Z8RujqDdm9tn1eis2f2/1&#10;Xgsx2D1Rv3AVaioxOf23vHblDW49YcrQuk6UtWaaujjcGSFQQTKfLvuLylzJarNbbvFDeDEkE7LF&#10;PE4wyvG5BqpqNS1UkYPQM3XlTfNpmKTWLyQHKyxgvG6ngysoIyM0ND6joA+jOwcz8cPkZ0/2nksL&#10;kqXMdK9v7A39kNvV1JLQZRpNjbtxO4KvD1VFXLTzU09XFj2hZJQhGuxt7Pd8sIeYuXt32uOZTDe2&#10;ksQcGq/qRsgYEVqBWuPTot265k2rdbG8eMiS3nRypFD2MGIIPrSnV720fjt0V0B86vld3v2d2Z8d&#10;sZQ1eJovkN/L6qPkdl89R9M9qr8hM/kt3bL7Vqk29tzc2W3nielMA1Sk2Oiog1XuJKZddOq/cRQd&#10;d8w75v3I/K2x7Ztu4M4c2m6i0VTcQfSqI5IBrdFja5ahDlu2LVhq6TI0G17dtnMe87jd3dqFKiey&#10;8ckRSeMxZJO1WLCJa1WmXpkcQf8A+Pn8wHJbQ6h+TnZGyfl12R86e/OuuxPiG/Y+5NyYDL7H+P1L&#10;sTtnvzFbH3btT499UVUmJNM9FQTz4/I7inw+PaSTI0MtGqxxMrALf+QorvduWtuveU7bY9iuLe/8&#10;FEdZLoywWrSRvdTjVWpAdIhI1AjhySehLtnMzQWO73Vvvcu47lFLba2YFIdEkwRlhjNKUFVZyq/E&#10;pXA6B/5Ad4fEzNfIzvv44/I/5k0e/wD47Y7sHfexN59KfLvq/sjcncvROboMvWY7Ib2+Kfyg2Hs/&#10;tLJ1D4LJ061GHx+dqKb7jHqtBWxMzzVKm+w7LzXDy9sPMXLvJ5g5ha3iljuLCaFLe5UqCI76ylkg&#10;UalNJHiBo9XQ0AXpDue47LJuu5bVuu+iXaxK6NFcxu0sJBIL29wiyHByquRUdrDJPVWf8uf+XhtD&#10;uzvff/dnZO7sfN/Lz+K28Nwbl3731uLEZfae0+29v7HyU1ft/bmGxm4aSizKNvHHU1LVZikaEVWO&#10;x1T9u+itqaNJZP8AcP3Bu9l2Ow2XbrRh7gbpCqRWqMryQPIKM7FCV/TJZY2rpdxqFUVyAdytyvBu&#10;G43O4Xc4PLFnIzPMwKrIqGqqAwB7hQsKVVTT4itQF+WveGY/mWfzBZd/CLJbX2R2/wBs7B6a60kr&#10;6VvFtTr85rFbJ2r9yLvRw5SWjqmy1fTrK6JXVk4Vimk+z3lTZIfbfkEWFVlvbS0luJqH45dLSPTz&#10;01HhqaZVVrnot3rcJObOZjc0KW886RR1HwpUIvyrTuI9SfLq6bfW7ewJ+7v5j/SvXlBk+tfgP8D/&#10;AOXv8lfjTgtr01TUUOw4d6Z3rdcXi6/M/wCYx25e3uzOzGnq1qpUeuqKaD1uZHkeeG7G0sF2X273&#10;ncJFuee993+zvGcgGUxrNqYLxKW8MNF0iihjgUACj65muTuHNVhaoYuW9t2yeALwTWY6AnyaWSSp&#10;rxIH2k6mXvKrqFut13/SD/EP5q38jvFb+nFR2rj/AILT5Psysrdb5Jd09g/Hns+hpKbJmUrNHk5N&#10;0YytkMcw8i/dhyoLqThl9B4ftd71y2C02tt8AhA4aIruEkjy06CoqMdtPLqfvqtXOXt6lya3g26s&#10;hPHU8EgFfnqB4+vW0L7xm6l/rT4/4VQ5utfO/CrbnkZcdT4nvjNmJXISatrKzqegWSVP0s1NBQkR&#10;k8qJXt9TfLj7r8KCDnO4p+oXtV/ICc/zJz9g6g33jkbxNgir2hZj+ZMY/wAn8+izfCfsTd+8/wCV&#10;9nNxdEdG4jsn5efy8d+78ynVG5cxjNw5yv2B1T8i2jzG9O0estr0Uibf3p2nsTcOAeeGCugrRhKe&#10;KOviRpWWGUS86bfaWfuZBb75vb23KXMEESzopRRLPadscMznvjglRgCVK+ISYyQBqBTy/dTz8oSS&#10;7dtyy75tcjmNiGJSOfLyRqMPIjCoBB0ABhnBoJ6w7i7P6W7S2z3N1rvHN7U7Q2duAbkwu7aOpaTK&#10;Q5cvL941f92J4srS5WKeWCvpqpZoK6nmlhnSSOR1ad9z2jbN52u52fcrNJdsmj0NGR26fKlKaStA&#10;VK0KkAqQQD1G1nfXlheRX9pOyXkbagw4186141yCDUEEg1B63tegPn11H2N8den/AJq/zAuttm/D&#10;vuOM5vrDo7ujc9Caqv30m7sDNQZveHVu24oK3sSg2BUGq+4q6bKQTYWDVHUJWyxMJ1wd37kPdtu5&#10;h3fkzkLcZt32jtmubdDQReG1VjneoiMopRShEhypQEaTkXtnMtldbXY7/wAzWkdjf5jhlYVL6hQt&#10;GuXCeZDAoOOojPVC1F/ILzneWXyFZ8O/n/8ADn5HYO02UnqqzeeaxO66KilqEVp9wYLYON7gkoal&#10;JqmNJWnlhJlcXVSwX3Or++8GyRRpzfyFvG3T/CAI1ZCacFaU29Rg0oDj16jdfbaTcXZti5lsLqPj&#10;liGA/pBBLT8yOhv2x/wnS270vjD2T8+vmv1P1N1hhGFRm49gTSQNlIogskuOxu/Oz6Ta1LjsjOoK&#10;wpHgMpPM5VEhLMB7JLn7wlxvMv7u5E5Murvc3wvi50/MxQlyQPOsqAcS1OjCH2tisE+r5l5ghgs1&#10;46PP5B5AoB9OxifIdMW4P5nfwl6zy2zvgx8O8X2H8bvgzndxHD/JD5Sdd0xp/kT2RQVdBU4yoz+2&#10;67cOLze48bhZ6owNkMlU0smefFGSDG0NCkSU1S/b+2nOm5RXnO/N8tvuPOyR6rSylNbSEghgjhGV&#10;CwFdCBhEHo0juSWVuXm7l+0eDl3YkltOXWak9wg/XkBFKqWBYCtNTEa9NQirShMj8Z/gB8W+yKzv&#10;rpjqrpL5BR9O/JXrOv6t2/8AKLrzvzqL5PfHpajA7p2z2fsHsXcseDwOw+w+v914XdmyKMPia+NJ&#10;V+4qKOrpollFTCHeZOfeZ9uTYt43TerD977bcid7KW1nsrujI8MsSamlilRo5G/UUkYV0YkaSa7T&#10;yzs9225WFnt919DdwmNbhJoriDDLIjtQI6MGQdp9SrAVqDX/ACT6T7I6/wCxtkbBx3yR6M6RyZ+P&#10;XVNR3JQdMdgbH69/mIfP7ffXOzcbsj+7G0Nyb2ym0c3sjYOaTZaY3GVFNmGkFT9zI9NWSWiiCvLm&#10;9bdf7de38nLt9exfvCcW5uIpJdp2uKaQya5EjWRZJV8Qu4MdKaQGQZJ1uu33dtdW9sm629u/0sfi&#10;iJ0S9vHjQJpVnKlEOjSpDcamjHA1R+0pPkZ80P5heWod3bO3Ds75C9xd44Lap2JWY/L0WZ66rIa3&#10;FbY29t6rp8xDBl6Si642tjKWKSprFR0o6A1E7Aa395S7YOXuTuQIntLyObl+zsmfxQVKyijO7gr2&#10;kzOzEBfxNpXyHUM3n7037md1ngaPc57gLoIIKGoVVNc0RQBU+S1PW2d/NC64+Lv80/c2/fhz1Z2d&#10;tvFfPP4n0k279jUmXSnpMVvSPM4SOv3p1JRbhapFPkWgWnx75MR3mwWRjid0aFMiqYq+2e48z+19&#10;tYc37ptsj8i7qfDlK1LR6WpHOUpUVq2iuJUJANTHWaeb7XZ+cZrnYrO7ReZLIakBwHqKvGG8/wAO&#10;rzRqeWqmjHvLZ26uvN17i2Lvnb+W2pvHaWYr9v7m21naKbH5fCZrF1D0tfjshRVCpLBU01RGVYEc&#10;/UXBB95t2d5a7ha299Y3CS2cqB0dTVWVhUEEcQR1jxPBNazS29xEyToxVlIoQRggjo0fx5+WcPWO&#10;2Mr013b1li/kl8aNxVpy9f0/ujcWV2zktm7p0COPf/TG/wDGQ12Y6s3s0SiGslpYZ6DL0n7FfS1C&#10;rE0QZ5g5UO5XMW8bLuTbdzJGukXCIriRP99XETUWePzUMQ0bd0bLmpvtm9C0hew3C0F3tLGpiZip&#10;Vv44nFTG/kSAQwwynFLlsb88tl9CfytM5uf4UdYb16RycXycq+n+uN5d3b1xvdu99uL2P1bmdy90&#10;VvRmYfbu2qXrmXG0GHwcdbLSUjw+bNGV0+7lSZYek5Fvd99z4LbnPc4b2I7YLiaO2jNtG/gzqluL&#10;ldbmapaQqGatI6A6AQR4nMcG28nyTbBZyW7/AFZijaVxK664y0phOldFAErQUq1fiNeiwf8ACejc&#10;82D/AJnHW2MWUgb2677f23UAsbzx02ya/eWhr8ufPtNH/wCQb+xN7/2wn9tdxkI/sbi3cfKsgj/w&#10;P0Ue2Mxj5utEr/aRSr/xgt/z70Vv+bptRNm/zKfmHiEj8S1nb2R3WV06bvvvE4nfEklv+b0m4S9/&#10;zqv7E/tPdG89uOUZSa0tAn/OJmj/AOfOifneHwObN9SnGct/vYD/APP3Vpn/AAl73I9L8tfkHtAS&#10;kR5z46vuR4b+mR9q9l7HxkcpH5MK7xYD/g59xh95m3DcqbBd0ym4aP8Ae4ZG/wCsf8uhh7Qy03vc&#10;4K4a11f7zIg/5+6qU/mn7WTZ38xj5l4iOEQLVd9763OIwukf7/fJHehkA/AmOf1/8he5W9r7o3nt&#10;7yfMTUiwiT/nGPD/AOfegVzjD4HNO/R0pW5dv97Ov/n7ognsedBrr3v3Xuve/de697917r3v3Xuv&#10;e/de697917r/0KFffWbrCLr3v3Xuve/de697917r3v3Xuve/de697917q3X+RDLHF/Na+KrSMEUy&#10;d2RAm/Mk3x07dhiXi/LyyAD/AF/cTe+QJ9reaQP+Xb+V3B0N/bk05z2av/Df+rEvQ5/8KO8ZUUH8&#10;x+uqp1IizfR/VuToyQQGp4m3JhmYE/qH3eIlF/6i349kn3d5Vk9u0ReKXs6n7exv8DDox91EK81M&#10;Twa3jI/40P8ACOiCfywDGP5iPwv8pZV/2Yvq8Arpv5DuaiEI9RA0tKVB/Njxz7HnuZX/AFvucacf&#10;3fN/xw9BrlCn9aNhr/ylR/8AHh0JH85TMtnv5nHy8rmkMpg7DxWGDE3su3NjbT28kf8ArQriwg/o&#10;F9lvs/D4HtryklKVt2b/AHuR3/5+6V89yeJzdvjV4Sgf7yir/k6MB/KQ+c3R3SEG8fjT8rsJtms6&#10;Y35v3afc3V++d47Zye8drdLfJLYcUUWzd97q2xg8hic5lto170VDHkRS1CSCOhSCS1HVVckRD7r8&#10;kb3vTWfMnK00o3mCB7eaON1je4s5f7SJHYMqyCrFNQIqxYd6oCZck8xbft4n2neY0NhJIssbspZY&#10;p0+F2UEEqaDVQ+VD2liOO9P5UXyU7p7P3t3Dur5WfBrcO0+xd57i33uf5HP8mtlRdf5ap3RmKzO5&#10;vcTUlPCdwUDSVFZJI1IaCNYHPiDBV1Ddn7p8ubNtlltFrytvcd3bwpElp9HJ4qhFCqlT2HAA1ajX&#10;jx69ccmbtf3lxfTbztzwyyM7T/UJoOoklqfEOPCmOHQzbj+efR38sfrrZXxg/l57m2t8ic9U7zXf&#10;HzC723dtNKvrfvUx4LI7Z/0K4LC1kjyV3WK43L1OuamnaOEhJKWrnlqayQE1tyLvfuVuF5zN7gW0&#10;u3wCHw7C2jek1t3B/qGYcJqqKAjOQyKFQdL5eZNu5RtbfaOWJUupDJruZmWsc2CvhAHjHQnIOOKs&#10;SWPWPrL+cj0d8bcdWbp+L/RHyO6/3bUUGUOE+P25/lfujdfwv2PubMU88dXubD9b/wAKody5imjq&#10;amSdMS1VQUgdl0shiidN7l7Qb3zHIlrzNvm3XFoGXVdJYom4yIpwjTaiimgAL6WanEGpB1ac97dt&#10;StNtG3XUU5BpC1yzWqMeLCOgY+umoH2UHVD/AGT2Hu7tzsHe/aW/8vJnt79ibqz29N2ZmWOKBsju&#10;DcmSqctlapaenSOmpYZKyqfxwxKkUMdkRVRQBOW3bfabTt9ltlhEI7K3iWONeNEQBVFTk4GSck5O&#10;eo5u7qe9uri8uX1XErl2PqzGp/n5eXVhHx5+dnW79KY34ifOTqPI9/fG7B1uQrOsd27RydDgfkJ8&#10;ca3MzCpy1T1HunKo+Myu36yqHml2/k2joJp9JeQwoKcgHmDkfcRvMnNvJO7LYcxOAJo5FLWt2Fwo&#10;nRcq4GBKlWA4Cp1dCfa+YrX93rsnMNibnalJMbKQJoCePhscFSclGwT50x1Z1/Lkx38sT41d5V/c&#10;m2/5i+3NydRbs2hXbY390B8g+g95bI3i2PhzeD3vtKOo3TSZHIbMzef2nvvaOJr1q6CjlhlSGaBF&#10;XylhGnuHJ7l8ybJHs9x7eyR7tFMHiurW6jkjrpaOSiECRVeKR10uwIqGJx0LuVk5R2ncWv4uaUex&#10;dCrwzQsjUqHXuqVJV1U1AoaEefRfN8Tfydtldwdk/IDvX5A9zfzB+z9/dg7v7JyPWnTvWGc6M6lm&#10;3Ru/P5DctZj9y7k3xmKbcmT29BX15RZsTkh+0ADTyi8fs/sR7u3u0bbsGx7BZ7BtkFvHCJriZbmf&#10;RGoQFEjUorkCtJE4/iHHosuDyLb313ue47nPud5LK0hjijMMepmLEMznUVqeKtw8jw6Mv0P84uj/&#10;AJo5jIzfLfdXx++Kvwo6Aho6H42fBKjyGRxHW3ZPaIhq8ltrJdyU2zcBU7h3jsLY0yQz5BnxdJh5&#10;qysh8dIxWvjqA3vvJO98mwxjlS1v905zvyTebmQGmhhwHFuZGCRyy5C0dpAqmrj9MqbbdzDt+/yM&#10;d7mtrPYLYAQWgJEcknFTLpGpkTBPaFJIovxAjF1v8jvkXiO18Z2L3f8AzfP5d22fiTsnI0WXyHS/&#10;Q82xN4w5nYuNqhkU602N8epuscXvOAz0cP2aVVS9VlMc7rNA9XLGASjceXeXptrl2/ZPaXmGTmuZ&#10;SouLoSx6ZSKeNJd+M0ZoTq0gBHFQwQHpdabrukd6l1uHO+1pskZBMUOhqoDXw0h8MNwxU1ZeILEd&#10;Fu+cHzl6w/mm4V+vOovlLtf4YbTO68jld2dF/ILa9fsXYHc+YoMvJ/d7tXM93dV7b3qtbmanCUtA&#10;8uA3NT0tNQV1Orw1VW0UdQoi5K5J3P2wmG4btyxLvN34QVLm1cSy26le+Bbad46KGLUlhLFlNCqV&#10;K9FXMPMNnzjGbWx3hLCHWS0MylElIPbIZY1epppqkgABGC1Aei/9I/G/+W98Lami74+YHy16j+X2&#10;8dpSR5vYHxb+KlXkexNrbt3RQt9zhx2F2BksXh8T/AaaqRHqaCrgx9LJ47SSV0RaiqD/AHrmL3F5&#10;yV9i5R5Uu9os5e2W9vgInjQ4bwogzNqIwGUuwrgIe9Szb9q5V2AruW+b3BfTplLe3q6sw4a3IApX&#10;ipCj5sO0lApf5gu/9+fzKdh/PXs+RKXIY/vHYe78ngsZJUS47bfWe3spjcTJsfCXUTGix2wIJKIS&#10;aBJUys9RIrSyvqFrcg2Fj7cX3Iu2CsbWUsYZqVeZ1LeI3zMpDU4AUUYA6IxzNc3PNltzJeGjC4Ri&#10;BwWNSBoHyCY+Zycnr6XlHWUmQpKWvoKmCsoa6mgrKKspZUnpqukqYlmp6mnniZo5oJ4XDI6kqykE&#10;G3vm+6PG7RyKQ6kgg4IIwQR6jrLJWVlVlIKkVBHmOtb3/hQZ8aI+9Nyfy5shk64bf2fkvkr/ALL9&#10;vndbyw0tNtvE97ZLYZp83kK6pH2lDTYij2JkJFlmIiV3sblgDkT7BcyHY7b3DjiTxLxdt+qiTiXa&#10;2EtVAGSWMqCgzTqKvc3aRuMvKzO2mA3fgu38ImKZJ4CgRuPRbu7fkhmfiX3pD2YnzR6H6u+IXxsr&#10;sxgvjf8Ay+fi12bDure/b+M2riMhiNmxdrYfrhWwuJw/Y24hFl8tkNy5OtkpaSSWM04rAFkEey8u&#10;w817Gdt/qbfXXNu5KrXe63sOiO3LsGk8Bpu5mhSsaJCihmAOrRwKtw3WTZdxF3+/7aHY7QkQWVvJ&#10;qeUKCF8QJgB27maRjQVxq41A0X857t05ao3nuf4hfy7d+dtT1UuQHdW7PipiH7QXKSyNKuWfOYPc&#10;2Eop8nTSHVFM9KXDcuXuQZbf2d2nwls7bm3mGDagKfTpfN4On+HSyMQp8xq+ynQHXn2+1mebY9rk&#10;va18VrceJX1qGAr6GnRAvk78se/fmJ2PL2n8hOwMhvrdK0UeJxMb01DicBtnCQyPJBg9r7cxFPRY&#10;bB41JHLuIYRJUTM007yzO8jDzlrlXYeUNuG17BYLBa6tTZLM7ebO7Esx+00AwoAAHQa3fety326N&#10;5udyZJqUHAKo9FUUAH2DJyanPTr8Qfk9uH4l9zUnZ2Ixc248Hltrbu637H2hT53JbWqN49Z9gYaf&#10;AbuwNDujDkZXbOaFLMlZjMjAHegylJTVHjlWMxO1zby1b817O+2SyiOdJY5oZCocRzRMGjYo3a61&#10;7XQ4ZGZaitRfY93l2S/W8RNcbI0brUrqjcaWAYZU+asODAHNKdWefHzcnxFqcmev6b5tRZz4jdsV&#10;i0HbPxY+aW1t/ba3tsGiyQko27B6m7N2Ttns7qCLuDYE04yGKzkFVtR8mIftK2FaaaWP3Gm/2/Ni&#10;xfXtyWU5stBWC9254njlIz4U8Mjw3H08oGh4ys4SutG1AHoXbZLshf6YcwBtkmNJLe6V1dAca45E&#10;WSLxU+JXBj1U0sKEjqm3L7Ew+O7gyXWVPv3a9dt+i7Iq9jU/aEFXHPsurwsG5nwMO/Yq6llnjk2z&#10;PQqMgJEdv8lNwT7l+G+mk2iPcmsJVuGthIYSKSBimrwqGneD2U/i6Aj2yLfPaC5QxCUp4lewjVTX&#10;X+Gnd9nWwruL5x9KfA3PYTE/G3vvb3YXU/S1W8HR3xl+PtZvLGba7X3i2OixuR+Rvzf7pbB7Tg7C&#10;y+WrEkylLtDCzZeiheHH0RkoKamlaaAbfkneeeoJpeY9ikt91vRW5vLoRs8Edai02231OYlUURp5&#10;BGxrI9JGYUk6XmHb+XJI02ncllsrc/owQlgsjUoZ7uWi6yT3CJCwFFWqgGplO7O+tkVvTXfO/vmJ&#10;nqbfHQe+/mJTdj/CfsnN9A7F+SVZkOoPkNs/ePZ7bJ2fj997t2lVbfwHWM+20xmY/hmXhqMPnvNj&#10;aiAxsIog3suxXqbxsVhyjAYN+g2gw7jCt1LZgXFpJHD4khijkDtMH1x64yJIqSK1ck23DcrdrDcr&#10;nfZBJtsl94lpIYUnJinVpNCh2UqI9OltLAq9UIpgEF7n/m6dXbZ3XnO1vit11uTcPynzvXmN6npf&#10;lr3Zsrq7ZOV6u2DicbPhoMR0n0v1jHldsYfLPiqg00efz+VzOZjokWkZnoxHTwDzZvabc7m1h2rm&#10;jcI4+V0uDObG2kmkWaViGLXNxNpdl1CpiiSOMt34erMGr/nezhmkvdmtXbeGiEf1MqRoY0ApSKKO&#10;qg0xrdnanb8NAKLaPe288dvCPsLH7t3LQ79hzz7pi3tR53J0u7YtzSVj5GTcMe44KpMumckyEjTt&#10;ViYTmYly2o39ze9lZyWh2+S0jawKaPDKqY9FKaNFNOmmNNKUxTqO1uJ1nFyszi51atYJ1aq11auN&#10;a5rWterbqH5+/Fv5Zbew+2/5nfRG8d49l4SgpcFivmV8b8htzaXfFZg6KnSkxdF2ZtPNQUuxeyqj&#10;GRBVXJVX+Ux00SolO0rSzTRQ/IfM/KtxNc+2m+Qw7a7Fm2+7DyWoYmrGF1JlhDfwLgk1LAUAGy8y&#10;7PvUUcXN23SSXaiguoCqzEDAEinskp/Ec08q1JTVT1x/Jb2iZd0VHyS+aHb1BGxqaDqva3Tuy+v9&#10;zVTAa6bF5vf26chV7dp6VpLJVVNHStKI9TQxl9I9qV3H3ku6Wq8ubNaSHBne4klQerLEgDk/whmp&#10;WlTSvTJteQoKzHdr+dfKNYkRvsLsSv2kD7B0Tz5R/KKo+QVZsrau0dh4XpfoDp7GZLAdJdH7Yr63&#10;LYrZmNzNZHX7gz2e3DkgmU3t2LvKugjqM3nKtUnrZYo1VI4oo41F3LHLK7Al7dXd895v14wa5uXA&#10;VpCooiqg7Y4owSI41woJNSST0R7xvB3NreGC2W32yBSsUSkkKCasWY5d2OXc5OOAAHRuf5GdW9F/&#10;NR+KMqSeIyZPtakY/hkruie0KN4yPz5BPpH9Cb+wn72oH9r+aQRWiwH9lzCf8nR37eMV5x2Uj1kH&#10;7YZB0+fz6aGKj/mp/Jh4uBX0vStc6gABZX6E6wp5LW+vkam1n/amPtj2Lcv7Xctg/hNwP+zqY/5e&#10;nPchQvOW7U8xEf8AqjH0Zj/hM7UyQfzBN7xJ+mt+LvYtNL/yzTsPqGsH4/460i+w395FQ3INkT+H&#10;c4j/ANUpx/l6NvaYkczXA9bN/wDj8R/ydFJ/nl49cZ/NR+V9MoAEmU6pyBCgAasv0T1flXPp4uzV&#10;pJ/JP159iv2SkMvtfyqx8lnH+83My/5OiX3DXRzjvQ+cZ/bDGf8AL1U37lXoFde9+691737r3Xvf&#10;uvde9+691737r3Xvfuvdf//RoV99ZusIuve/de697917r3v3Xuve/de697917r3v3Xujj/y/Pkjt&#10;z4ifMTo/5F7vxW4c5tfrPPZuuz2J2pDjqjcVdjM5s/ce1KqHFQ5fJYfGy1PjzxNpqmFCoPqvYEIc&#10;/cu3HNvKG98vWksaXNzGoVnqEBWRHBYqGNO3yB6PeWd1i2Tfdv3SdGaGFiSFpqIKsuKkDz8yOtn3&#10;ev8AwoL/AJXfZOWhz3Yvwx7T39naeghxdPmt69OfHndWWgxlPPU1MGOhyOd7Hr6yKggqayaRIVcR&#10;q8rsACzE4z2XsH7m7dEYNv5xtYIC2orHcXaKWIAJosIFSABXjQD06l249zeULtxJdbBNLIBSrxQs&#10;aelS5NMnHz6Y8L/Pk/lL7by+N3Bt34Ib4wGew1bT5LD5vC9DfGrF5fFZGjlWekr8bkqHf8FZQ1tL&#10;MgeOWJ1kRgCpBHt+b2M91bmKSC455gkgdSGVrq8ZWBwQQYiCD5g4PTcfuPyXE6SxctyLIpqCIYAQ&#10;RwIIeoPz6Tm6f52f8mnfO4sxu7ev8ubKbw3ZuGtlyWf3Pun41fFfcG4s5kZyDPkMxmstvaryWSrZ&#10;iBrlmleRvyfai19mPeCxt4bSy9w1htY1oqJeXqIoHAKqxgAfIADpqb3A5EuJXnuOVTJOxqzNBbsx&#10;PqSWJJ+Z6YP+HiP5IH/esKk/9JS+I3/2W+1H+tF71f8AhSz/ANl1/wD9a+mv68+33/TID/sntv8A&#10;oLr3/DxH8kD/AL1hUn/pKXxG/wDst9+/1over/wpZ/7Lr/8A619e/rz7ff8ATID/ALJ7b/oLr3/D&#10;xH8kD/vWFSf+kpfEb/7Lffv9aL3q/wDCln/suv8A/rX17+vPt9/0yA/7J7b/AKC69/w8R/JA/wC9&#10;YVJ/6Sl8Rv8A7Lffv9aL3q/8KWf+y6//AOtfXv68+33/AEyA/wCye2/6C69/w8R/JA/71hUn/pKX&#10;xG/+y337/Wi96v8AwpZ/7Lr/AP619e/rz7ff9MgP+ye2/wCguvf8PEfyQP8AvWFSf+kpfEb/AOy3&#10;37/Wi96v/Cln/suv/wDrX17+vPt9/wBMgP8Asntv+guvf8PEfyQP+9YVJ/6Sl8Rv/st9+/1over/&#10;AMKWf+y6/wD+tfXv68+33/TID/sntv8AoLr3/DxH8kD/AL1hUn/pKXxG/wDst9+/1over/wpZ/7L&#10;r/8A619e/rz7ff8ATID/ALJ7b/oLr3/DxH8kD/vWFSf+kpfEb/7Lffv9aL3q/wDCln/suv8A/rX1&#10;7+vPt9/0yA/7J7b/AKC69/w8R/JA/wC9YVJ/6Sl8Rv8A7Lffv9aL3q/8KWf+y6//AOtfXv68+33/&#10;AEyA/wCye2/6C69/w8R/JA/71hUn/pKXxG/+y337/Wi96v8AwpZ/7Lr/AP619e/rz7ff9MgP+ye2&#10;/wCguvf8PEfyQP8AvWFSf+kpfEb/AOy337/Wi96v/Cln/suv/wDrX17+vPt9/wBMgP8Asntv+guv&#10;f8PEfyQP+9YVJ/6Sl8Rv/st9+/1over/AMKWf+y6/wD+tfXv68+33/TID/sntv8AoLo0OK/4U0fB&#10;PBYvG4TCdAfJbDYXDUFHisRiMVtHp3H4vFYvH08dJQY3G0FJ2zDSUNBQ0kKRQwxIscUahVAAA9hi&#10;X7tvPE8sk02/ba8zsWZmkuCzMTUkkwVJJySck5PRwnu1y7GiRx7ZdrGoAACxAADAAAkoABwHSa3/&#10;AP8ACjT+XF2xtuo2b2l8VO8eytoVdRSVlXtXf/WfRO8tt1VXQTCooaqowe4uz8ji5qiiqFDxO0Ra&#10;NxqUg8+1Nh93n3E2q5W82vmmytrsAgPFNcxuAcEBkhDUIwRXPTVz7p8rXsRgvNluJoCQSrxwstRw&#10;w0hGPLoA/wDh4j+SB/3rCpP/AElL4jf/AGW+z7/Wi96v/Cln/suv/wDrX0Wf159vv+mQH/ZPbf8A&#10;QXXv+HiP5IH/AHrCpP8A0lL4jf8A2W+/f60XvV/4Us/9l1//ANa+vf159vv+mQH/AGT23/QXXv8A&#10;h4j+SB/3rCpP/SUviN/9lvv3+tF71f8AhSz/ANl1/wD9a+vf159vv+mQH/ZPbf8AQXXv+HiP5IH/&#10;AHrCpP8A0lL4jf8A2W+/f60XvV/4Us/9l1//ANa+vf159vv+mQH/AGT23/QXXv8Ah4j+SB/3rCpP&#10;/SUviN/9lvv3+tF71f8AhSz/ANl1/wD9a+vf159vv+mQH/ZPbf8AQXXv+HiP5IH/AHrCpP8A0lL4&#10;jf8A2W+/f60XvV/4Us/9l1//ANa+vf159vv+mQH/AGT23/QXXv8Ah4j+SB/3rCpP/SUviN/9lvv3&#10;+tF71f8AhSz/ANl1/wD9a+vf159vv+mQH/ZPbf8AQXTvUfzqP5L9Xhcdtuq/lu1lTt3D1mQyOJwF&#10;R8ZPilNhcXkMslImVrsdipN5tQ0VZk0oIBUSxRq8whjDk6Fsyvs17xpNJcr7igXDgBmF5famC10g&#10;t4dSBU0BNBU049OHn7kJo0hblQmJSSF8C3oCeJA1UBNBX1p00f8ADxH8kD/vWFSf+kpfEb/7Lfb3&#10;+tF71f8AhSz/ANl1/wD9a+m/68+33/TID/sntv8AoLr3/DxH8kD/AL1hUn/pKXxG/wDst9+/1ove&#10;r/wpZ/7Lr/8A619e/rz7ff8ATID/ALJ7b/oLr3/DxH8kD/vWFSf+kpfEb/7Lffv9aL3q/wDCln/s&#10;uv8A/rX17+vPt9/0yA/7J7b/AKC69/w8R/JA/wC9YVJ/6Sl8Rv8A7Lffv9aL3q/8KWf+y6//AOtf&#10;Xv68+33/AEyA/wCye2/6C69/w8R/JA/71hUn/pKXxG/+y337/Wi96v8AwpZ/7Lr/AP619e/rz7ff&#10;9MgP+ye2/wCgulRsv+eB/J1633Pit69d/wAvHO7C3lgpKibCbt2X8cfi5tbc+Glq6Oox9VLis9g9&#10;8UOVx8lTQVcsEjQyoXhldDdWIKW89lfd7cbaWy3D3ASezemqOS7vXRqEEalaMqaEAio4gHy6et/c&#10;HkW0mS4teV2iuF4MkFurCooaMHBGCRg8Os++/wCeT/J+7R3PkN7dm/y+dydi7zyyUceV3dvv47/F&#10;/d258nHjqKnxuPTIZ/cG+shla1KDHUkVPCJJWEUESItlUAasfZL3c2y2jstt5+jt7NK6Y4ru9jRa&#10;kk0VIgoqSSaDJJJyet3PuHyPeTNcXfLDS3DUqzwW7MaCgqzOSaAUGeHU/rj+e9/KR6dz8u6+o/gX&#10;vPqzdE+NqMNPuTrjoP40bIz82IrJ6Wpq8VLmNs7+xmRkxtVU0MMkkBkMTvCjFSUUhvcfY33X3eAW&#10;u7c9Q3VqGDBJrq8kXUAQG0vEwqASAaVAJ9er2nuNyVYSmax5beGYimqOGBGoaVFVcGmBj5DrW/8A&#10;5kvyf2X8zPmn3R8k+vMHujbezuyG68/g2F3nBiaXctGuz+qdjbCrTk4MHls5i42qcltaaaIRVUv7&#10;EiFtLalXIn265ZvOTuTdm5c3CeKS8tvF1NGWKHxJ5ZRpLKrYDgGqjIPlnqK+a93g37f7/drWN0gl&#10;0UDU1DTGiGtCRxUnicdEb9jboO9e9+691737r3Xvfuvde9+691737r3Xvfuvdf/SoV99ZusIuve/&#10;de697917r3v3Xuve/de697917r3v3Xuve/de62Bsd/wm4+d2Tx9Bkqfsf4prBkKOlroFm7L7BWVY&#10;auBKiNZVXqJ1WQJINQDEA/k+4Ek+8VyPHI8bbduupSR/YxeRp/v/AKkxfanmN1VxdWdCK/2j+f8A&#10;zb6m/wDQNV89P+fk/E7/ANGZ2F/9qD3T/gjuRf8Ao3br/wA4Yv8Ato6t/rT8yf8AKVZf85H/AOtX&#10;Xv8AoGq+en/Pyfid/wCjM7C/+1B79/wR3Iv/AEbt1/5wxf8AbR17/Wn5k/5SrL/nI/8A1q69/wBA&#10;1Xz0/wCfk/E7/wBGZ2F/9qD37/gjuRf+jduv/OGL/to69/rT8yf8pVl/zkf/AK1de/6Bqvnp/wA/&#10;J+J3/ozOwv8A7UHv3/BHci/9G7df+cMX/bR17/Wn5k/5SrL/AJyP/wBauvf9A1Xz0/5+T8Tv/Rmd&#10;hf8A2oPfv+CO5F/6N26/84Yv+2jr3+tPzJ/ylWX/ADkf/rV17/oGq+en/Pyfid/6MzsL/wC1B79/&#10;wR3Iv/Ru3X/nDF/20de/1p+ZP+Uqy/5yP/1q69/0DVfPT/n5PxO/9GZ2F/8Aag9+/wCCO5F/6N26&#10;/wDOGL/to69/rT8yf8pVl/zkf/rV17/oGq+en/Pyfid/6MzsL/7UHv3/AAR3Iv8A0bt1/wCcMX/b&#10;R17/AFp+ZP8AlKsv+cj/APWrr3/QNV89P+fk/E7/ANGZ2F/9qD37/gjuRf8Ao3br/wA4Yv8Ato69&#10;/rT8yf8AKVZf85H/AOtXXv8AoGq+en/Pyfid/wCjM7C/+1B79/wR3Iv/AEbt1/5wxf8AbR17/Wn5&#10;k/5SrL/nI/8A1q69/wBA1Xz0/wCfk/E7/wBGZ2F/9qD37/gjuRf+jduv/OGL/to69/rT8yf8pVl/&#10;zkf/AK1de/6Bqvnp/wA/J+J3/ozOwv8A7UHv3/BHci/9G7df+cMX/bR17/Wn5k/5SrL/AJyP/wBa&#10;uvf9A1Xz0/5+T8Tv/Rmdhf8A2oPfv+CO5F/6N26/84Yv+2jr3+tPzJ/ylWX/ADkf/rV17/oGq+en&#10;/Pyfid/6MzsL/wC1B79/wR3Iv/Ru3X/nDF/20de/1p+ZP+Uqy/5yP/1q69/0DVfPT/n5PxO/9GZ2&#10;F/8Aag9+/wCCO5F/6N26/wDOGL/to69/rT8yf8pVl/zkf/rV17/oGq+en/Pyfid/6MzsL/7UHv3/&#10;AAR3Iv8A0bt1/wCcMX/bR17/AFp+ZP8AlKsv+cj/APWrr3/QNV89P+fk/E7/ANGZ2F/9qD37/gju&#10;Rf8Ao3br/wA4Yv8Ato69/rT8yf8AKVZf85H/AOtXXv8AoGq+en/Pyfid/wCjM7C/+1B79/wR3Iv/&#10;AEbt1/5wxf8AbR17/Wn5k/5SrL/nI/8A1q69/wBA1Xz0/wCfk/E7/wBGZ2F/9qD37/gjuRf+jduv&#10;/OGL/to69/rT8yf8pVl/zkf/AK1de/6Bqvnp/wA/J+J3/ozOwv8A7UHv3/BHci/9G7df+cMX/bR1&#10;7/Wn5k/5SrL/AJyP/wBauvf9A1Xz0/5+T8Tv/Rmdhf8A2oPfv+CO5F/6N26/84Yv+2jr3+tPzJ/y&#10;lWX/ADkf/rV17/oGq+en/Pyfid/6MzsL/wC1B79/wR3Iv/Ru3X/nDF/20de/1p+ZP+Uqy/5yP/1q&#10;69/0DVfPT/n5PxO/9GZ2F/8Aag9+/wCCO5F/6N26/wDOGL/to69/rT8yf8pVl/zkf/rV17/oGq+e&#10;n/Pyfid/6MzsL/7UHv3/AAR3Iv8A0bt1/wCcMX/bR17/AFp+ZP8AlKsv+cj/APWrr3/QNV89P+fk&#10;/E7/ANGZ2F/9qD37/gjuRf8Ao3br/wA4Yv8Ato69/rT8yf8AKVZf85H/AOtXXv8AoGq+en/Pyfid&#10;/wCjM7C/+1B79/wR3Iv/AEbt1/5wxf8AbR17/Wn5k/5SrL/nI/8A1q69/wBA1Xz0/wCfk/E7/wBG&#10;Z2F/9qD37/gjuRf+jduv/OGL/to69/rT8yf8pVl/zkf/AK1de/6Bqvnp/wA/J+J3/ozOwv8A7UHv&#10;3/BHci/9G7df+cMX/bR17/Wn5k/5SrL/AJyP/wBauvf9A1Xz0/5+T8Tv/Rmdhf8A2oPfv+CO5F/6&#10;N26/84Yv+2jr3+tPzJ/ylWX/ADkf/rV17/oGq+en/Pyfid/6MzsL/wC1B79/wR3Iv/Ru3X/nDF/2&#10;0de/1p+ZP+Uqy/5yP/1q69/0DVfPT/n5PxO/9GZ2F/8Aag9+/wCCO5F/6N26/wDOGL/to69/rT8y&#10;f8pVl/zkf/rV17/oGq+en/Pyfid/6MzsL/7UHv3/AAR3Iv8A0bt1/wCcMX/bR17/AFp+ZP8AlKsv&#10;+cj/APWrqFkf+E3HzuxmPr8lUdj/ABTaDH0dVXTrD2X2C0rQ0kD1EixK3USK0hSM6QWAJ/I93j+8&#10;VyPJIka7duupiB/YxeZp/v8A6q3tTzGis5urOgFf7R/L/m31r8+576jPr3v3Xuve/de697917r3v&#10;3Xuve/de697917r3v3Xuv//ToV99ZusIuve/de697917r3v3Xuve/de697917r3v3Xuve/de6s++&#10;Bn8tqs+W+xO1vkH2n3Ltj41/FHo2ojoexe5NzYubcFRPnDSUORl2ztXb0Ndi0yGUho8rQiVpKlJB&#10;Nk6OKmgrJpvCIz569xk5Tvtr2Da9nl3Lmm9FYrdG0ALUjW70ai1VqUFKI5ZkUauhfy3yo29215ud&#10;5fpabLbmjysNWaA6VWoqaEVzxZQAxNOhQzfXn8ivAM+Mp/kJ/MF3zWQs0R3PtLrXqfF7crCg0/dU&#10;uG3pj8DuGGnlb1KspWQLwwB9lkG4e989JW2DYIEP4JJp2cfItGWSv2Y6WSWvt3F2Dc9zkb+JY4wp&#10;/JwrdLjrT+VP8f8A5pYnddT/AC8fmpi+wOwtrYyfNVnx7+RHX9X1F2U+Kg4FVitx4zK7h2/uSOeZ&#10;46fz01GlBSVEsS1lTTCVG9oty90t/wCTZbVfcDk1rfb5WCi6tJRPDqPkyFUdKZNC2pgDoVqHpRac&#10;mbZv6TNyvv4lukFTDOhikp8mBZW9KgaQSNRFeqU9y7czuztx5/aO6MXV4Pc21c3ldubiwtfH4q7E&#10;Z3B10+My+LrYrnxVePyFLJFItzpdCPczW1xBeW8F3ayh7aVFdGHBlYBlYfIggjoATRSQSywTIVmR&#10;irA8QQaEH5g46Zfb3TfXvfuvde9+690Yv4ofF/s75j98bG+PvUlPjm3dvaqrD/Es3US0e39uYPE0&#10;M+Uz25c/WQQVU8GLw+MpZJGEUUs88miGFJJpI0YPc1czbZyhsd9v+7M30kIGFFXdmIVUUEgFmYgZ&#10;IAFSSACejXZdnu993K32yyA8eQnJwqgCrMx9APzPAAkjq0fsv4gfyePi/uHMdYd6fNn5Hd09sbSq&#10;anD72o/jL1htHHbY2/uWid4cjgRl97ruHC5GsxVWhgnFPlZTHLG0coglV4o4x23m73d5mt4dz2Pk&#10;vbrLapQGjN5NIXdDkNpj0MAwyKoKggjUKEjC72PkbaJZLPceYLq4vUNHEEahVYcRV9QJBwaMc4ND&#10;joNdtfGL+U331uPH7J6b+cnefQu7M1UpQbeb5YdLbYqtl5jK1Enjo8dkN9ddbqx2I2fFUuwH3uRV&#10;aZCLH1MqkyueZfdXYreS93jkmxv7VBV/obhxIqjiRFKhaSn8KZ6SRbRyXuUqW9hzDcW0zGi/UxLo&#10;J8gXRgF+1sdE6+bvwf7s+A/cZ6c7qgwVVXZDB026dpbt2lW1WS2lvLbFZVVdBHlcPVV9DjMjBNS5&#10;CgmpqqlqqaCop5o76WhkhmlF/JXOuy897P8AvjZmcIrlJI5ABJG4AOlgCwIIIKspIIPGoYAi5g5e&#10;3Dlu++hvwpYrqVlNVZSSKioB4ggggEH5EEmv+GX8qLcHyD6OzPy67/7t2Z8TfiNgKqtpj2nvPHzZ&#10;7ObtlxmSbDVybN2tHkMPFWUn8eifFxzy1gnqMkDBSUtZIjooV5x907fYN7h5T2HZZt15skAPgRnS&#10;seoah4j0ah095AWgTudkBB6Odh5Ml3Pb5N73PcI7LZFJ/UcVLUNDpWorntrWpbChjXpd1vS/8iSh&#10;kbDR/Mn5nZiuRzAd5YzpzCQbSlYXX72PA5XZ1FupaMt6gjfvaeLX9oU3n3xceMeT9mROPhtcMZPs&#10;1LIUr8+HSlrD25U+H+/b9m/iEQ0/bQqGp/PpFdzfyu9tVfSO9fk98FvlBsn5l9Mda0TZntLB0G3c&#10;r113b1ZgRHLUSZzc/WmdnqclVYDHUtNNLUVpFFIYYJZ4qV6eGeWJbs/ubcpvVly1zvyzNs+83LaY&#10;WLrNbTtw0pMoADEkAL3CpClgxUFPf8nxNt9xu/Lu7x39hEKyAKUljHq0ZzpAqScYBIFASKh/cs9A&#10;jpU7G2/jt2722dtXL7nxGycTubdO3tv5Tee4PP8AwHaOOzOWpMbW7nzf2qSVP8IwFNUtV1PjVn8M&#10;TaQTb2lvriS0sry6htnmliid1jSmqQqpIRa41MRpFcVI6et4lnuIIXmWNHdVLNwUEgFj8hxPyHVu&#10;uG/k8S9tYLey/E35rfF35V9n7L23Lu1umeu8xnMPvjcOCpKqCmr5dvjctJRY+qqaZqlAFkkihMjp&#10;G0qPJEHieb3dG0z2R5q5M3Pa9smk8P6iVVaNGIJGvQSQDTyBNATQgGg3j5GN7HcfuXf7O9vI01eE&#10;hIdh56dQAP8AIeVcjqnjcG3s9tPO5fbG6cLldt7k2/kazD53b+dx9Xic1hctj53pa/GZXGV8UFbQ&#10;V9FUxtHLDKiSRupDAEe5ct7iC7ghubWZJLaRQyspDKykVDKwqCCMgjB6A0sUkMjwzRskqkgqQQQR&#10;ggg5BHmD00e3um+ve/de697917r3v3Xurbv5av8AKL7g/mH0+5d+pvHDdM9C7Ky0mC3B2jn8XLnq&#10;vJZ6loabK5HB7R21HkcLFlJ8RjK2CauqquvoaSlSojs80mqJYo9x/djaPb9rawNm95vsyakhVtIC&#10;klQ0j0bSGIIUKrM1DgChI25T5IvuaBLcidYNtjajSMK1NKkKtRWgIJJIAqOJx1Yrub+Vr/JO2K0u&#10;2N2fzTp/760palranB7y6lzmEpcgjeOWOqx+3ts7h+yaGUESQy5QSRkEMwIPuPbb3O9574C5tfbA&#10;fRHIDRzqxHyLula+RCUPl0KZuT+QLesM3OP+MDjRoyK/YqtT7NXRUvk5/JLy2x+kN1/Jv4dfJrrH&#10;5qdK7JoqnN7wOwmxcG89sbfoaaWuy2SNLt/cu8cDnYtt0ETT5GNauiyEMKs4oiscmgU8te9EV7vV&#10;ry1zfy1c7NvMzBY/F1GN2Jooq6Rsus4Q6WQmg15FSXd/b97fb5t32Ldob/b4xVtFNSqMk9rMDpGW&#10;yGAzp49UU+5w6jrr3v3Xuve/de697917r3v3Xuve/de697917r3v3Xuve/de697917r3v3Xuve/d&#10;e697917r3v3Xuve/de697917r3v3Xuv/1KFffWbrCLr3v3Xuve/de697917r3v3Xuve/de697917&#10;r3v3Xut17rf5yfCHGfyic33LN8DdsVHRuG+Qe3eqN6dCL/c9MNvXsuj2jsXIz9pZCP8Au+cLPVVE&#10;hpDaamkqA9IjeS6rbDLceSOdZPdmDZxz1KN7fb3njuv1NUcJklAhHfqAHdwIHccdT9acxcvJyRJf&#10;nlxDty3SxvD20eQKh8Q9tK8OIrjj1F+KGU+NnzQ2rWb/AOjv5DXXVb15R1lRjV37u7N9IbI2xksh&#10;Ss6VdJgKnce2aKt3J9nNE0VRLj4KmnpZlMc0kcnp925qi5j5NuksN7987hdwIB8KNbmRwDwLBHIS&#10;vEBiCwyARnrWyvtO/Qtc7f7cRG1BprYxIpI8l1KC1PMqCAcEg9GK+L/ZPx86u/mD9ffGKq/lT7Z+&#10;G/fW5tlb33TtPs3EZDq3NQzbRoNtbiqK+swOd2DimgyeNz0OEqaKQRVayQyXSeNGUp7D/M23b/uf&#10;IN/zKvulLvGxRzRo8LCdT4hdAAyytVSuoMKrQjKkjPRps93tlnzPbbQeTUsNyeN2WQGM9oVqkFBk&#10;GhHHHmOqW+2fkl8YPkl/M36MwnUH8tfFb0zOzO1/kltbt/qTGjY0lR8ot47oocpiMVuncVZWYSlx&#10;FOmz9wY2s3FVVuYaSKljMs8k0QSSUTJtXLnM3Lntrvc27+4zwwzWto9vOfFpZRoVZkQBix8RCsSr&#10;HQsaKAagdAK93XaN15t26Ox5UWR45p1ljGj/ABhmBAZiRTtYFyWwMkkZPWw31N8IPjpu3cyYvtj+&#10;Un8Zel9vHF1NXJuKTcnTPYFVT5OPwGlw82A25t2mqNVSsj3nSd44yn9oMCMft1515htLYy7V7rbn&#10;eXGoDRouIgVzVtbuRjGKVNepPsuXtrnl0XvJNpbxaa6tUTmvkNKr/OvVeXwd7o/la/NvePeW0MB/&#10;K66e2FN0h1Lujtivrcvtzr3NRZ+i2xlKHFy4ejhotsUb0VTVvXB1lcuihbFTf3IHO2ze53Jdpsl3&#10;P7m3k4vbtIAFeVdJdS2o1c1ApwFOgvy9f8n8wT7jBHyfBEbeBpCSqGoUgUFFFK16cP5cnbH8rj+Y&#10;n2pvzq7bP8r7pzrKr2L1rW9kVGXzu2uvtwU2QpaPce3tuti4aXH7Yx8sFQ8u4FlEjMyhYyLXIIp7&#10;h7V7ne3212O53PuZeXKT3IhCq8qEEo76iS5qOylPn1flW95P5ovLmzh5QghaOIyVKo1aMq0wo/i6&#10;Dr+Sh8s/iJ2X8ue4tn9W/DTbXU++t55XtDtvr/f2Pj2qK3rvqiHa3W2Ek6goGx2Do62OglzOMrK7&#10;9iSKm1Vrft6ixJh7zcqc2bbyntF3ufOEl1YwpDBLEddJZ9czfUGrEV0sq5BPbx6S8gb1sl3vd9BZ&#10;7CkNzI0kiONNUj0xjwhQA0qCcYzw6Dr49fMT4KfMDssdb9DfyNtr9ob8r4arNZNKU9SUtHjaES6q&#10;zPbq3RndrUGCwNA9TKENTX1cKzVEqRIXmkRGMOYOUOeOUdt/eO++9sttYqQor45JPkqIrlmNPJVN&#10;ACTQAkJNs33lzfLv6TbfbxJrk1Jp4YAHmWYqAo+ZIqccT0Zf5VH46fDbYg7R7s/kP9W0XW8dbj8Z&#10;kd6bV3V0JvDEYTJ5SpSjx9FnYcJt+oy+J+7rZUgjnmplpHndYllMjKpDfK/9YecL792bL75XTbjp&#10;LCN0uo2YKKkqWcK1BkgHVQE0oCejbef3XsVt9ZuHtzCLSoBdWhYAnABotRU4qRSuK16av54fy6+J&#10;/XWS636p7R+H+B7W7J3p0VsDfuwO0MkdtPVdd7Squx8m1Vs2gTJYasr0jqabatZHI0EsUbrW2KkK&#10;bveynKfNW4x7juu2c3SWu3Q30sUsI10lkEK0kNGAwXUioJ7eqe4W+bLavaWV5sazXclsjpIdNUUu&#10;aqKgn8J4Hz6MJ318zvhlsj+VF8Z+/wDdnwg2zvH45djdh4vb+yfjPKNpJgdh5eoj7dr6fNQxVOBm&#10;2/I1PLtPIMBFSxtryRYG4bUH9i5O5xvfdPmTYbXnWWHmG3t2eS8/U1SqPABXDB8604sfg+zo03Lf&#10;tht+TNp3Kbl5JNqllCpB20Q/qmvDT+FuA/F1UPTfzRv5VFbH5qP+TJserhDFDLTYzriePWoBZNcW&#10;xXXUARcXvz7llvbH3SQ0f3inB+ZmH/WXoDjnDk1hVeQ4yPsT/oDqwj+Xt87fgr2zvL5Bbf6e/ls4&#10;D4/T4D4qdub933laKi2hS0/YHXu1ZdtncHWWRjxm1sYtRSbmORiYrOZYB9udSNfgA8/8jc8bVZ7B&#10;Pu/uNJfrJukEUSkyExSvr0zDU7UKUPChzx6E/LHMfLl7PucVjyotsVs5XcgL3ounVGaKMNXzxjh1&#10;rfbL+VPxOwfz03V8ks98PNu7j+M+UfcEuJ+Lsse2TgMFFk9pwYHFhFmwku3VXFZ8GuUrSKPI/ps3&#10;PvIm85X5qn5FteXIOb5I+ZF06r3v1NpkLN+LX3L2/Fw+XUV2+87LHzJNusmxK+0nVS37aCq6R5ac&#10;Nnh1sPdEd3/ytu+PiB8pPlnhf5WXVGDofi7NgDndl5TamwJDuyjzv2rCTB7ri2umPhyGPheZ56V6&#10;d2RVguwFQpXH7fNk9zti5t5Y5Um9z7p33MNpkWSX9MrX4k11ocUaue7Haayftu4cn7lse8b1HydC&#10;q2emqFU7gfRtNKjNRT09elts35afy9OlPhRsf+aF1j/Lr2JsPLQ9zVnVW3sLs6l2Zt7feCyTx5/G&#10;1Wbpd5Y7b0EaUdZR4+aKWBYgZIZyjkqWBRXnKnP+8853vtnuXuFPPEbMTu0hkeJh2kKYy5yCQQa4&#10;IqM9KIN65Y2/YLfm+05XjjfxzGoXSrg9wrqC8CARSnA06Qfd3zF+D3zC/l7fJP8AmDbt+Beyqvf+&#10;F3nP8Z6TLboodkZvsFNy5vZe1Y9q78/vim24J5Itpzb+pmhjcNUqtAFSVV8YRdsvKHO3KPP/AC5y&#10;Dac9TCweEXhVDIsWhZH1xeHrI7/CNSMd1SONU24b7y9vvLG7czzctxm5WTwAWCF9RRdL6tP4dYp5&#10;448Otdj+Xz8o/ip8Zcx2fXfKL4j7e+V9Bu/G7WpNnY/cCbadNlVeHqs5Nmqyl/vHhswgbOQ5CmRv&#10;EIzamGoni2QfP3LHNHMsO2JyzzZJtTws5kKa/wBQMF0g6GX4aE5rx6i/lneNm2iS8beNkW9VwoUN&#10;p7CK1PcDxqOHp1si7K7h/lQ9o/BLtD5sdZfy0Ond0zdG7gxWF7i6Tm2l15jN57RocrkaGkp9zUmU&#10;XA5Chze3no8nHVpOIKfXBT1gIV6ORTjre7R7p7ZzxtnJm5e5F5EL6Nmt7nxJWjkKgkoV1Aq9QVpU&#10;5KeTg9Srb33Jl5y5ecwWnKcDm3YCWLSgZQSBqBoQVoa1oMBvNT0x9v8AeX8rTqP4SfGv5qVv8rfp&#10;/NYL5Ibl3PtvF7Epdu9e0mX2vLtmv3XQS1VfmZdry0eRjqm2q7KscMZUTAEnSbv7Rsnudu3OnMfJ&#10;ie514k+3Ro7Sl5Sr6whoF11FNfmTw6bvtx5OsuX9p39uT4Gju3ZQmlAV0lhk6aGun08+kN3hu/8A&#10;lz77/lGdnfM7r7+Xj1N1zmN9VW9eidk09DtzZK7o2JvbO0+X2jt/sSl3BQ7fpV/37uZkir0jhSOe&#10;8QCyK1m9rdktPcOx92Ns5Ov/AHAu7iGAR3MhLyaJY1KyPEULn41qtTUZyOk24T8rXPJN5v1ryvDF&#10;JIXhSipqRzVVfUB+E0bGejE7G+dvxO6x/k1bL7ml+HGMrejdwdhUXSu8ehsfWbbx2J3Zummjnj3B&#10;vTNqmF/g+Rg3Dl9rfdzwT07vIzrrZivIfvuR+aty94LzZxzey73Hbm4juiHLIhpojXu1Aor6QQQB&#10;mg6NLfmPZbTkS3vzsQO3NKImhBUBm/E5xQ6itSCPt6BL439kfGn5cYZtzfH7/hPpit9bTWsmx67x&#10;n/0IbO2bUV1LJ4q2koN276wW2dvZOpoJPTUR01TK8DWDhSQCdcxbdzHynMLbf/f14LqlfDH1MkgB&#10;4ExxM7qD5EgV8ui/arrad7j8bbPbJZIa01fpKtRxAZwqmnnQmnVuPxX6s2f1nh+9d3Zf+WDsj4WR&#10;UvW1ZSV74PeXRu8m7e201Ll8nuHaVdH1TW5EUVDRLiacsMknim+7AjB0Sj3E/NG6Xe5TbHaQ+5k+&#10;8k3II1R3MfgPVVSQeOBUnUfgyNOeI6G2zWcFpHuM78oR7eBEQaNC/irksp8MmgFB8XGuPPrUv+I/&#10;ZXSndn8xrtzsDrL+WSfkB1L2FsFsTsX4obfxW0qvBdWZNB1rTvvrIZCvwI2Tt3HR1O2smrVlQlFC&#10;smbKmUMxD5V82bbvOy+3m02G5e5X0G628+qW+dpA06/rHwgA3iOaOnaNRpHWmMQtsl3t+4c03tza&#10;co/U2UsVEtlCkRn9PvJI0KO1smg7+PV6O2MJ8VqT5LdE/G/vn+Rzsf4+1nf2Y3Hhdob6z8fSO+dq&#10;Gs2xtXKbryMC12w8dl8ZVVsdJjlVqb7yOdRMHKlQfcIXM3ND8t75zFsXvZPfpYIjSRL9TE9HdUBp&#10;KVIFTx0kYp1IkMezLu23bVuXt5HatcswVz4TrVVLHKAitBwrXPQH5Ht74YZfvvu/ojpj+Q8vfNd0&#10;b2pvrqzcW7evOvdnVm25MjsfcmS27LX1uQXYlRjNvLlWx3mhgq6tZNDgAsefZ3HtHOMWxbJvm8++&#10;X0KX1rFOkcssgekiB6AeKGfTWhKrTHl0XtfbC+5bht1h7cfUtbzPGzIilaoxWpOii1pUAnoAu4vn&#10;J/L7+Pe6RsnvH+RLQdU7qkpVr6bDb52rsLb9TkMc8jRJksU1fsKKDLYx5o2QVNM8sBdGXVqUgH20&#10;ck8/b/a/W7J74tdWtaFonlcA+jUlqredGoaZp0WX3MPLO2TfT7j7dCGalaOqLUeoqmR8xUdd/wA5&#10;LIfBXqr4idGYjqL4Q9Y9adk/MTqnZHcWx+yNpbe2lhct1bjaPK9cbxzG36uooMNDX5OpzGAzcuNe&#10;WnkgQh3LKVbT797Px88bpzbvku7c63Nzt20XUlvJDI8jLMSs0auAWIAVlDgEE8M169z23Ltnsm3J&#10;Y8vQw3d9CkqSKqgxgFGKmgqag6ainVeHwY+dX8v/AOP/AEtjuuvkr/L52r8jN9pvDOZbIdp5Kj2L&#10;W5f+7uVmovssTBTbjwk9XUthYYZTFG9XFE7PYMgJYSBzvyPz7v28ybjy5z9Lt1j4KqIAZQuta1Yl&#10;GAGrFTpJ+3oMcu8xcs7ZYJa7tyyl1c+ISZCEJ0mlB3Dy+0fl1eZ8su0f5V3xw+P3x6+VWzv5aHSP&#10;eHQfyKhnpdubuwe2tibTyu290QUtZWttTc+3srtTIGnyXixWQhYw1MwirMXVwyBQkTzQlyrtnuhz&#10;Fv8AzByvee5F7Zb7t5BeNnldXQkDWjq4qO5TkCquhFakLIe9XnJ21bZtm8wcpW9xtt18LBUUq1Cd&#10;LKVOcMME5VgfKpWvnj2R/LyoP5Z/VHe3W38vjq7r3dnzOwvZu1+ucxhMDsqi3D0/nNk52pw394Kj&#10;L0W34Jck9Q+PZ4xS/bvGslixt7E/I23e4EnuRuux7jz/AHVxabO8LzKzSFLhZFDaApc0pXOqoNOi&#10;fmO75YXlKy3G05Yhinv1kVCAgaIoaaqhc8PKnVMGQ/lQ/NLE9MTd05HYe2aSnp+tG7qn6tl7A2j/&#10;AKdIem47GftCbqRcmd1RbTpEN5maIVcPIeBWVgJjj90+TZd5GzR30pY3P04m8KT6b6jyh8fTo1ny&#10;zpPk3QDbkvf0sDftbIAIfF8PWvjeF/vzw66tI8/MenVcHuROgp1737r3Xvfuvde9+691737r3Xvf&#10;uvde9+691737r3X/1aFffWbrCLr3v3Xuve/de697917r3v3Xuve/de697917r3v3Xur49of9w7Pa&#10;X/jQ7H/+++659wZd/wDiQe1/+K+f+rs3Ujwf9OvvP+loP+OR9G2/mwdWfIL5O/Hn4V71+Bu2949p&#10;fAnDfH7aO36XrLo+nr9yz7R7Qx9dkKXKNvrrzai1GbrshjsKcfjmmmpKo4vI0Vcs5p5KgtUBT2s3&#10;TYOWuYOcrLnm4hteenv5HM1yQgkhIBXwpXooBbU9Ay60ZNOoL2nfOdnue77ZsFxy5DJNy2tsq+HF&#10;VtMgJrrRckgaVrQ6WDVoTle/yPv5dXy32H8ltgfK35RUm5OpNsbH2fu3r3qTYnbtbW0nZW86vcO2&#10;dxxtt7buy87WJnNo7Z2ziK/KZWSKogp5XkRmgpXiapqIUHvX7hcp33Ld/wArcsPHd3M80cs8sABh&#10;jCOne8ijTI7sEQEEilNTA6VKn295W3u23a23neFeCGONkjSUkSMWVu1UJqqqCzZA+QpUiob4s96b&#10;v+PH83jFb+2VS7Xrsrk/ljvrrarot510+J21NhO1+wc511mZMpm6Skr6vAxUFDuRqpK6OCo+1kgV&#10;3hnjDwyS1zRsdpzB7TS2F68qxLtUUwMYDPqgiWVdKkgNUpp0kioNAVNGAH2bcZ9r53S5twhc3rxk&#10;MaLSRyhqQCRQNWtDSnAjBPz/ADbPj7/Lw+M/bvYHTnX3xR+UeY773vs1t0bP3pD2DunJ9XLvHfX3&#10;smNyuMh3JUbn3f2CMXlGP3SLVCNq5Xp2Z2SQewJ7U7/7gcybTYbvf807YmxQTaJI/CRZvDipVWKB&#10;I4tS/CdNdNGxUdCXnXbOV9pvrmwtdlvG3KSPUra2Mep60I1ameh45449ejC/yUPgj8hvjztD5Vd+&#10;96bUPVWP7M+KvYm09gdebydsP2lnsfC+OzWV3pU7Kqljy+39sY6Sjp6UNXRwVM01ZGwiETRSSh/3&#10;m555f5gvOVth2S6+qktt0ieWWPuhUmqrGJB2u5qW7SQApFa1AM+QOXN02uDedy3GHwUmsnVEbEhG&#10;CX0cVUYGaGpGKUJLj/wmO/7K5+Qv/irec/8Afm9bexF95T/lU+X/APpaL/1Zm6K/aP8A5Lm5/wDP&#10;Gf8Aq5H0Cv8AwnP/AO3h0/8A4r92z/1s2x7OfvC/9O/X/nvg/wCf+i/2t/5Wg/8APNJ/z70OX8t6&#10;k3r2b/KP+ZPSnwpyv8I+b1Z2xgd073w+29wUu1e1979FwR7Oggp9l516zGVj4ynjhzFK1PDUoQ9R&#10;VQG0mTgSoJPcV7Lbfdfk/eec4tfJQtWSNnQvBHcnxCTItGGo/ptUjgFbhExUx5VW4u+Sd92/YH08&#10;wmYM4VtMjw9vwmoNPiFAfMji4qQb4zfyqv5h3yF3ZV9cZLrHt3onq2tzdNl+19+d3YXd3XHXuGps&#10;NLPJWbkr8VupcId+Z7EQyzGmgo4qmYSyXklpoGlqIx3zJ7o+3/L9qm4x7laX25qhWCK2aOaVi1KI&#10;GTV4SsaVLECgwGaikN7TybzRuc7Wj2k9tZlqyPKGRBTixDU1kZoBU+pAqQdf/hS1Q02L+W/xzxlH&#10;VrX0mO+IOyqGlrkMbJWU1J2Z2tTwVamJniK1EUYcFSVseCR7Bn3cHaXlPmGR10u27yEj0JhgJH5d&#10;H3uwoTe9rRWqosUFfWkkmejU9mN1Yv8AJB/lIN3kJz0uvzM6cbtkUwqmmPXAzHyLO9Qq0AOQZf7u&#10;/cahT/5QVv4vXp9hfbf3ofer3XGyU/fP7nuPArT+202nh8cfHTjj1x0c3f0f+t9yT+8a/QfXxeJ/&#10;pKz6+Gfhrwz6dWR7W3H/ADA9pfKmDtnC92fErYP8nraNOmT2/VbdrOpKXrxOlcft8rjIcFlcZhV3&#10;Zjd1CtKK8gydNhoplbxCSEJBJHV1b8hXfK52qbZd2n93ZjpcOJzL9QXzqVm0FKeWgyEcaGrAVwy8&#10;zQbyL2PcLKPkZMqVMYTwguKEDUGr/SC14VGDXJ8NP5n3yb+ZHeXz96l3t22u/PjxiPiZ8vd6dWYy&#10;p676/wBqZVcRhstiMLsHJZDJ7c2lgs9LVx7P3A6zQzylXklLSIXVSsh84e2fLXKGych7rZbT4HMD&#10;7rYRzsJZXXUys0oAeRlp4i4IHAYND0Fdi5v3ffdx5lsri+8Xa1srloxoRTQEBCSqhq6TkE/bnqnX&#10;+TV8iNldAfNLC0PZrbXg61762RuX4/7vyW9sTQZ7aOEfelZhMxs3N7kw+UeHG1mCo+wtr4lK4zyw&#10;xQ0Ms0jSKqE+5e94OX7zfuTZn23xTuNhOl1GI2KyN4YZZFRlyGMTyFaAksFABr0BuRN0t9s3+Nbv&#10;R9JcxtCxcBlGsgqWBwQHVa1pQEmvVjvzU67/AJ3PaOGyvw4pviLsjr7pCu3Oaqvw3w06xw2y+mO0&#10;p6TIUtVidy7g3O25MuKHH1lRj6asNJkKrE2kjiNbTCWCMRR3ybuHsttk0XODc2T3G9rFQNuEzSXE&#10;NQQyKmhakAldSq+CdDUY1FW/2vuBeRvsQ2SOLby9SLWMJFJQghmbUaDANGK5pqFQKKD5afHreHxe&#10;/kCbE6i7CzWycrvvEfLeiyW7sfsXdeK3njtoZrLyb6q5tmZfOYSepxUm6MBCY0yEUEssUFQxRZJF&#10;AkZPypzBacze/F9u23wzLYvtJEZlRozIq+GBIqtRtDZKEgEjJA4dOb3tc+z+2ttY3UkbXK3wLBGD&#10;BSdZ0EjGpfxU4HzPHopfT/8A3DxfKz/xfjaX/vJ9CexXu/8A4kByt/0opP8Aj910S2P/AE6/ef8A&#10;pZL/AMdh6H3obo/P70/k142u/l2dc7C7O+TW+94b42F83potvbL3V35iOutw/wB+MTR7X2tDu9aq&#10;uwG2crtgYnQmGUVs6VD1VLaoWskhId93uCz94JE9wdxntuWoIY5dtGuRLVpU8Ni7+HQM6v4lTJ2i&#10;gVu0oCZbbt8lxyIjcr2kc27ySOl32o0wRtYCrqyqldPwZNdQzqISHSvUXYf8sv8AlyfPHdHy0x0H&#10;Wm+fmp1/geiuiuhs7kaJuxdx1EUO7sduLsDL7YpquokweI2nj96PURvVKk8TU7LIsT1VGtUs3ndt&#10;v9yfcPka25UkNzZbNO1zc3Sg+Cg/TKRK5A1NIY6ELg1qKhX0s2Fjdcpcrcxzb0oiuNwiEMMJI1t8&#10;QZyvkFD1znGaVWrB80v+3Dv8rj/xKXav/vRdv+3+Tf8Ap+fud/zywf8AHLfprf8A/p3HJ/8AzWk/&#10;49L0r6n/ALhpsd/4tg//AL3Vd7SL/wCJHyf9Kr/rGOnz/wBOnX/nt/5/PSc3L/3Dc9e/+Lp1v/uZ&#10;vj2otv8AxIq//wClMP8ABH0zL/06q1/6WB/5/wChh+XO4flr3v8AC34S9n/y2d3dnH4wdWdC7U6y&#10;7e6f+N2ez+K351d3ztmGaPeOQ7K2zsSoo945vHZCikganrZkqqeMQy5GTxJkUnqCjlO35U2PnLnT&#10;bPca0tv6zXV+80FxdqrRTWr/ANmIXlBjUg1qo0k1EYqYyqr97l3rctg5fu+VJ5v3RDbLHLFASHjm&#10;X4jIqUYgilCajBfGupHHP/y+91Yrt7anwi3D8/v5lmd+UW/uof7/AFd2BgYt3Z74lbVNfj9xR/wP&#10;fFY2+m3fDhq3I7dqaP77ymjbXGkhSaU06EkHP1rLtN1zpb8hctpyzBd+EIm8Nb56FO6MeF4ZYBw2&#10;mmriRUDUTGTlmZL6Hl6XmXdm3iWDWXXU1stQ2HOvVQlSK8OFaE06DH+UdDls18Hvn58NPjP2xsrq&#10;z+YXXdkVtftjeNFuGkoa/fXX+2otqYhqPr/eUKfdz0UP8B3NSU+QolY4d9wQZAPD51ljM/dgxQ87&#10;ch84cybVNdcgLbAPGUJEUr62rLGcAnVCxRv7Twmjo2mhR8kh5OXuZdh2i9jh5nMpKsGALoukURuN&#10;O2QBh8OsNitQJn8tT+Vd3Z8cPmD0t8gvnh3htDY3YLbg3OOnOlKjsqk7C7T7U37ldm7jx+Tqa+og&#10;rMpjhiMNgaurraiahqcjM7wATtTRjXIW+4/uhsvMXKO87ByNsk09h4afUXIhMUEESyIQACFOpmCq&#10;AwQCvaGOAr5T5O3Dat82/c+Y9wSO51N4UXiB5JHKsDXJFACSSCxxmg4l7+W/yW/mxfMX5Z/K74//&#10;AA4m3ztvrn4290b72bWbN+NWXoOrMrLBSdgbo29Tb13puOjz2D3luTM7yyGAnqsgwrGx0dS7HwRG&#10;TVIf8qct+1fKHKvK2/c3rBJuO42cUgkvFM61MSOY40KtGixhgqdusj8Rpgs3vdudN93reds2IyJa&#10;2lw6lYCIzh2XW7BgzFipLZ018hXMb+afu3cOxf5ZvxQ+MfzF7Nwna/8AMF2/2lWb7zdM+58dvzsX&#10;qzrGtxu81OC7D3pQ1FfUVWVrKXLYSmlFTUSfxKel8kctWmPWpa3thaW997k81cy8oba9ryDJaiJT&#10;oMUU8wMfdFGQAFBWQigGgNQhDIVGucZ5bblLZdo327WbmZZi57g7xxkNh3FckFAanuIwWC16Dz+e&#10;P/zIT+UV/wCKWYP/AN4zp72Yeyf/ACXvdn/pct/1cuOkvuH/AMk3kj/ngH/HIuhuk+Hn8tv5rfCP&#10;qX555HdtX8McP1Bg8R1H8r8B0j1TU73wsW+8fl8Xil3NW7W2/FkM1gp8/Ubhpq1MktNk9WOylIlS&#10;uulkcko5u9xeTOdN25FjtBvE127T2LXM4jbwirNoDvRWChCpSqd6OVwwHRgdi5U3/l+y5kac2CQK&#10;I7kRR6xrBA1FVqRXUDqo3ayg5B6Ye/v5zvR3xz6f6T+I38tjrnbm/wDqHpuirUyPYXyU68O46bc2&#10;SrKjI5GoyO3NqZOXAV8GVzObzuQyOSyVXSY5mqKtoaajiguWf2H2d3vmHd965s9xtxkt92vGFIrO&#10;XQUAAADuuoFVVUREVnwoLOW6a3Pn3btrsdv2TlS0SWxgBq86atRNTVVOk1JLMzELk0CgdJT+a33X&#10;uf5Ffyt/5Y3c+8sPs/Abl3xu3vurymI2Dt+Pa20aKTF7gq8DAmGwEVRVR46KWkxUbyKJG1zs7/2r&#10;BX7W7Nbcve53uVs9nNNJbQRWoVpX1yHUgY6moK5YgY4UHl0zznuE26cn8o388cayyPMSEXSooxXC&#10;+WB+3obNybi/mEYjq/P77y3VHw83N869k/CxtqbvzuL7N3DlfmTsr4j5Khiqajde5Oh6TOR9TvvK&#10;ixOdjlkyMST5lIaqJHoXMgjkJba35Am3O3sYt03ePkebedcatCi7fJfg0CJdFfH8MspAQkRkqSHF&#10;Kgwll5nSzluHsrF+Yo7DSxEjG6S2I+Joa+HrANdWWoQNOaHVQ95R9Q11737r3Xvfuvde9+691737&#10;r3Xvfuvde9+691737r3X/9ahX31m6wi697917r3v3Xuve/de697917r3v3Xuve/de697917q8ms/&#10;nJbGl+MWd+KmP/l5fGnEdb56iqK6poqGpyCUCdiy7Xg21B2qMIMGuPk3rRijgqY6k/uCWFBrsAfc&#10;JJ7P3o5lg5pk9wNyfcYyACQK+FrLmDVqr4ZqQRwoTjqQ257tztEmzLyxaLaMK0Faa9OnxKUprFAa&#10;/Lqrboz5WfJL4zVWSqugu7ux+qP4zY5mi2fufI43DZiREEcVRlsCJZMJk6qnjFopp6eSWIXCMtz7&#10;k/e+VuXOZEjTftlt7rR8JkQFl+St8QB8wCAfPoH7dvO67SXO27hLDq4hWIB+0cD9pHVgnxM/nGd0&#10;fHzf+4u2u39nQ/MDtepkpV6/7E7239uvL7m6gx8uO3Bi90YjrirqVyw2zit5UeeCV9PRClhkSnRS&#10;pH0APNXtDs2/2FvtW0XZ2jahXxYraJFS4NUZGmA062jK1UtqIqc9CbZeer/bLmW9voPrr0/A8zsW&#10;iFGDBOOkMDkCgx0WD5tfL7Yny43BtHc2z/ir078ZsvhaveeS3dW9TpKtV2Tl931uFyH8V3ZUS47H&#10;yVNdiKrG1DwudbFq+YkgnkTcl8pX3Kdvd213zReblC4jEYn4QrGGGlBU0DAio/ojoo5g3y23uWCW&#10;DZoLR1LFjH/ohYg1bAyKGn2noUtm/wA5T+ZlsLYuP65258r95DbOKo48dj3zu2eud37mpqGGLwQ0&#10;w3zu7Zmc3tIkMQCxl8gzRhQEKgeyu89n/ba/vpNxuOVYfqXNTpeaNCeNfCjkWPPnRM+fSyDnvm22&#10;tltYt6k8FRQVVGan+nZS/wDxroXviH/OV7U+Ndd23uvsnq7A/KrtLuFGw+4u1+5t57jrt6RbCmo6&#10;SGo61gyElPk5BseWtpBUrj1aOkikNkiUAeynm32f2vmNNptdu3OTa9rs+5ILeNBH4tTSYio/Uoaa&#10;8sRxPS3ZOe7zaWvZruzW8vJ8NJKzF9FB+nXPZUV08Pl0s/i5/ObwHxI3V27vHqf4IfHvBZztXd2Y&#10;yyV2GyGT2/V7R2PlsZs6mTqnDVOOwwlk2XQ5naX8TjhbSv3lXI2gEAlHzP7Oz812u02e6887g8Fr&#10;Cq0YBxJIrSHx2Bb+0KyaCf4VGelGz8+R7JNfT2XLlqskzk1BKlUIX9MED4AV1U9Sem/4zfzhdm/F&#10;be/ZXYfWfwB+OOL3Zvvem4s9hc1jKrIYPJ7A2buLAbTw9T1dtqux+E86bOirNsvXCK6K1RXSkp+S&#10;5zJ7R3nNFltu37lz5uLWsEKKysAwlkRnYTOC1PEo4Wvooz1XaeeYNmuLu6tOWrUTSSMQRUFFYKPD&#10;UgfDVa/aT1Wx2d8i8hnvkRnvkF0TtSh+J9ZWV2Hr9pbT6KzOU2pj+vZsZt3E4Op/uplcOcRkaH+L&#10;VWOlrZzH49U9XIDcHmRts5ejg5fg2DfLpt1QKwke5VXMtXZhrVtQOkEKK1wo6Cd3ujSbpJue3Qiy&#10;YkFVhJUJRQO0ihFaVPzJ6MDgf5n3yvy++9nZr5Edn78+T/V+3p5/7ydB9ob5zy9UdjUEuMraGLHb&#10;42zjWTD7gipampSpR6ylqZBNCpvyT7IJ/bPlWKxvIeX9sg2zc5ANF1DEvjwmoNY3PclQCp0sBQ9G&#10;kfN+9PcwSbpeSXlmvxQyOfDcUIo6jDU45ByOje/KP+c5tL5ZYNabsv8Al+/HCu3hj8Dt/au2ew8h&#10;W5LObp2ntjAbjj3DFt/B1eQwgkpcVUtJVQNCrqipWykC7EEJcsezt1yrPq23n3cVtGkd3iACo7sm&#10;jWwDZYdpr6qOjveOfId6jpd8s2hnCqquSSyqratIJGBxFPmelH2r/PA232r8dX+MOS/l8fG7HdV4&#10;vGZiLr/bcGRylTgutNx5DEbjxeO3jtDBTYNMfj89gJN1VtRTSIEZZJ39Q1k+0+1+ytxtfMI5lj5+&#10;3Ft0Zl8VyFDTIGRjHI2qpVtCgg1wB6dO3nuDFebX+6H5ZtBZqDoWppGxDAMopQMNRI+09UKfd1X2&#10;pofuaj7IziqNH5pPtTUiMxCoNPq8XnERK67atJte3udNC6teka6Ur509K+nUb6mppqdPp1b/APCr&#10;+aztL4YdWUWx8J8Hegd/74n2tvnY29O5s/U12N372Hsvfe567P5Hau6qqiw9Q1bg4aOWlx4p2leO&#10;SmoIdQ9NhEnOXtbd847o97PztfwWQljkjt1AMUUkSBQ6AsKNXU9aVBY9DjYOcoNhs1t4+XraW40O&#10;jytUO6OxYq1BkUotPQDqtHvTsbb3bfbW9+x9qdY7R6Z27uvKR5DFdYbEjMW0dn08dBR0bY3Bxmnp&#10;SlLJNTNOf21/clbj3JGx7dcbTtVlt11uct5cRLRppf7SQ1Jq2TnNOPAdBPcbqK9vbi6htEgic1Ea&#10;fCuAKD5ef59P0/yk+TdVs+n68qfkX3tUbApKJcZS7Gn7d7Al2fTY1YxEuPp9sybhbCw0SxAKIlgE&#10;YUWtb2wvLHLS3bbgvL1iL8tqMggi8Qn1L6NVfnWvTp3jdzALU7rcm2AoE8V9NPTTqpT5U6swyn83&#10;zBZP4Rt8H2+EPQsGx4+varbuP3DHX5E1mL7LqdmVm2B3pR4U4cY6PseLLV0mYFQHD/fOT5OS3uN4&#10;vaWeLnT+uo51vze/UBylBQwiQP8ATFtVfB0gR0/h8uhY/PEb8v8A9Xv6v2wt/C0hqmok0FfGApTX&#10;U6q+vUbaP83Da+0vhfU/CyL4M/H+u2ZltoUlBubcU9XkI63dHZtFs/GbVg7tzWHTDtQVXYaVGGpK&#10;8VLOziopo7PZQfdrv2oubvnFecjzvfreJMSiACiQmQubZW1VEVGZacKE4z1qDnaGDYDsA5dtjbsg&#10;DNU1aQKF8UilNeAa+oHVTOwOzeyep86N0dW9hb4613MsD0q7i2BuzPbNzq00jK8lOMvt2vx2QEDs&#10;gJTyaSQLjj3Kt/tu3brB9Lum3wXNtWuiVFkWvrpcEV/LoFW13d2UnjWd1JFN/EjFT+1SD1H3z2Fv&#10;7s/Pz7r7K3xvDsPdNVGkVVuXfO5s1u3P1MUZZo4p8zn63IZGaOMuxVWkIBJt9fdrLb7DbIFtdtso&#10;be1HBI0WNR9iqAP5dauLq5vJTNd3DyzH8TsWb9pJPVwff/8AOE213t8Vx8UG+Cfx92TsvBYbJUfW&#10;Vfgq3Izt1Nncq9TLXbs2PiZ8NDQ4vN1E+Qqnd42jLNUyEn1G8R7D7R3Gx80f1q/rxuE147gzBgB4&#10;6rSiSMGqygBcGvAdDnc+eYtx2b9y/wBXbWO3VSIyCf0yeLIKUByf2np47D/nObd3t8S94/D3EfAv&#10;48bH6z3Lt3P0eJg29X5JKPaG98ziqyjpOzsHgjhYccm8MLlqsZKnmurCrQHUPr7Z2/2duLLmu05u&#10;l563Cfco5FLFwKyRqwJhZtVfDZRoI/hPDq91z5FcbLPsact2sdo6sBpJorkECQClNQJ1A+vUib+c&#10;/tGo+LtL8TZ/5fXxul6xocSxo8a9bkmxtNvp8HU4puzYcEcJ/D494NW1ktcZx6/uJGOrm/uo9nLt&#10;eZ25qXn7cRubPk0FTFqDeDq1V8OgC09Bw62efYDs42U8s2n0gXAqaa6U8SlKaqmtfXpUfysPlJsT&#10;rz4lfIroDafyf2X8G/k/vLtbZ/YWA+Q2+NqQ5bDby6uxeIx2IyPWMue/gmcfDVm3K+CuyFIrpHJK&#10;+WdackNUtGm9z+WL7cOa+Xt+u+WZt75ZhtZImtI30tHMzFhNp1LqDgqjZIGgFuC1e5O3i2tdl3Tb&#10;IN3j27d5JlcTutQ0YABjrQ0KmrD/AE2POh9vl7/Nv+M3anxz3z8J0+VPeuY3XtvoyKp/2dbYO3q3&#10;aWH707u29Qyw5Lq/J7D29jsZmY+t+yEqZaWprC9Nj1JAd54IhU1QE5S9qOZNr5hseczyvYpayX1P&#10;3dK4dra2c9syyuWXxoaBgtC3oFY6VEm987bTebVccvjeblpkt/8AcpFKiaVRmMooB8OTgThftAqd&#10;Rakq6qgqYK2hqaiirKWVJ6WrpJpKeppp42DRzQTwsksMsbC6spBB+nvLF0SRWR1DIRQgioI+Y6hJ&#10;WKkMpIYeY6sa+B38wx/hV2Bu3tfOdCbC+R3ZmWl2tPsnfvauYysm7OrZsDQ7xxmXk2dnftcnkKV9&#10;24/diw1pEiXjool5BNo8559vxznYWm1Q77Pt22oHEkUCr4c2oxlfEWoB8MpVcHLHoU8ucz/uC5nv&#10;ZNtiurttOh5CdUdAwOk5PcGofsHSH+ZvzWj+VXc0Hd2yeldl/GPdlZQZs71n6gymToqzsDdG49w5&#10;PcOc3pujLRQYuurc/lZ8kUqJGLmVUBYk+13J3Jh5X2dtlvd5m3O0DL4YuFUiJEQIsaLVgFUCoHl0&#10;n37fxvN+Nwt9vjtJyDr8IkF2ZixdjgljXPr0WbqLsLE9dds7K7K3fsPb3cGJ2zuek3Fnuvt9F6rb&#10;e+oYZWmqsPuQvFVyT0WRZz5iUcseSD7Em7bfLuG1Xu22l9JaSyxFFliw8RPBk4UI8uHRTY3SWt7b&#10;3c9ss6I4Yo/wv6hvkfPq0X5sfzb8R80ui8b0zm/hh0d19XbQwu3NsdW9ibfyGRye5uqNr4HM7cr5&#10;9ubHWtxNPHicRl8TtuLGzwxSRp9o1rHSB7jLkz2ol5N3yTeIOcb64SZ3eeJwAk7srgPJRjqZWcuC&#10;Qe7oYcwc7Jv+3JYSbDbxMiqsbqSWjUFTpSowCFCkDy6afhJ/Neo/hp8ed9fHn/ZR+m+4sH2jX5R+&#10;zM1vbJZKnn39g62CakoNtbpxcGLraDK4zCUtZUx03l1FVqHtbj27zp7WPzhzBY8wf1svLOe1VfBW&#10;MAiJgal0YkFWYgE09B03y/zmuw7Xc7X+5IJ45ifELk94OArChBABNPt6IR3b3Zsztb5BZDufa3Q/&#10;XPT+zq3KbMyEPRmx4TF15Q0+18PgcZk8bTwmjpSKTdtTh5qut/ZF5q2Xg/UjvZdlvNq2CPZ7rfLi&#10;7vFWQG5kP6pLszAk1OYwwVc8FHQb3DcLe93Nr+HbYoICynwU+AaQARw4NQk44k9WU/Ir+cBs/wCQ&#10;HxpPxkPwH+Ouw9p4DDbgx3VGQ2/V5Cok6ayW5as12W3B1/i58LBR4jJ1dU7vI0TR+RpGJPPuOOXv&#10;aS72DmT+sv8AXvcZ7uR1M4cAfUBBRUlYMSygUArWlOhZunPEG57T+6P6t2scCqwjK1/SLGpZBSgJ&#10;6BCv/m5/KzJdY7g2NPi+k03/ALs6qTo3dHycpeqcVS/J3cPUC0dNjW2Dl+0IKxIq3FzYyjigepbH&#10;/wATbxJKar7hEmU6j9p+Vo9zt75Zb36CK6+pSzM7GyS4qT4qwkYapJ069GSNOkkdF7c7by1nLblL&#10;f6l4fBa48MC4aKlNBkrkUAFdOrzrXPVXvuTegf1737r3Xvfuvde9+691737r3Xvfuvde9+691737&#10;r3X/16FffWbrCLr3v3Xuve/de697917r3v3Xuve/de697917r3v3XutkDGfL3/hO5DjcfDkv5d3y&#10;KqcjFQ0kVfURV58dRWxwRrVTR/8AOV0PolnDMPQvB+g+nvHaTlL7wTSSGP3B28RljQU4CuB/uD6d&#10;Sqm9+14RQ/K90XoK58/P/iT1N/2cH/hOf/3rn+Rv/nef/usvdP6o/eF/8KHt37P+3Hq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C&#10;yfy9/wCE7k2NyEON/l3fIqmyMtDVxUFRLXnx09bJBItLNJ/zldN6IpyrH0NwPofp7vHyl94JZIzJ&#10;7g7eYwwqKcRXI/3B9OqvvfteUYJyvdB6GmfPy/4k9a3/ALyJ6irr3v3Xuve/de697917r3v3Xuve&#10;/de697917r3v3Xuv/9ChX31m6wi697917r3v3Xuve/de697917r3v3Xuve/de697917q0Kk/ku/z&#10;O66lpq2l+Ju7ZqWsp4aqmlG8OrVEsFRGssMgV99K4DxuDYgHnn3GT+8ntojMj81RBgaH9OfiP+bX&#10;QvXkLm5gGXZXoR/FH/0H1I/4ZT/mh/8AeJO7v/Qx6r/+zz3X/Xm9sv8Apq4v+cc//Wrrf9QOb/8A&#10;oyP/AL1H/wBB9e/4ZT/mh/8AeJO7v/Qx6r/+zz37/Xm9sv8Apq4v+cc//Wrr39QOb/8AoyP/AL1H&#10;/wBB9e/4ZT/mh/8AeJO7v/Qx6r/+zz37/Xm9sv8Apq4v+cc//Wrr39QOb/8AoyP/AL1H/wBB9e/4&#10;ZT/mh/8AeJO7v/Qx6r/+zz37/Xm9sv8Apq4v+cc//Wrr39QOb/8AoyP/AL1H/wBB9e/4ZT/mh/8A&#10;eJO7v/Qx6r/+zz37/Xm9sv8Apq4v+cc//Wrr39QOb/8AoyP/AL1H/wBB9e/4ZT/mh/8AeJO7v/Qx&#10;6r/+zz37/Xm9sv8Apq4v+cc//Wrr39QOb/8AoyP/AL1H/wBB9V29l9a736d39uzq7srAVG1d+7Gz&#10;VXt7de3auooaupw+ZoWCVdDNU4yqrsfPJCxsWhmkQ/hj7kLbdxst3sLTc9tnEtjOgdHAIDKeBowB&#10;H5gHoL3dpcWNzNZ3cRS5jYqymhoRxGKj9h6l9T9Udhd5dibW6n6p21U7w7C3tXvi9rbao6rHUVVl&#10;6+Okqa96aGqy1Zj8dCy0lHI95Zo1str3sDTdd12/ZNvut13S5EO3wrqdyCQoqBWigniRwB6tZWV1&#10;uN1DZWURkupDRVFBU0r5kDgPM9WD/wDDKf8AND/7xJ3d/wChj1X/APZ57AH+vN7Zf9NXF/zjn/61&#10;dCb+oHN//Rkf/eo/+g+vf8Mp/wA0P/vEnd3/AKGPVf8A9nnv3+vN7Zf9NXF/zjn/AOtXXv6gc3/9&#10;GR/96j/6D69/wyn/ADQ/+8Sd3f8AoY9V/wD2ee/f683tl/01cX/OOf8A61de/qBzf/0ZH/3qP/oP&#10;r3/DKf8AND/7xJ3d/wChj1X/APZ579/rze2X/TVxf845/wDrV17+oHN//Rkf/eo/+g+vf8Mp/wA0&#10;P/vEnd3/AKGPVf8A9nnv3+vN7Zf9NXF/zjn/AOtXXv6gc3/9GR/96j/6D69/wyn/ADQ/+8Sd3f8A&#10;oY9V/wD2ee/f683tl/01cX/OOf8A61de/qBzf/0ZH/3qP/oPpj3P/J4/mT7M21uHeG5vixurE7b2&#10;pg8tuXcOUl3b1nNFjcHgqCoymWyEsNLveepljo6ClkkZY0eRgtlUmw9v23u77c3lzb2ltzRE9zK6&#10;oi+HMKsxCqMxgZJAyQOm5uRua7eKWebZ3WJFLMdUeABUn4/IdVo+5I6CfRg/jn8VPkD8tt2ZrY3x&#10;262yXZu69u7dk3XmsPi8nt7FTUG3ocljsPJkpJ9yZjDUkkS5LLU8WhJGkvKDp0gkEHMPNOwcqWsN&#10;9zDuK21rJJoVmV2q9C1KIrHgpORTHRntezbnvc0lvtdoZplXUQCootQK9xA4kdHH/wCGU/5of/eJ&#10;O7v/AEMeq/8A7PPYP/15vbL/AKauL/nHP/1q6Pf6gc3/APRkf/eo/wDoPr3/AAyn/ND/AO8Sd3f+&#10;hj1X/wDZ579/rze2X/TVxf8AOOf/AK1de/qBzf8A9GR/96j/AOg+vf8ADKf80P8A7xJ3d/6GPVf/&#10;ANnnv3+vN7Zf9NXF/wA45/8ArV17+oHN/wD0ZH/3qP8A6D69/wAMp/zQ/wDvEnd3/oY9V/8A2ee/&#10;f683tl/01cX/ADjn/wCtXXv6gc3/APRkf/eo/wDoPr3/AAyn/ND/AO8Sd3f+hj1X/wDZ579/rze2&#10;X/TVxf8AOOf/AK1de/qBzf8A9GR/96j/AOg+vf8ADKf80P8A7xJ3d/6GPVf/ANnnv3+vN7Zf9NXF&#10;/wA45/8ArV17+oHN/wD0ZH/3qP8A6D6r87b6h7L6H7D3L1P2/s3MbB7E2fVxUW4trZ2KKOvx81RS&#10;wV1JIJKaWoo62irqGqinp6mnllp6iCRJI3dGDEfbTu2277t9tuu0XiT7fMKo68DQkHjQggggggEE&#10;EEA9Bq9sbvbbqWyvoGiukNGU8R5j5EEZBGCMjoOPZj0k697917qwrqz+VJ/MK7q6+2t2n1p8Yt57&#10;i2FvbGLmdq5+TM7IwK5rESyyxU2UpcduTdOHy4x9cIjJTTPTpHUwMk0ReJ0do/3T3T5A2a/utr3L&#10;mWGO+hbS66ZG0t5qSiMtRwIrUGoNCCOhPZ8mcz39tDeWm0SNbSCqmqCo9aMwND5GmRkYPQgf8Mp/&#10;zQ/+8Sd3f+hj1X/9nntB/rze2X/TVxf845/+tXSn+oHN/wD0ZH/3qP8A6D69/wAMp/zQ/wDvEnd3&#10;/oY9V/8A2ee/f683tl/01cX/ADjn/wCtXXv6gc3/APRkf/eo/wDoPr3/AAyn/ND/AO8Sd3f+hj1X&#10;/wDZ579/rze2X/TVxf8AOOf/AK1de/qBzf8A9GR/96j/AOg+vf8ADKf80P8A7xJ3d/6GPVf/ANnn&#10;v3+vN7Zf9NXF/wA45/8ArV17+oHN/wD0ZH/3qP8A6D69/wAMp/zQ/wDvEnd3/oY9V/8A2ee/f683&#10;tl/01cX/ADjn/wCtXXv6gc3/APRkf/eo/wDoPqPV/wAl3+Z3Q0tTW1XxN3bDS0dPNVVMp3h1awig&#10;p42lmkKpvpnISNCbAE8ce7J7ye2jsqJzVEWJoP05+J/5tdabkLm5QWbZXoB/FH/0H1V77k3oIde9&#10;+691737r3Xvfuvde9+691737r3Xvfuvde9+691//0aFffWbrCLr3v3Xuve/de697917r3v3Xuve/&#10;de697917r3v3Xut8bb/86jvmhwOEoo/5RvznrI6PEY2lSsp9l7yaCqSno4YlqYGXq11aGdU1KQSC&#10;pHJ94NXHs1sTzzOfdjZAS5NDJHUVJwf1vLrI2Ln/AHFY41/qTuJooFdLen/NPp3/AOHse/P+9Qnz&#10;s/8AQK3n/wDar9s/6zGxf+Fa2P8A5yR/9b+nP9cDcv8ApiNx/wB5b/rX17/h7Hvz/vUJ87P/AECt&#10;5/8A2q/fv9ZjYv8AwrWx/wDOSP8A639e/wBcDcv+mI3H/eW/619Ief8An/7zpd/UfVNT/LG+WlP2&#10;jkcI25sf1tPTZWHf1ftxJKuJ9wUezpOu13DVYRJaCdTVpTNAGhkGq6NZavsLZtYPui+5W1HbFfQZ&#10;gV8IPjsMni6A2R2k1yMZ6Tn3LnFytmeUb0XhXUEzrK57gujVTBzSmD0uP+Hse/P+9Qnzs/8AQK3n&#10;/wDar9ov9ZjYv/CtbH/zkj/639KP9cDcv+mI3H/eW/619e/4ex78/wC9Qnzs/wDQK3n/APar9+/1&#10;mNi/8K1sf/OSP/rf17/XA3L/AKYjcf8AeW/619e/4ex78/71CfOz/wBAref/ANqv37/WY2L/AMK1&#10;sf8Azkj/AOt/Xv8AXA3L/piNx/3lv+tfWmZ84uysr3H8u/kL2lnOvt09UZffXZu4dxZHrje1NU0e&#10;7dmVVdMryYHcFLWUOMqoMlREWkV6eFgfqo95h8k7bFtHKewbZBfxXUMFsiCaMgxyAfiUgsCD5UJ+&#10;3qB+Ybt7/e9zvJLZ4XkmZij4Za+TVAyPsHT/APy+e2Mz0Z8y+g+2dvdZbw7lzWyd3VWUx/WOwKSq&#10;rt47wmk27m6A43A0lDjstVz1ccdY05CU0p8cTG1uQn5+2qHe+T992q43KGzhmhCmaUgRx96mrElQ&#10;BimSMnp3lm9k27fttvYrR55I3JEaAlm7SKAAE1zXgeHW4p/w9j35/wB6hPnZ/wCgVvP/AO1X7xE/&#10;1mNi/wDCtbH/AM5I/wDrf1Of+uBuX/TEbj/vLf8AWvr3/D2Pfn/eoT52f+gVvP8A+1X79/rMbF/4&#10;VrY/+ckf/W/r3+uBuX/TEbj/ALy3/Wvr3/D2Pfn/AHqE+dn/AKBW8/8A7Vfv3+sxsX/hWtj/AOck&#10;f/W/r3+uBuX/AExG4/7y3/WvpDbZ/wCFAG8t67g3htLZv8sf5Z7t3V17W02N3/tnbNPlc9uDY+Rr&#10;HroqOg3hhsV13V5HbNbVSYypWOKtjgkdqeUKCY2suufYWzsre0u7z3K2qK1uFJidyqpIBSpjZpQH&#10;A1CpUkCo9R0nh9y57iWeGDlK9eaI0dVqWQmtAwCEqcHBpwPp0uf+Hse/P+9Qnzs/9Aref/2q/aH/&#10;AFmNi/8ACtbH/wA5I/8Arf0o/wBcDcv+mI3H/eW/619e/wCHse/P+9Qnzs/9Aref/wBqv37/AFmN&#10;i/8ACtbH/wA5I/8Arf17/XA3L/piNx/3lv8ArX0FXe384zvHenSHcmzq/wDlS/NjaVDuzqrsPbVb&#10;urObP3fDhds0md2jl8XUbhzE03WdLDFi8LDVGpqGeWNVijYllHINNj9odks962e7j90tlleK6icI&#10;skepysisEX9Y9zUoMHJ4dItx573C42+/gbk3cEV4XUsVaigqRqP6fAVqfl1o7+81+se+riv5LXyt&#10;3j8R/kH2fvnZXxo7e+UOR3H03W7Tqtm9N4rKZbP4Gil3ts3MNubJwYnb25J48PFPiUpWdoUTzVUY&#10;13IUxD7ycrWfNmwbZY3vMlptkcd4HElwyqrHw5F0As6DVRi3E4U46HXIW9T7Jud3c2+0z3jPAV0x&#10;AlgNanUaK2MU4cSOtlP/AIex78/71CfOz/0Ct5//AGq/eOX+sxsX/hWtj/5yR/8AW/qV/wDXA3L/&#10;AKYjcf8AeW/619e/4ex78/71CfOz/wBAref/ANqv37/WY2L/AMK1sf8Azkj/AOt/Xv8AXA3L/piN&#10;x/3lv+tfSY3l/Pn7J6621k959g/ysvmLsTZ+ESmkzO695YnPbY21iErKymx1G+Tzub62ocXQJVZC&#10;shgjMsqB5pURbsygqbP2L27cLmKzsPc/aJ7t66UjZXdqAk6VWYsaAEmgwATwHTM/uRdWsTz3PJ19&#10;HAvFmBVRU0FSYwBkgZ8+lFB/O571qoIamm/lFfOeopqiKOenqINnbxmgngmQSRTQyx9WtHLFLGwZ&#10;WUkMDcce07ey2xqxVvdnZAwNCDJHUH/nP06PcHcSARyTuJB/ot/1r6y/8PY9+f8AeoT52f8AoFbz&#10;/wDtV+9f6zGxf+Fa2P8A5yR/9b+t/wCuBuX/AExG4/7y3/Wvo33wb/mj7D+YXYu/Ojd4dR9i/F75&#10;B7IoaLcMfTPc1PNi91bl2dWUdNVNuDCU+QxOArmmx33Ub1NHLSpKKOeGqiM0LSmAJc7e2N9yjt9j&#10;vdnu1vuewTMU+otzqRJASNDEMwzQgMGI1BlNDTUecvc4W2+XVzt09lLZ7nGA3hS4ZlIrqFQDjzFO&#10;BBFRWhev51X8raj+cXU57b6lw1NF8pOpMJUtt1IEip5O2Nl0rT5Ct61yU50Bs1TyyS1O355TojrJ&#10;JKVykVW00B/7Ne5z8k7r+6d2mJ5Yu3GuufAkNAJgP4TgSgcVAYVKaWLOfuT15hsvrbKMfviBe3/h&#10;icTGfn5ofWo4NUfPyraKsxtZV47I0lTQZCgqZ6Kuoa2CWlrKKspZXgqqSrpZ0jnpqmmnjZJI3VXR&#10;1IIBHvPdHSREkjcNGwBBBqCDkEEYII4HrGdlZGZWUhgaEHiD6Hq6z+S9/LArvnX3H/pH7PxNXD8X&#10;uoMxRz71mkWami7M3bCsOQxvVuKq18bNSSQvHU56aFvJTY50hDRTVsEqQz7x+5icj7P+7tslB5mu&#10;0Ij8/Bj4Gdh68REDgvU5CMCPuQuUG5ivvq7xD+54GGv/AIY3ERg+nm5HBaDBYHrfj7E7C6z+P3Vm&#10;4+xN+5nBdedW9Y7ZfI5fJTRxY/Dbf2/iKeOmpKKgoKSIanIEVJQ0NLE0s87xU8EbSOiHBLb9v3Lf&#10;90t9vsIXuN0uZaKOLO7GpJJ/NmZjQCrMQAT1kldXVptlnLdXMixWcKVJ4BVHAAD9gAyTQAV6o1xn&#10;89PsrdlDT7k67/lYfNnfexM0Hr9obzwu09xVeL3Rt6aRzis5RVGI6+zWLeHI0gWW0FZVRKWKrLIB&#10;qM3SeyG3Wrtbbh7obLBfJiSNnQMj/iUhpVbBxlVPyHDqPE9xbuZRLa8nbhJbNlWCsQy+RFEIyPQn&#10;7T1P/wCHse/P+9Qnzs/9Aref/wBqv23/AKzGxf8AhWtj/wCckf8A1v6t/rgbl/0xG4/7y3/WvpGb&#10;o/n7762Rk9qYXen8r/5dbQzO/Myu3djYndFFmMBk957gdoETBbUoMr1zSVW4sy71MYFLRpNOTIo0&#10;+oXWW3sPY3sd1NZ+5m0zQwJrkZCrCNM9zlZiEXB7moMHPSeb3KuLd4Y5+UL1JJG0oGBBZvRQUGo/&#10;IVPSz/4ex78/71CfOz/0Ct5//ar9o/8AWY2L/wAK1sf/ADkj/wCt/Sj/AFwNy/6Yjcf95b/rX17/&#10;AIex78/71CfOz/0Ct5//AGq/fv8AWY2L/wAK1sf/ADkj/wCt/Xv9cDcv+mI3H/eW/wCtfTRuD+dR&#10;3zXYHN0Un8o35z0cdZiMlSvWVGy95LBSpUUc0TVM7N1airDAr6mJIAUHke3rf2a2JJ4XHuxshIcG&#10;gkjqaEYH63n03Lz/ALi0ci/1J3EVUiulvT/mn1oc+85escuve/de697917r3v3Xuve/de697917r&#10;3v3Xuve/de6//9KhX31m6wi697917r3v3Xuve/de697917r3v3Xuve/de697917rdewf/Cnj4s4r&#10;CYfGTfHnv+SXG4vH0Eskc/XXjkko6SGnd49W61bQzRki4Bt7wyn+7TzRLNNKOYLABmJ4S+Zr/B1P&#10;8fu7syRxodruahQPweQ/03Tr/wBBQ/xV/wC8dvkF/wBT+uf/ALLPbX/Ay80/9NDt/wCyb/rX1f8A&#10;139m/wCjXdf8Y/6C62Q9h7to9/7G2ZvvH0tTRY/eu09u7toaKtMRrKSj3Jh6PMU1LVmB5ITU08NY&#10;qSaGZdQNiRz7x1vrR7C+vLGRg0kMrxkjgSjFSRXNCRjqVbadbm3guVBCyIrAHiAwBz+3qjLsH/uI&#10;x6M/8UHy/wD70ncPubrD/wAR63v/AKXq/wDHLfqO7n/p6W3/APStP/HperyOw950XXPX++ewslSV&#10;VfjtibO3NvPIUNCYRW1tFtfC1ubqqSjNRJFAKqogoWSPWyprIuQLn3Ce32b7jf2O3xuFknmSME8A&#10;XYKCaZoCc06kO6nW1tri6dSVjjZiBxIUE0H7OtcH/oKH+Kv/AHjt8gv+p/XP/wBlnvIj/gZeaf8A&#10;podv/ZN/1r6iv/Xf2b/o13X/ABj/AKC69/0FD/FX/vHb5Bf9T+uf/ss9+/4GXmn/AKaHb/2Tf9a+&#10;vf67+zf9Gu6/4x/0F1qR/Mru/BfJT5T97d9bYw+WwG3+1+xc7vPEYXPGjbM42iysyyQ0mROPqKqi&#10;NVEF9XikdP6H3ldyfss/LnK+x7FczJJcWtusbMtdJK+YqAafaOoT37cI923jcdyhRlimlLAGlQD5&#10;GlRXp8+CvyD278U/lt0h8hd24PNbk251dumpz2Vwe3WoVzeRp58DmMSsOPbJ1NHQiYTZFWPklRdK&#10;nm9vbHPGwXHNPKm9cv2k6R3F1EFVnrpBDK2aAny8h07y7ucWzb3t+5zxs8UL1IWlT2kYrQefW2B/&#10;0FD/ABV/7x2+QX/U/rn/AOyz3ix/wMvNP/TQ7f8Asm/619TP/rv7N/0a7r/jH/QXS260/wCFJ/xk&#10;7N7G2B1ti+ge98dk+wt7bV2PjshXz9fmgoa/dmdoMDSVlaKfdMtQaSmqK9Xk8as+hTpBNh7Rbl93&#10;PmXbduv9xl36xaK3heQgeLUhFLECqUqQKCvSi091tou7q2tE225DyyKgJ0UBYgAnu4Z62OfePHUp&#10;9a/X8qL/ALeSfztP/E7dXf8Au/7+9z37p/8ATufZj/nhm/47a9RnyZ/ytXuB/wA9Mf8Ax6bq1v5p&#10;/LHaHwk+O+8vkbvrbW5N3ba2XXbUoK7A7TbGLnKuTdm6cRtWjelbMVlBQBKarzCSya5VPjRtN2sD&#10;FnJvKt3zpzBZ8u2NzHDczK5DSatI8NGc10gnIWgxx6Ge/wC9Qcv7XPutzE7xRlQQtKnUwUUqQOJ6&#10;o6/6Ch/ir/3jt8gv+p/XP/2We5s/4GXmn/podv8A2Tf9a+o9/wBd/Zv+jXdf8Y/6C6DPun/hSf8A&#10;GTs3pztnrfF9A974/J9g9Z772Rjq+vn6/NBQ1+7NrZXA0lZWin3TLUGkpqivV5PGrPoU6QTYezLZ&#10;vu5cy7bu+1bjLv1i0VvcxSEDxakI6sQKpSpAxXpJuHuvtF3YXtom23IeWF0BOigLKQCe7hnrTY95&#10;gdQR1bB/KI/mBdd/y7O9exu1uyNkb031iN59TVfX1FjdkPg0yNJkajeG09xrXVRz2SxlMaJabb8k&#10;Z0O0nkdfTa5EV+7PIW4e4Ox7dte3XsMEsN2JSZNVCBHIlBpDGtXB9KA9DTkjma15X3G6vbu3kkSS&#10;AoAlKg6lauSMdvWwn/0FD/FX/vHb5Bf9T+uf/ss9wD/wMvNP/TQ7f+yb/rX1J3+u/s3/AEa7r/jH&#10;/QXVr38u/wDmN9a/zGtmdib1612HvnYdD1xufF7WydJvl8A9XX1eVxTZaGpoTgMnk4RTxwrpbyMr&#10;avoLe4s9wPbzcvby82+z3K+gne4iZ1MWqgCtpodSrn7OhnyvzTac0291cWltJGsThSH01JIrjST0&#10;F/8APH/7dYfLD/tUdXf+/wAesfZn7J/9PQ5V/wBPN/2jTdI/cP8A5U7ev9LH/wBXo+rM+v8A/jw9&#10;k/8Aho7b/wDdNRe42v8A/c69/wCar/8AHj0LbX/ca3/0i/4B1Lw+79r7hzG7dv4TPYvKZzYeXoMD&#10;vPE0VXFNkNs5jK7dwu7sbj8xSqxloqiv2zuKirYQ4Akp6lGBPNqTWl1bw2lxNAywToWjYigdVdoy&#10;VPmA6Mp9CD1aOeGV54o5AZI2AYA5UlQwB9KqwI+R6rG/mZ/AbP8AyTxGz/kR8b8wOuPnF8cpRuXp&#10;Tf8AjpafGzbtpMbJPX1HVu6aycfZ1WJzLTTigNaHpIKmplhntRVtaGkv2257g5cmu+X+YofqOSdx&#10;7LiI1IjJoBOgGQy41aaMQAV70SgR5t5bl3VIN02qTwuYbXuicY1AZ8Njwoc0rgEkHtZuhH/lxfPn&#10;AfOHqnJnP4c9dfI7qPIDZPyJ6ayMNTjsvsze1BLUY+pydFisiRlItr56tx9QacTBpaKpinopmeWn&#10;Mkhd7iciT8k7pH4E31HLt2viWlwKFZIzQhSw7dagitMMCrgANQKuVeZYuYbJ/Fj8LdYDoniOCjjF&#10;QDnSSDSuQaqcipqr/mkfyJ6r5UfJPYPefxvq9vbDPam8aTGfJukq/BS4/D07xzVdf3ZgMX5KZctn&#10;q2lpGpsljYWjkyOUlpqn0mbIVSyj7Y++C8r8uX+ycxJJP9LCWsyKkseAtmbOlQTVHNQiBlzSNSDu&#10;cPbo7zu1tuO1MsfjSAXA8h5mVR5kgUZR8TUPmx6v16M6T6h+I3Re1Oo+uKHH7L6u6r21KhrMnVUl&#10;KDBRxTZLce8N2ZmYUlNNlMrVGfIZOtl8cZlkkeyRgKsEb3vW7c2b5dbtuLtNud1JwAJycJGi5OlR&#10;REUVNABk9STt232OybdDZWqiOzhTiaeWWZjjJyzH7fLqiySv3F/PH+TMmLoTmcP/ACsPi9vaN8tV&#10;L97iJPlx27hbS09Crj7eqXYuNimEmgaZqfGziR/FW5GD+HTeI7f2T5bEr6H90Nzh7RhvoIG4nzHi&#10;mlK8C4oKpG3iR3ql9w920LqXk6zkzxH1Mo8v9IP2hTXDMNGx1jcbjsNjsfh8PQUWKxOJoqXG4vF4&#10;2lgocdjcdQwR0tFQUFFSpFTUdFR00SxxRRqqRooVQAAPeO8kkk0kk00jPK7EsxJJJJqSSckk5JOS&#10;epTREjRY41CooAAGAAOAA8gOmfaO8tq7+wUG59lbgxW6du1NdmsbS5zB1kOQxdXWbdzeR25moqSt&#10;p2enqloM5iamnZ42ZC8TaSRYl67s7qwna2vbd4rgKpKsKMA6h1qDkVVgc5oeqQTw3MYmt5VeIkio&#10;NQSpKmh+RBH5dUs/zaP+yrf5Of8A4u/iv/djsH3MntT/AMqt7vf9KRv8EvQB51/5LPIv/SwH+FOr&#10;y/cJdSH1r9dpf8KOfhf1L2b2L1XuHqX5P12f6z33u7r7OVuG2p1TPiKzL7M3BkNuZKqxU1b3HQVs&#10;2NqK3Gu8DTQQStEVLxo11E97Z93jnHddt2/dLfdtsWC5gjlUM84YLIgcBqW5FQCK0JFeBPUZ3nun&#10;sFld3VnLZXhlhkZCQsdCVYqaVlBpUYqB9nQX57/hTX8Hcpg8zjIOnflak+RxORoIXm2h1CsSS1dH&#10;NTxtKyd1yOI1eQFiFY2+gPszg+7ZztFPDK277VpVwf7SfyNf+UfpJJ7t8vPHIgsb2pUj4YvMf81e&#10;tHL3mx1jz1737r3Xvfuvde9+691737r3Xvfuvde9+691737r3X//06FffWbrCLr3v3Xuve/de697&#10;917r3v3Xuve/de697917r3v3Xuve/de697917r6vPxt/7J16D/8AELdWf+8NgvfLLmP/AJWHff8A&#10;ntn/AOrrdZnbV/yS9t/554/+ODqm/sH/ALiMejP/ABQfL/8AvSdw+5fsP/Eet7/6Xq/8ct+gJc/9&#10;PS2//pWn/j0vVwfyj/7Jl+RX/iCe3P8A33+4PcR8sf8AKy8vf890H/V1OhzvH/JI3T/nml/443Xy&#10;k/fUrrDPr3v3Xuve/de697917r3v3XujBfEv/sqr4zf+LBdM/wDvxtt+yDmv/lVuZf8ApX3H/Vl+&#10;jPZP+SztH/PVF/x9evqwe+XHWZXWv1/Ki/7eSfztP/E7dXf+7/v73Pfun/07n2Y/54Zv+O2vUZ8m&#10;f8rV7gf89Mf/AB6boav5/wB/26275/8ADj6X/wDfx7I9k3sN/wBPO2L/AJp3H/aPJ0Ye5f8Ayp+5&#10;f6eL/q6nXzuPfQTrF7r3v3Xuve/de697917r3v3Xut0//hLf/wAyE+Uv/iXtnf8AvGS+8NvvOf8A&#10;Jd5X/wCeST/q4Op99n/+SbvH/Ndf+OdWZfzx/wDt1h8sP+1R1d/7/HrH3G3sn/09DlX/AE83/aNN&#10;0LPcP/lTt6/0sf8A1ej6sz6//wCPD2T/AOGjtv8A901F7ja//wBzr3/mq/8Ax49C21/3Gt/9Iv8A&#10;gHWmd81P5gPZ38vb+eb8iey9omqz/X24aToPCdw9ZNVmDG772lH0N1g4eDyE09Bu7bpqJajEV+nV&#10;TzM8T6qWoqYpcwuTeQts5/8AZLl7bbuke4Rm6a3mpUxSfVTcfMxvQCRfMUIoyqRA+/8AM15yx7ib&#10;rdwVa2cQiWOuHXwY/wBjLkqfI1HAkHcD6I7z6x+SfU+y+6+nty0u6+v994mLK4XJ09kqIG1NBX4f&#10;L0ZZpcXnsJXxSUtdSS2lpqmJ425HvEjfNk3LlzdbzZt3tjFfwPpZTwPoyn8SsKMrDBBB6nLbtxtN&#10;2srfcLGUPbSLUH/CCPIg4I8iOqiv5jvxI7Y6e7Wxn80P4J43x/ITrPH6fkB1Lj4Zv4T8keoqOKnG&#10;dgrsVQgPld14vEUCCWNVaqraamgnpSMjj6RaiWfbvmvat32uT2y54kry/ct/is5pqtJzXSQx+FGY&#10;mh4KSyt+nI+kEc1bJe2N6nN/Lif7s4h+tGOE8Q41A4sAPtIAI71WtmHw9+W/U/zY6J2n3v1FkvNh&#10;87EaHcW3KuaFtwbD3jRQwNndl7mp4j/k+VxMs6sjgCKspJYaqEtBPGxjbm7lTdeTN8utj3aOkyGq&#10;OK6JYzXTIh81an2qwKnuUjoWbHvdlzBt0O5WL/pthlPxIw4o3zH8xQjBHVL3zO737H/mj/JCv/lk&#10;/D7c1XheiNl1sFT84vkXgj58bBhaDIGGu6v2zkYz9rXLLXUslG8KsTmsrG8B04uhyEtRMfJ2x7d7&#10;Y8ux+5XN1sH3yZSNttGwSxGJnHEYIYH/AENCGzK8YUBb9uN1zhurcpbHMV26M/43OOFAcxqfPOKf&#10;jbHwKxN9/SfS/W/x46r2T0x1Jtuk2p191/hYMHt7D0o1MsUbPNV5DIVTATZLNZivmlq66rlLTVdX&#10;NJLIS7k+4K3redx5g3S93ndrgy39w5Z2P8gB5KooqqMKoAGB1JO32Fptdnb2FlEEtYlooH8yfUk5&#10;J4kkk9a4X89f+bu/UmP3D8K/jLugxdp5mhbHd5dkYGs0z9b4PI048vXu2shSvqg35nKKb/clVRsH&#10;w9HJ4Yz97MzUORHsf7TDdpLfnLmW1rtaNW2hYYmYH+1cHjEp+BT/AGjCp7AA8V+4vO/0Sy7BtE3+&#10;OMKTSA/AD+BT/GR8R/CMDuPbaP8AyVP+3XvxJ/8ADQ3h/wC/T337jH3l/wCnmc1/81o/+rMXQw5B&#10;/wCVQ2T/AJpt/wBXH6L7/No/7Kt/k5/+Lv4r/wB2OwfZ/wC1P/Kre73/AEpG/wAEvRZzr/yWeRf+&#10;lgP8KdXl+4S6kPr5W3zV/wCyyflr/wCLNd8/+/T3V76hcmf8qfyp/wBK21/6sJ1hzv8A/wAl3ev+&#10;eub/AKuN0Wb2JOijr3v3Xuve/de697917r3v3Xuve/de697917r3v3Xuve/de6//1KFffWbrCLr3&#10;v3Xuve/de697917r3v3Xuve/de697917r3v3XulyvV/ZbqrL13vplYBlZdpZ9lZWFwykY8ggg8H2&#10;h/ee2jB3CCv/ADUX/P0o+ku/+UWT/eT/AJuuX+i3s3/n3O+//QR3B/8AW/3796bZ/wBHGD/nIn+f&#10;rf0d3/yiyf7y3+br6oXxzhlp/j30RBPFJBPB011fDNDMjRywyx7IwaSRSxuFeOSN1IZSAQRY++X/&#10;ADCQ2/74ymqm8mof+bjdZi7UCNs24EUIgj/44Oqa+wf+4jHoz/xQfL/+9J3D7mCw/wDEet7/AOl6&#10;v/HLfoCXP/T0tv8A+laf+PS9XEfJ2Gap+NfyFp6eKWoqKjo7tmGCCGN5ZpppdhZ9IoookDPJLI7A&#10;KoBJJsPcRctMF5j5fZiAovYCSfL9Vehzu4J2ndABUm3k/wCON18sn/Rb2b/z7nff/oI7g/8Arf76&#10;e/vTbP8Ao4wf85E/z9YefR3f/KLJ/vLf5uvf6Lezf+fc77/9BHcH/wBb/fv3ptn/AEcYP+cif5+v&#10;fR3f/KLJ/vLf5ukdXUNbjKuox+So6rH19JK0NVRV1PNSVdNMn64qimnSOaGVfyrKCPaxHSVFkjcN&#10;GRUEGoP2EdMMrIxV1IYeRweuWPx2Qy1ZBjsVQ1mSyFU5jpaHH009ZWVMgVnKQUtOkk8zhFJsqk2B&#10;PvUkkcSNJK4WMcSSAB9pOOvKrOwVFJY+Qyelf/ot7N/59zvv/wBBHcH/ANb/AGk/em2f9HGD/nIn&#10;+fp/6O7/AOUWT/eW/wA3Q+/FLrTsel+Ufxsqanr/AHtT01P3707PUVE+1c7DBBBD2Jt2SWaaWSgW&#10;OKKKNSzMxAUC59kPNO5bc3LHMarfwljYXAADrUnwn+fRlstpdDeNpJtpABcxfhP8a/Lr6lXvmL1m&#10;F1r9fyov+3kn87T/AMTt1d/7v+/vc9+6f/TufZj/AJ4Zv+O2vUZ8mf8AK1e4H/PTH/x6boev59WJ&#10;yuc/lh9643C4zIZjIz7h6baGgxdFU5CtmWHt/ZUsrRUtJHNPIIokLMQp0qCTwPZF7FyxQe5exyTS&#10;qkYjuMsQB/YSeZx0Ze5CPJyjuKRoWbVFgCp/tU9Ovnx/6Lezf+fc77/9BHcH/wBb/efX702z/o4w&#10;f85E/wA/WMv0d3/yiyf7y3+brFP1p2PSwTVNT1/vanpqeKSeoqJ9q52GCCCFDJLNNLJQLHFFFGpZ&#10;mYgKBc+9ruW3MwVb+EsTQAOtSf29aNpdAEm2kAH9E/5ukT7W9J+nfDbez+46iWk29g8xnqqGE1E1&#10;NhsZW5Sohpw6RGeWGhhnkjhEkirqIC6mAvcj2zNcQW6h7idI1JpViFFfTJHTkcUkpKxRszfIE/4O&#10;lJ/ot7N/59zvv/0Edwf/AFv9p/3ptn/Rxg/5yJ/n6d+ju/8AlFk/3lv83W5d/wAJiNt7i230T8n4&#10;NxYHNYGap7b2hLTQ5rF12LlqIk2dKjyQR10EDyxq/BKggHj3h995a5t7nfOWWt50kAtJK6WDU/U8&#10;6E9Tv7RxSxbbu4ljZSZ14gj8Pz6sY/nj/wDbrD5Yf9qjq7/3+PWPuPPZP/p6HKv+nm/7RpuhT7h/&#10;8qdvX+lj/wCr0fVmfX//AB4eyf8Aw0dt/wDumovcbX/+517/AM1X/wCPHoW2v+41v/pF/wAA6+f3&#10;/PZ2FvnN/wA0j5J5PDbL3Zl8bUUfSop8hjNu5ivopzD0J1hBMIaulo5YJfFPGyNpY6XUg8g+89PY&#10;+/sYfbHlyOa8iSQG4qGdQR/jUx4E14dY0e4ttcSc4bs8cDshEWQpI/sY/OnWf+U1/ML7g/lxdlz4&#10;vs/avYFR8Tew8tQJ2liK3bmeWHYmWq5KXE0PaW10qaNIoMtQhoYMjSxkHL0KrFpepho2jr7q8gbR&#10;7ibasu2XVuOardD4LB1rKoqxhehypyUY/wBm1ThWetuS+aL7lW7KXkMp2WVh4gKnsJwJFxxGAw/E&#10;McQtPoF7T3Xtrfe2Nv712ZncXufaW68Pjtw7a3FhKyHIYjN4TLUsVdjcpja2nZ4aqjraSZZI3UkF&#10;W94FXVrc2NzcWd5A0V3E5R0YUZWU0KkHIIOD1kvBNDcwxXFvIHgdQysDUEEVBB9COtb35zfy9fmT&#10;0L2/vXsX+Vbma7Z2z/m5PTdY/IvrPByU+Ow/W+49xV7PJ3PttzG6bQwMlNPXCtyFCgrtvyVlQ1H+&#10;1Vxx0WRPJHP/ACfvu0WW3+6EKzXeygzWkzVLTIg/3Hf/AH41QulGOmUKuvKEvFXMXLG+7bfXF1yd&#10;IY4NwPhzxjARmP8Aar/CONWGUqdOGAW474FfCHq/4E9Abf6Y69ijymal8ec7M7AnpEp8z2Lvuppo&#10;48nnq4BpZKTGUwQU2MofI6UVDGiFpJmmmliDnrnXc+e9+uN43AlYR2wxA1WKIHCj1Y8XancxJwKK&#10;B3y3y9Z8t7ZFYWorJxkfzd/Mn0Hko8h6mpJI/wCcN/M6k+GXXg6a6MWTdHy37VwNXLtbGYihfO1H&#10;VezpvPR1nZ2axVPFVNLktcckWCpZYzFNVxvUzB4KVoaga+0XtoOcdw/fG9kRcp2sg1sx0ieTBEKs&#10;aY4GVgahSFFGYMof555uOw2v0G3d+9zKdIAr4a8DIR6+SA4JycCh0GMtsPuLPZXJZzObL7KzOazO&#10;QrMtmMvlNubnr8nlcpkaiSsyGRyNdVUUtVW11dVzPLNLIzSSSMWYkkn3nbFfbRBFHBBeWyQooVVV&#10;0CqoFAAAaAAYAGAOsbHtr6R3kkglaRiSSVYkk5JJIySeJ6+i1/JlxuRxH8sn4oY3LUFbi8jS7S3c&#10;lTQZGlnoq2nZ+z98yKs9LUxxTws0bhgGUEqQfoffPb3hkjl9yuapIpFaMyx0IIIP6MfAjHWUnIaM&#10;nKWyo6kMEbBwf7R+i4/zaP8Asq3+Tn/4u/iv/djsH2Ivan/lVvd7/pSN/gl6Kudf+SzyL/0sB/hT&#10;q8v3CXUh9fLr+ZvWvYtZ8wflbV0mwN61VLVfJTvSopqmn2rnZ6eop5+0N0yQzwTR0DRzQzRsGVlJ&#10;VlIINvfTXk7ctuTlHlZHv4Qw222BBdQQRCmDnrEDfrS6bfN5ItpCDdzfhP8Avxvl0Wpur+y0Vmbr&#10;vfSqoLMzbSz6qqqLlmJx4AAA5PsR/vPbTgbhBX/mov8An6KfpLv/AJRZP95P+bpDe13Sfr3v3Xuv&#10;e/de697917r3v3Xuve/de697917r3v3Xuv/VoV99ZusIuve/de697917r3v3Xuve/de697917r3v&#10;3Xuve/de63/9u/8AChb+Wtjtv4LH1W9u0FqaDD4yiqFTqbcjqs9LRQQTBXHDKJENiPr7wMuPYD3G&#10;kuJ5FsrXSzsR+unAknrJaL3O5USKNTcTVCgf2benTx/0ER/yz/8AnuO0v/RSbl9s/wDA++5H/KFa&#10;/wDOdOnP9dDlP/lIm/5xt17/AKCI/wCWf/z3HaX/AKKTcvv3/A++5H/KFa/85069/rocp/8AKRN/&#10;zjbqqDdv82z4a5j+cP1f8zKLcu926O2r8Ush1Ll8rJsPMR56PeVRmexK2Kmh263+XT0Jg3HSkzj0&#10;Asw/sn3Klp7Uc4Q+0W58nPbQfvuXdBOq+KunwwsQrr4A1RsdAubnXYn55tN+WWT93JZGMnQdWqrn&#10;4eNO4Z6tf/6CI/5Z/wDz3HaX/opNy+4r/wCB99yP+UK1/wCc6dDT/XQ5T/5SJv8AnG3Xv+giP+Wf&#10;/wA9x2l/6KTcvv3/AAPvuR/yhWv/ADnTr3+uhyn/AMpE3/ONuvf9BEf8s/8A57jtL/0Um5ffv+B9&#10;9yP+UK1/5zp17/XQ5T/5SJv+cbdaTnzv7e2X378xvkZ3P11VV1bsbsntLce69rVeTx82Kr58Pkp1&#10;kpZKvHVH79HMyjmNuV95ncjbTebDyhy9s24Kovra1RHAOoBgM0IwR8+oA5jvrfct93W/tSTbyzMy&#10;kihofUeXS2/lod59Z/Gn5x9A959w12TxvXPXec3RltxVuGxNTnclD931/u3D4j7XFUn+UVRkzuSp&#10;UbT+hGLnhT7Re5GyblzJyTv2ybQituNwiKgZgoxLGzVY4HaG+046Ucp7jabTzDtu43zEWsTMWIFT&#10;lGAwPmR1uW/9BEf8s/8A57jtL/0Um5feH3/A++5H/KFa/wDOdOp3/wBdDlP/AJSJv+cbde/6CI/5&#10;Z/8Az3HaX/opNy+/f8D77kf8oVr/AM5069/rocp/8pE3/ONuvf8AQRH/ACz/APnuO0v/AEUm5ffv&#10;+B99yP8AlCtf+c6de/10OU/+Uib/AJxt1Ux8DP5s/wAOOgPmZ/Mv7q7G3Jvai2J8nu0tj7r6nq8Z&#10;sTMZXIZDD4HK9sVeQkzGNpv38LMkO7qIrHLyxZgP0H3K3PPtTzfv3J3tvs23W8LX22WsiThpVUBm&#10;WADSThh+m2R8vXoFct867Ftm/c2391LILa8mRoyEJJAMhNR5fEOrZ/8AoIj/AJZ//Pcdpf8AopNy&#10;+4p/4H33I/5QrX/nOnQ1/wBdDlP/AJSJv+cbde/6CI/5Z/8Az3HaX/opNy+/f8D77kf8oVr/AM50&#10;69/rocp/8pE3/ONugm79/n6fy6eweiu6thbb3n2XPuLe/UvY+0MBDVdWbipKabNbl2dmcNi4qiql&#10;/bpoJK6tjDyN6UUkngezXYvYj3CsN82a/ubO2FvBdwyNSdCdKSKzUHmaA46Q7l7k8rXW3bhbRTze&#10;LJA6rWNhllIH8z1og+85Osc+rof5IXza6G+C3yL7T7I+QOW3Dh9r7s6VrdkYeo25tuv3PVyZ+ffO&#10;ys9HDPR4/wDdgpzjsJUN5T6QwC/Vh7hz3q5L33nfl7a9u2CKN7qK9EjB3CDSIpFwTxNWGOh77fcw&#10;bby7ul5d7m7LC9uUGlSx1a0PAfIHrZ2/6CI/5Z//AD3HaX/opNy+8af+B99yP+UK1/5zp1Lv+uhy&#10;n/ykTf8AONuvf9BEf8s//nuO0v8A0Um5ffv+B99yP+UK1/5zp17/AF0OU/8AlIm/5xt0Qr+Z7/Oj&#10;+C/yl+C3fXQvUe69/wCR7E7Ax+x6bblHmeus5hMbPLguz9k7pyAqspV/5PSBMRg6hlLfqcBRyw9j&#10;v209m+d+WOd9i33drW3Xb7dpS5WVWI1QyIKKMnuYflnoN83c+8u7xy7uW22U0pupQmkFCBiRGOTw&#10;wD0dXaX/AAoS/ls4jau2cTW727PSsxe38NjqtU6n3JIi1NFjqamnVJF9LqJYjYjgjn2DLr2B9xpb&#10;q5lSytdDSMR+unAkkdH8HudypHDCjXE2oKAf028h0oP+giP+Wf8A89x2l/6KTcvtP/wPvuR/yhWv&#10;/OdOnf8AXQ5T/wCUib/nG3VfP81D+c18G/lf8De9ugent1b9yXY2/v8ARh/d2izXXecwWMm/ut3J&#10;15vTL/c5Ws/yal8eC25VOmr9ciqg5Yex97X+zvO3KvPOx79u9rAu3QeNrKyqzd9vLGtFGT3Ov2DP&#10;QY5x585e3rlzcdssZpTdS+HpBQgdsqOcn5KeiSfyPP5uEnxc3Pi/ir8iNxv/ALLlvTMGPYu7svUs&#10;0HSO8MxVFnWpqZmIpOtN0ZCctXKSIcVXSGtHjilrnYae9ftQOZ7aXmnl+3/5EMKfqxqP9yY1HkBx&#10;mQDt83UaMkIOg/7e87HZ5k2bdJf91UjdjH/QmJ/lGx4+SnuwC3W9THJHNHHNDIksUqLJFLGyvHJG&#10;6hkkjdSVdHUggg2I94QkEEgihHWRQIIqOHRBf5jXz765/l8dAZTtHdP2ee7Az/3mA6d63aq8Vbvn&#10;eYpldTULE61VLtLbizx1WYrVsIICkKE1NRTRyDv285D3Hn7fotstapYR0a4mpiKOvl5GR6FY18zU&#10;ntViA1zTzLa8sbY95NRrlqrEnm7f5FXix8hjiQDpU/y6v5hmJ67/AJktf80/mTvXcuYk3ZgOxxu7&#10;c2NwtXn8g2Y3NhUxuEx2OwmPsaHBYyCGKkpKaELT0NHDHFGqxooGZfuF7fy7h7cx8m8n2UaCKSHw&#10;0LBRpRqsSx4sxqzE5ZiScnqAuV+Z0tea23/fbh2Lq+pgCxqwoAAOAHAAYAAAx1tEf9BEf8s//nuO&#10;0v8A0Um5feMv/A++5H/KFa/8506l/wD10OU/+Uib/nG3Xv8AoIj/AJZ//Pcdpf8AopNy+/f8D77k&#10;f8oVr/znTr3+uhyn/wApE3/ONuqwPn1/N9+FnyD74/l2b/623Pvmt258b/k3Qdo9oTZPYGaxNTQb&#10;Sp6zak0lRiqWp/czFYExM1oIvWbD+o9yZyH7S85bBsXuDYbjbQLcbjtphh0yqwMhDijEfCO4ZPQQ&#10;5l542Dc9y5XubSaQxWl2JJKoRRarwHmcHHVn/wD0ER/yz/8AnuO0v/RSbl9xn/wPvuR/yhWv/OdO&#10;hf8A66HKf/KRN/zjbr3/AEER/wAs/wD57jtL/wBFJuX37/gffcj/AJQrX/nOnXv9dDlP/lIm/wCc&#10;bdM+4v8AhQt/LWyO387j6Xe3aDVNfh8nRU6v1NuRFaeqop4IQznhVMji5P09vW/sB7jR3EEjWVrp&#10;V1J/XTgCD03L7ncqPFIouJqlSP7NvTrQA9559Y09e9+691737r3Xvfuvde9+691737r3Xvfuvde9&#10;+691/9ahX31m6wi697917r3v3Xuve/de697917r3v3Xuve/de697917r6Su2f5iX8q6m23t6mq/k&#10;h8X4qqnweJgqY5a3bvljqIqCnjmSS+PJ8iSKQf8AH3zoufb73Qa5uGTl3cypdiMPwqfn1lZDzRya&#10;Iog262eoKPNfT7Onz/hxj+VN/wB5KfFv/wA7tuf/AFv9sf63nul/0zm5/sf/AD9Of1p5M/6Otn+1&#10;f83Xv+HGP5U3/eSnxb/87tuf/W/37/W890v+mc3P9j/5+vf1p5M/6Otn+1f83Xv+HGP5U3/eSnxb&#10;/wDO7bn/ANb/AH7/AFvPdL/pnNz/AGP/AJ+vf1p5M/6Otn+1f83Xv+HGP5U3/eSnxb/87tuf/W/3&#10;7/W890v+mc3P9j/5+vf1p5M/6Otn+1f83Xv+HGP5U3/eSnxb/wDO7bn/ANb/AH7/AFvPdL/pnNz/&#10;AGP/AJ+vf1p5M/6Otn+1f83Xv+HGP5U3/eSnxb/87tuf/W/37/W890v+mc3P9j/5+vf1p5M/6Otn&#10;+1f83Wg5/MS3hsTsD5x/KHevWGZwe4uvtzdvboy20c5tpoXwGUwlTUI1JWYl6dI4GopVHoKqBb3n&#10;b7fWl9Yck8s2W5wvHfx2iLIr/ErAZDVzXrG3mie2ueYd4uLORWtXnYqV+EjyI+XSm/lgb56561+e&#10;/wAaN9dt57b22OuNub4rK3dee3Y8Ee3cZj32tuClSfKvUpJAtO1ZURINSka2HtN7mWO47lyJzJY7&#10;TBJLuMkACKldZOtDRaZrQHp7lC4tbTmTabi9kVLVJCWLfCBpbj+fW97/AMOMfypv+8lPi3/53bc/&#10;+t/vBv8A1vPdL/pnNz/Y/wDn6yM/rTyZ/wBHWz/av+br3/DjH8qb/vJT4t/+d23P/rf79/ree6X/&#10;AEzm5/sf/P17+tPJn/R1s/2r/m69/wAOMfypv+8lPi3/AOd23P8A63+/f63nul/0zm5/sf8Az9e/&#10;rTyZ/wBHWz/av+br3/DjH8qb/vJT4t/+d23P/rf79/ree6X/AEzm5/sf/P17+tPJn/R1s/2r/m69&#10;/wAOMfypv+8lPi3/AOd23P8A63+/f63nul/0zm5/sf8Az9e/rTyZ/wBHWz/av+br3/DjH8qb/vJT&#10;4t/+d23P/rf79/ree6X/AEzm5/sf/P17+tPJn/R1s/2r/m6Bj5H/AMwD+WJuH48d87f2t8h/jTkt&#10;zZzpjtHD7cx2MrNvtkq/O5PY+cosRRY9Y6BZDXVWQnjSIKQfIwtz7OeXeQvcu35g2K4uuX9yW2S8&#10;hZyQ9AqyKWJzwABJ+XSDdeZeUZdr3KKHdLQzNbyBQCtSShAAxxrw6+dr76C9YvdXv/yAO8Pjt0R8&#10;n+4Ny/JPffX2wNpZboWvweEynY0tDDiazccnYWw6+Ogomr4J4jkWxlDUyAABvHG/Nr+4N9+dk5h3&#10;zlnaLblyxuJ7tL8Myw11BPClFTSmNRA+0jqRvbTcNr27d76XdrmKKBrYgF6ULa0NBXzoD1tpf8OM&#10;fypv+8lPi3/53bc/+t/vFP8A1vPdL/pnNz/Y/wDn6mr+tPJn/R1s/wBq/wCbr3/DjH8qb/vJT4t/&#10;+d23P/rf79/ree6X/TObn+x/8/Xv608mf9HWz/av+br3/DjH8qb/ALyU+Lf/AJ3bc/8Arf79/ree&#10;6X/TObn+x/8AP17+tPJn/R1s/wBq/wCbr3/DjH8qb/vJT4t/+d23P/rf79/ree6X/TObn+x/8/Xv&#10;608mf9HWz/av+br3/DjH8qb/ALyU+Lf/AJ3bc/8Arf79/ree6X/TObn+x/8AP17+tPJn/R1s/wBq&#10;/wCbqtP+cD80v5fvbX8ur5D9fdI939Cbv7Q3B/ol/uxt3ZVVhZNzZH+Fd59ZZvNfw1KSjiqG+029&#10;jauebSwtTxPfi49yR7R8m8+7V7hcv3+9bLfw7ZH4+t5A2garaZVrU0y5UD5kdBPnjf8Alm95W3S2&#10;2/cLZ7xvD0qlNRpNGTSg8lBJ+VetHr3mt1j31tXfygv55m2Ok+pM18evmfuHNVG2+rtm5TMdIdhR&#10;UdZns5XYfb2PlqYelckkeqWpyHigEO2KmoeOBU/yCeaKOOk94ue7fslc71u0PMHJ1ugubqZVuYqh&#10;VDOafUD0GazAVP8Aoigkv1MvI/uHDt9lJtm/SsYoYyYnoSSFH9kfn/vsnH4SQAvVEHzx+bfaPz17&#10;/wBxd1dizSY7F3kwnW+woKuSqw3XWxKapllxe3sezLElVkJjIanJVvjR66ulkk0xxeKGKcuRuS9s&#10;5F2G32bbhql+KaUijSykdzn0Hki1OlQBUmpMc8x8wXnMm5y390aJwjSuETyUep82PmanAoAZ/wDk&#10;ldq9LdM/PLam+O/d27N2T11S9e9kUFZnt+SUkW3osnkcEIMVTzPWxTQCpqaj0xXW+r6ewz70bXvO&#10;8cjXVlsNpNNuBuISFirr0hqscZoBx6N/b+82+w5jhuNynjjtRFICXppqRjj1uh/8OMfypv8AvJT4&#10;t/8Andtz/wCt/vDj/W890v8ApnNz/Y/+fqev608mf9HWz/av+br3/DjH8qb/ALyU+Lf/AJ3bc/8A&#10;rf79/ree6X/TObn+x/8AP17+tPJn/R1s/wBq/wCbr3/DjH8qb/vJT4t/+d23P/rf79/ree6X/TOb&#10;n+x/8/Xv608mf9HWz/av+br3/DjH8qb/ALyU+Lf/AJ3bc/8Arf79/ree6X/TObn+x/8AP17+tPJn&#10;/R1s/wBq/wCbr3/DjH8qb/vJT4t/+d23P/rf79/ree6X/TObn+x/8/Xv608mf9HWz/av+bpj3N/M&#10;S/lXVO29w01J8kPi/LVVGDy0FNHFW7d8slRLQVEcKR2x4PkeRgB/j7ftvb73QW5t2fl3cwodScPw&#10;qPn03NzRyaYpQu62eoqfNfT7Ovm1e+i/WKfXvfuvde9+691737r3Xvfuvde9+691737r3Xvfuvdf&#10;/9ehX31m6wi697917r3v3Xuve/de697917r3v3Xuve/de697917r3v3Xuve/de697917r3v3Xuve&#10;/de697917r3v3Xuve/de697917r3v3Xuve/de697917r3v3Xuve/de697917r3v3Xuve/de69791&#10;7r3v3Xuve/de697917r3v3Xuve/de697917r3v3Xuve/de697917r3v3Xuve/de697917r3v3Xuv&#10;e/de697917r3v3Xuve/de697917r3v3Xuve/de697917r3v3Xuve/de697917r//0KFffWbrCLr3&#10;v3Xuve/de697917r3v3Xuve/de697917r3v3Xuve/de62dP5TXw9/lZfLT435TI939cdtHtTo3aO&#10;8N6fJLtqs3buvZnTW3cSN57urtoQxZvH7op6BciOs6GColhio1stBVSSG4DSY1e6vN3ufypzFFHs&#10;u42n7rvpY47OARpJcO3hxiTtKE08YkAlvxKB8pc5K2Pk7etqdtwtJvrLdGeeQsyRKNbFchqV8MAk&#10;U/CSfmTr+bD8A+leiNrdB/Lb4WVOS3F8N/kLtfHwYjIVWUy+em2nv1KWqr0x+RyGbLZijTdGIppm&#10;SjrCaqhyeLyNPMIjHFEBd7V8+bzvl1vvKnOSrHzft8pLAKq64qgVAXtOhiO5e1keNhWpPRHzpy1t&#10;+3Q7bvewEtsV0goak6XoTQk5GoVwchlYGlAOqUPcz9R/1tgfFj48fyG/kp1n2/uzbfV/yDnrvjT0&#10;PV91d1S5TdO+8SHw22MBWZLdMu16eHes8WUrnmxFSYKf9hW9IDKDxixzRzB758ubltFrcbnt4Tcr&#10;4W9vpSJu52ATWTGNI7hU58+po2ba/bjdrS+nis7rVaWxllqzjCqS2nvycGgx1ST8/wDK/wAurK53&#10;rVv5eu2e0dt4GHE7jXs2Ps6ozc9TV5d6zFHbT4g5rcGfdYIqJasS+NoxqK3B4ImjkKL3Cig3Ic/3&#10;NrJOXTwfBCgBaNr1aUXNdNK18+o+5lflZ5LT+rEMyR6W8TxK5NRppVm8q16tD/lwdPfyVflGPjz8&#10;dt89dd65b5Z7929XUe7q+HcG8sHsOs3ft/bmf3ZnZqWvx2746ajoTh8FL4vHSKrShV0i9xGXuJu/&#10;vLyx/WDmGx3GxTlSCQGMaI2lEbuqLUGOpOphWrcOhhyrY8gbx+69ruLW4bepFIY6nCFlUschsCg9&#10;Ois/zP8AbP8AKk60xW6On/htsruLbnyQ6t7+yuwexa3euU3NlNnvtrZC772xvSlw1Vmtz5anqp33&#10;pQY1qaYU0Uj0yOQVBZSJ/bO590tyltt35wvbOTl26sFliEaosmuTwnjLBUUj9MvUVIBpx49E3N8P&#10;Jlok1jsNvOm6w3JRy5YrpTWrgVY17wtDTh0dD+XT0V/JI+XVT0L8esl1v3vkvlLufrSkqd/1s25N&#10;64DY9Zvvamw5dx9hVOPr6DeBp6bHTVWJrGpFipERrooVAeAd7hb570cprvvMEe42K8sRXJEQCRtI&#10;Inl0RAgx1Joy6qsTxyej/lbbvb/eztu1vaXJ3h4u86nCF1TU9CG4YNMdV+/zf/5cP+yC980tT13H&#10;kMp8be2Vr8p1PnKirlzEm3sninjp92daZvMOXkqcttmucSUssxMlTjp4tTyVENUUHvtJ7if172Jl&#10;3AqvMdpRZ1A061bKTKvkrjDAYDg0AUrUM88cq/1a3IG1BO1TVMZrXSR8UZPqp4V4qRxIbqor3LPQ&#10;I623/jN/J0+HfR/wGyPym/mNbW3/AJje1Ltqn7c3TtDaG59wYPOdbdc5+WloNn7eqdtYbLYeeu3N&#10;WoHq641TRtT1EslGFD0cjSYocye73N+989x8se3l1AlkZDAkkiIyzTLUyOHZWAQfCumtQA/BwBNm&#10;08i7Ft/LT7xzTDK1wE8RlVmBjRsKukEVY8TXgSV/CeqPO1cv/LXn+bnXWS6n2t2vR/BqKTZn+kjb&#10;+aqM63YdVFG1Z/fUYqao3FVZZTOph+30VsdrHTp9zXtcPuMvJe4R7rdWp53Ik8F1C+EOHh6gEC4z&#10;Wqn8+o9vH5UPMFq9lDMOXezWprr89dO4n0pnq9PdHxj/AJBW0fiF1z83Mv1V8h/9CfaPZNd1Vtdq&#10;bdu/pt2ndWPG+zUDI4A73SOkx1uusjpmFQ5P7Xp9fphC25l997vm3ceS4t02/wDfVrbCd6xxCPQf&#10;CpRvDyf1UxT1zjqRJto9toNjteYHsrr93zSmNe59Woa+K68DsbNfToqP97/+E03/AD635Yf+fDfX&#10;/wBsb2KvpPvH/wDR02r9kX/Wnom8f2n/AOUO9/a//Wzpw+TnxX/lXb+/lid6fNH4O7B7XweX6x7X&#10;2T1XT5TsXdG7hNBnK3cvV8m4UXbuT3Jm8fW0U21+w4UjmflZmeygoGLfLXNHuhYe5ex8m87X9q8V&#10;zayTlYkjoVCTaO9UUg64jUelPXq277Nydc8o7jv/AC9bTK8MyR1dm4lo9XaWII0uM+vVcH8vjKfy&#10;x6Ci7Mg/mE7U7b3LlqzJbPTqhusqnPU8FHR+LcCbtXNfwXcmAVnnqZMb4DIJSAr6dPN5E5/i9ypH&#10;21uQLq0jiCyeP4wUkns8PTqRuA11pTy6CvLD8oqt2OZ4Z3clfD8PVgd2qtGX+jTj1dz8w/jR/II+&#10;DnbNN0x3h1V8h13nV7Qw+9ohtHdm/twYr+CZyuy+PoS1fJvfHMKv7jCT64/H6V0m5vxC3KPMnvxz&#10;ttTbzsm6bf8ARiZo/wBSOJG1KFJx4ZxRhmvUg77tPtry9eiw3CyuvqCgftZ2FCSBnWM4PRY8bnf+&#10;Ez+XrIcbVbM+UO1oathA+fyVV2bUUeLEhCfdzQ4jde4q+RYA2siOiqCQv6GPpIlkg+8jChkW82yV&#10;hnSBCC3y7kQZ+bD7eihJPaaRght7xAfxEyUHzwzH+R6LV/M2/lWbJ+MvWWwvl58R+0KnvH4d9o1F&#10;BS0GfrKvH5bPbHyOaWpfDLX5jEUWNo83trK1FHPSJUvR0dXjshEKGsjNQySSCT2190L3mXcr/lLm&#10;zbBZc32oJKgFVkC01UViSrqCGIDMrodaHSCAU83cnW+0WltvmyXhuNimIoxIJQnhUgAFTQitAVbt&#10;YV4lG/l5n4Jzdm7oxfzs2d2tvjbGawGMxPWGE6jGel3DU9gV24KGnip5Kbb2bwtbWLW4+R4YYtUu&#10;ud1CpqIPsWe4H9eBttrLyPeWsFykjNM0+nQIghNaurAUOScUFc9EnLH9XDdzJzHBNJCygRiOurWW&#10;H8JBNRgfPrZt+U38h74L53qveHX3xdoct138wZOsp+3Otdi7r7Vyuey+WxGAyWPpMjic7trMZ3KU&#10;VNic1kK1cL/Eo38FFlJ4n8zxRyI+NfLHvlzvBulpuHMzpcco/UiCaVIFVVZgSGV1VSWUDxNBFWQE&#10;UBIIlvePbnl2SzntdnVot88HxY0aQkkAgEFSSKEnTq4BiM0r1pQZbE5TA5XJ4PN4+txGaw2QrMTl&#10;8VkqaaiyOMymOqZKOvx9fR1CR1FJW0VXC8csTqrxupVgCD7zNilinijnhkV4XUMrA1DKRUEEYIIy&#10;COI6gB0eN3jkUrIpIIOCCMEEeRB49WJfy34f5e+R35u/b3z32z2ZuWi3MdlYLqKLrmrzdG1LuXJZ&#10;mvoc0+dmwmewci0csVTRBGfzBbOQoN7x97iHn+OxtLjkS5to3j8Rp/GCmqBQV06lbOGrSnl0KeVR&#10;yw1zPFzJDM6voEWgkUYkg1owxw9erxvmB8bP5A3wg7bj6V7u6r+RC70k2pht5KNo7s39n8T/AAbP&#10;VOTpaC9fJvjHsKry4mXWnj9Ityb8QnyjzH78c67Sd52XdNv+jErR/qJEralAJx4Zx3DNepC3zavb&#10;Xl69G37hZXX1GgN2s7ChrTOseh6K/T7n/wCE0dXPDSyddfKrGx1MscD5GoruwXgoEmcRtWTJS77r&#10;6l4qUNrYRwTOQvpRzZSJmtvvIIrMNx2tiBWgEVT8hWIDPDJH2jooE3tMxCm1vAD51fHzw5/wH7Oq&#10;9/5rfwR2n8FO/ds4HqzeFdvnpDuLr3FdsdS5vLzU1TnKXb+VrKyhqMFlq2kpaCnyslDNSpUU1YlP&#10;Cs9DVwBl8ySn2P8A2t55uueNhuZ90tFg3qzuGgnVahS6gEMoJJWtaFSTRlamCOgxzny5Dy5uUMVn&#10;OZNvniEkZPEKSRQkUrSlQaCoI869Sv5YOB/l+b03nvHr35sdedy9k7y3/uLqnanx2wHT8ucSuq9w&#10;Zqv3bjN1Y7JrhtybdV5cpW1uBSlMxkVNMpvGNZavuZPz9Z2dnuHJm4WdtZwRzvdtcaaBFEbIRqR/&#10;hAl1Up5ccdW5Qj5ZuLie15gtZ5Z5WjWARVqWJYMDRl4kpSvz4dX1/PD+RV8Pv9DnaeC+EdLksd8s&#10;eo9r4Ht2brCp7Hzm881u3r+um3HQ/wADfbmayNfU4+s3KNv17YaoijDVGSxyUrFUqNawVyN74c3f&#10;vja5+dHVuVbuVoPGEKxrHKNB1a1ABCa18QE4Ry3FadSPzH7dbH9BeR8vqRvUCCXw9Zcsh1Cmkk0L&#10;aTpI4sunga9aZjo0bMjqyOjFHRwVZGUkMrKQCrKRYg/T3mGCCKjh1BHDB49HT+COR+EWM7hztR8+&#10;MD2DuLptuu8zFgaHrabKwZ2Psdtw7UfC1VS+HzWCqjio9uJllkBmZPK8d0JsVBvPMfOku0QLyJPb&#10;x7x9QuozaSvg6H1AalYatfh0xWlc9H3Lj8vpfSHmSKV7DwjpEda69S04EY06vPjTrYq7z+KP8hP4&#10;89G/Hv5C9hdVfIMde/JnCNuDrM4Td+/snm2x6YfEZw/x/GNvalXEzfY5uD0iWb16hfi5x72Tmn31&#10;5g3vf+X9v3Sw/eG2vom1RxBa6mXtPhnUKqfIdSluOze2+17dtm53VldfS3a6o6M5NKA9w14wR5no&#10;ose7P+E0ryIjdY/K2FWYBpZMhv4xxgnl3EPYUspVfzpVj/h7FhtPvHgEjc9qP5Rf9auiMT+0/wDy&#10;h3v7X/6D6Y/lt/LA+HvaHxN3X85f5W3au4t/bB6tFVU9xdRbrqa+uzm2MPjKeGsz+TxgzuKxG7sF&#10;kdp4yYV9bQ5VaqKtxglq6Or0xJFUP8qe5nN22c1WvJPudtccF/dUFvOgAV2JooOlmjYORpVk0lXo&#10;jpklW975Q2O82WbmLk+8aS2hr4sTVJUDJIqAwKjuIaoK1ZWxQ66/vIPqLuve/de697917r3v3Xuv&#10;e/de697917r3v3Xuve/de6//0aFffWbrCLr3v3Xuve/de697917r3v3Xuve/de697917r3v3Xuha&#10;6I6Q7G+SHbuwukOpsHLuHf3YufpsDgqBdaU0BkDz1+Xy1Skcox+CwOMgmra+qZSlNRwSSNwvsp3z&#10;etu5d2m+3rdZxHYW8ZZj5nyCqPNmJCqvmxA8+l23bfdbrfW232Ueq5lagH+En0AFST5AE9bafd+4&#10;v5TvxI+MM/8AKd7F+SPdOx63AV23dx/I7c/x62nT1ee7L3/VUdLmc1i967jr9lb4xcVHPXx0Ej4q&#10;C9TQUlBRUE05WGoikxU2W391Oa+Zl91Nv5cs50kV0tEupCFhiBKq0aCSNqgagHOGZnkC5Uiatwl5&#10;L2TaDyXdbrcRspVp2hXMj0qQ7FHFK07RkAKpOCDh+J29/wCUb2t0Du7+VP1d8kPkBvzA/IzKZqXr&#10;GLv7aNFEvXPZMmOfOYit2Hn8dsPY9Bi6p9z4SDIU2PqZHirsprhjs9fMk++arL3Y2vfrT3S3Pl2w&#10;gn25V8b6WQ/qw10sJVMshYaGKFwKqlGOEUrXZbjkm822fk2z3W5kiuifD8ZR2SUqCjBEA7gGCni2&#10;B8RrqWd4dNb7+PPbvYfSXZuLbD766z3Rk9q7hox5Gp5aigl/ybJ42aSOJqzDZugeKtoagKFqaOoi&#10;lX0uPeVmybxY8wbTt+9bbLrsbmIOh86HiD6MpqrDyYEeXULbhYXO1311t92mm4hcqw+zzHqCKEHz&#10;BB6u9/kRZ7Z+1do/zPt0dh7P/wBIewNt/CDeme3xsD+Jz4X+/Oz8PjN05Dc2z/4zShqnE/3mwtPP&#10;RfdRgyQefWvKj3CvvjBd3V37aW233f09/Jvcaxy0DeHIxQJJpOG0MQ1Dg0p1IPtzJBDBzfNdQeLb&#10;Jt7F0rTWoDFlr5ahUV8q9IT/AGfL+T//AN6fv/Zmd8//AFH7Xf1F92//AArf/ZnH/n6T/wBZOR/+&#10;mH/6rv8A5uj6fyxvlz/LZ7J+c/Q2yei/5bH+grtbOZDfEe0u1v8ATruzd390pqLrDe2Sys393cjT&#10;JRZL+K4KiqqCzkeP7ryDlB7AvuVyn7jbdyRvt7vnuN9dtaLH4kH0yR+JWaML3g1GlirY46aefQj5&#10;R3vlS75i22327lT6e8Yvpk8Zm00jcntODUAj869a83z2/wCy6Pmh/wCLY/Iv/wB/BvH3kByL/wAq&#10;Ryd/0qrT/tHj6jDmT/lYt/8A+e2f/q63R6/5AH/b0nof/wANvuf/AN89vb2B/fn/AKdjvv8AzUt/&#10;+0iPoR+2n/K4bb/pJf8Aq0/VlXWHb+wfmX3T/MK/lDfJzOQ0GP3n8sfk9vT4b9j5XTUVHWfbuP7b&#10;7AzA2pRSTOpFJkauoqa2jp1eE1cVTlMcJNdfSokc7ntF/wAn7NyB7tctQFpIdqs49whXAmgMES6z&#10;8wAqsaHSRFJSkbEiu0vrbftw5n5I3eQBZL24e1kP+hyiVzpHyJqQMVq6V7gOiY/y+v5dx6T7d73+&#10;UXz827JsnoL+XvuKvfdmFy1KtRT9q907eajq9m7N2xFV/bUm6MLLVZDGZCEhvt8vJkMXTASU9bM0&#10;Yw5+9wf31tOx8s8h3Am37f4x4bKaGC3eokkelSjUDqfOMJK2GQVIeWeV/wB33247xzLF4e27Y51A&#10;/wCiSrQqq/xCpVh5NVBkMaG66x+VnYnzS/l9fzuPkD2TO0eT3bJ1pBt7b0VTJUYzZGysb93BtbZm&#10;GLrGoocJjiBJIqRmrrJJ6qRfLPISE9z5W2/k3n72W2Dbl/Ti8Yu9KGSQ0LyN82PAVOlQqjCjo7tN&#10;5ut/5Z9wdzuz3v4elfJEFdKD5AftNSck9apvvKTqGutsLrPtv439NfyDfiPuj5Q/G/8A2aHYFf8A&#10;KTf2BxGwP785Xr/+Ebwqs78jchj94fxnDxy1NT/D8Li8hRfasPG/8Q1nmNfeK+5bTzFvHvtzZbcs&#10;8xfuy/Xa4maXw1l1RhbQGPS2BVmRq8eynn1NFpe7VYe22yTbxtX1lsbxwE1lKNWchqj0AYU/pfLq&#10;pP5P/LD+XR2l0xubZXx9/lz/AOy+9qZSr2/NgO1P9N+6d6fwCmx2fx2QzVN/d7J08dHWfxrDU09F&#10;qY3i8+scqPcrcs8q+4W17zbXu/8AuF9ftah9UH0yR6iVIU61NRpYhvnSnQJ3jeuVrywlt9s5W+lv&#10;CVpJ4rNpoQT2nBqKj5Vr0S3A0vyqb4371q9sJ34fiNHvikj7Ekwb9gD48DsgjaX2I3klA3+jk70t&#10;JgvEa0fe80On/dHsZztyv/WKyS5Nh/WzwD4Wrwvq/B/Ur4df1vD/ALWunt+P+l0Qxjef3VcGH6n9&#10;yeINdNfgeJ201U7Nfwcc/D8ugHx3/Fwof+oym/63p7PJP7N/sP8Ag6LV+Jft6v6/4Upf9vD8H/4r&#10;j1r/AO9V2P7gf7uX/Tv5/wDpYzf8ch6kr3X/AOVoj/55Y/8Ajz9a/Pue+oz62tviVQ1yf8Js/mG3&#10;a7TptCq33v2u6qOYVloxQwZvqCLbK4UzsEaCTvGjyAjMfH3zSAAvqvi1zW6H7xnKP7qA+rEEQn08&#10;albjXqp5/TFK1/DTy6mbZVb/AFqd9+tr4Bkcx14UrFpp/wA3g3516LH/ACKPin1+m5d+fzHPk3X4&#10;zaPxz+JYkrNt57c0Mxw2T7Xip6aojzUcMNPV1OTXrmjyFPPTwU8T1NRnshjlpRJNC8REvvhzTfm2&#10;sfbvlqNpeYd1w6p8QgqRp4gDxiCCSQBEkmqgIPRR7dbNbCW55q3dgm1WWVLcDJ6+ddAIIAFS7LSp&#10;FOjk747n+Fm6v5hFJ/MExf8AOdw23d2YTN0FLtjrr/ZRe5cntnF9TY+GTGt1DWVn96Me2SweYwtV&#10;UrkKlaWmafI1k1fFFBOU8YPstm5yteQH5Bl9nXktHQl5fr7dXac58cDQaMrAaBqNEVYyWWtT24v9&#10;gm5nHMyc+qkysNKfTSlRGMeETqFQRXUaCrEsADwK3/O4+MHUPauJwX80r4Z5zE9gdEdxZubbfddf&#10;tairqSj2/wBn0eQlwVLvesxNfQ47KYSHeVZSfZ5NaulpmXMrBUMZXyyt7E/stzNu21yz+2POED2+&#10;+Waa7cOQS8JGoxhgSreGDqTSx/T1KKCI9FHuDtFjeJHzhsMiy7dO2mUqCAsgNNZBAI1EUaoHdQ51&#10;9UDdO/8AM3OrP/Ej7I/96bGe543f/kk7p/zzyf8AHG6jSx/3Ns/+aqf8eHW2b/Ok+VPwp6c+ZFPt&#10;Dv3+XPgPlJvtuotj5Zezsl8it79XVKYOtye6Y8dtv+7O39mZ6gMeJmpZpBU+fyS/cEFRoF8VfZvl&#10;fnPeOUGu9h9w5Nrsfq5F8EWkcw1AJV9bSKe6oFKUFOOepq5+3nYLDfRBuXKy3lz4CHxDO8eCWoul&#10;UIxnNc16qlw/8wL+VfHlsXJkv5MO16THJkKNq+qpfl12Lnqmmo1qIzU1FPg8n1/jcdmJ4YQzJS1F&#10;RBDUMAjyIrFhKU3IPugYpRH7xSmTSaA2ESgmmAWEpKj+kASOIBPQMj5m5ODoX5CQJUVP1LnH2FAD&#10;9hIB9el5/wAKGMNuCb5VdNdlxbuXcHUXanxt2DuDo7bkeDptuQdb7Hpp8kjbOgxdKxSWOSrqxlPu&#10;XCS3yP22kR0kftD7ATQDlfeNtNp4e7Wu4yrcvqLmaQgfqFj8hooMdmri56U+58cp3mwuxPqsZrRG&#10;hWgXw0z20Hz7q/0qcFHQ+/yKPjp1N0ZtLfH81L5c5zFdf9S9b1E+wulM1uekrqikm3RmayPa26t+&#10;4/H4+jrsplJsfLkf4BixSQVLSVdRkW0K9Gjgh98OYd13u7sva/lOB7jdrkCW4VCAdCjWkRJIVQae&#10;K+oiiiPJDkdGXt1tdlt0FxzlvcixWUR0RFgaaidLOAASaV0LQHJb+Hocevu5vhXsX+YJn/n+/wDO&#10;cw2a3PvPcOQj3t1xJ8Ru5aPbef6qrxS0NP1KmR/vRVy0eI29gsZQxYuramnelrcfTVbxTOrpISbh&#10;s3Od9yDByEPZ10toYx4c319uXWcVJnpoFWdmYutRqV2QEAggwtb/AGC25ml5lPPqtNIx1p9NKFaM&#10;48Ouo0CgAKaGhUNQ+ZAf51fw+662/ufaX8wH4pV2M3f8TvltV1ObkzO1qeojwO0u2KuSuqM5SrSz&#10;01LVYfHb3noKytipZ44pqLLU2SpJIqcRQREe+zXN24T213yFzSjQ81bSAulyNUkAoFNQSGMdVUsC&#10;Q0ZjcFqseg1z9sdrHNBzNszB9lvTWq8FkzX0oHoTQ5DB1IFAOqGvc59Rx1sg/wA1/wD7dR/ybf8A&#10;xFk//vteuveOvtZ/09P3f/56v+s0vUqc5/8AKmcif80T/wAcTrW+95FdRX1tCf8ACcOhq5tufzEZ&#10;t1CVOlpukts0O+3rQy4OWrag7Ke0zystM8tNtR8qZvqUhlGsgMt8ZvvEOguPb4WtP3yL1zFT4qVh&#10;4eeX0U+Yx59S/wC1asYuaDN/uB9OoevCtJP+fdVfl1q9+8meog697917r3v3Xuve/de697917r3v&#10;3Xuve/de697917r/0qFffWbrCLr3v3Xuve/de697917r3v3Xuve/de697917r3v3XutsH4v/AM0/&#10;+Rx8PtzVm/ug/hj8pNh9gZfa/wDdTMbpTHbb3ZkGxVRLR1eSo8VNvn5UbiGFir62ijaV6NKaWVY1&#10;VyVAUYr8ze1/vZzdbJYb7zjtk9gkutUq8Y1CoBbw7JNVATQMSBU06mfZ+cfbzY5Wudt2G8jumTSW&#10;orGmCQNdw1KkeVOqcv5kPdn8vLu/Nddbj+C3R/dHUefmyfZma76zXcucymfynYOY3NVbQrtp5Slr&#10;sr3b3JUz19FWU+elr5WageaSvjZzUHmGX/brZfcDZYdwt+d97s7uALCtqtuqqsSoJBIpC21uACDE&#10;FHdQKaafMC81bhyxuElrLy7t9xBLWQzGUli5bSVIJllyDrr8Najj5SP5bXeX8u/orMb93P8AOTo3&#10;uftvdNHnOtdwdDZ3p3M5HC5Dr/LbXqtz5DcmSq6nHd29PSJX1WRkwk1DJ/uQaJ6JypgP+er7jbJ7&#10;g75DY23JO92dpalJkuluFDCVXCBAAba4wB4gYdtdQ+Ly3ypuHK+3SXM3MW3XE8waNoTESChUsWJp&#10;LFknQR8XA8POw/8AmM/zG/5RnzY2l2dvnGfFf5DQfLfN7Aotqdedtbmx239sYbF5HEVAOErd0Y7Z&#10;nyJrsRl/sKGaWnFTU4TJVJgEUJ1RQxLHH3t57ee7HJl3tljLzRt55TScvLAhd2YMO4IZLQMtTQ0E&#10;iCtTxJqKOaeaeSOYIbu5TZrr99tEFSRgqgEcCwScg0GKlGNKDgBQTPj1/Mt/kdfHnr7f2z9mfDn5&#10;WYOo7v6gfqDvhqB6DL0e+9t5nCTYvdmLgm3B8r6mpwlLlXyFVoqMcmOq41lBRoyFClvMHtv72cwX&#10;9hd3nN+1utld/UWtaqYnVgyMdFiAxWi4fWppmvSva+bPb3a7W5gt9ivVNxB4U1KEOpFGHdc4Bqcr&#10;pP2dU5fP/sv+Xh2Rnetaj+X30L2j0VgcVidxw9mUXZ2QrMhU7iy9VWYp9t1WIas7i7eMUGPo4atJ&#10;QstCC0q3ST6pL/IW2+4G3QbkvP2+2t9Ozp4JhAARQG1hqW8GSdNMNwOR5gXmW75XupLQ8s7bNbRq&#10;reIJCTqNRppWWXgK1yPz6sl+BHzz/k2/EvA9Edk7k+J/yUqvl71ntyePc3bO0pqfK4Cv3flsLmNu&#10;bgyuGwe4fk1h9uz0dfg81NAqzYGmVNZZIkdVYRzz3yL7v81z75t1tzVto5SuZBogkBVhGrK6qzJZ&#10;s4IZQcSnhQkio6FfLfMfImyx7ddy7LdnfIU7pFypYgqSA1wFoQSMoPsr0Wj+ZT8nv5WfyP2tlt2/&#10;EX42d49XfJffPd1T2V2b2P2XVsMHuXBbkpd7ZXfNJBiqXvzsnD0GWze983j61I6XD0kMUUEiRywp&#10;aGQSe3HLPufy7dRWnNnMdldctwWQhhhhHcjIY1jJY2sLFVjV1JaRiSQSCcgp5s3fk7dYXn2TariH&#10;dpLjxJHkOGDBy4p40gBLlThQBQ0I4E3fwV/mF/yY/iDjOkOyk+Jfybp/lfsLrfGYLfPae2ZKPNYP&#10;Mb5ymzP7s9i5nC4Tc3yfpNvPi9wTVtaYQ+Do/FFMGjggYKqBPnj2/wDeLm2Xe9tPNe2nlWe5Zo4H&#10;qrLGsmuJWZLIvqSi1pI1SMsw4nfLvM/Iexpt93+5bsb1HEA8i0ILldLkBrgLRqmnYOOAOiZfzF/l&#10;l/L47o3PtfuP4I9Kd6dFfIir7m3H3B2h2ZvrJS0U+cz2ZyEm6KfMbchx/d/ZdBg83Tb4nevX7Khx&#10;kcBIETBVWMDD295V5+2a2utn553mxvuXxZpbwwxCoVVGgq9baEspjAXuZyfPOeiHmneuWL+aG/5c&#10;2+5tt0Nw0skjmlSTqqtJZADr7sBaeXp0JPyn/nGTfN+q+GOxPkVsXNjoLqzO7E3Z8tdlbMq1o6/v&#10;fdOIzIx+7Mjgo6DPbUbH42fY8MjYqiORxzUmSylUpqNMFJUIXcr+0K8lLzjfcvXyfv66jlSxkkFR&#10;bIy1jDVV6kSEa20PqRF7as6lXvPPR5hOw226W7fu2Fka5RTQzMDRiKFaDR8I1LRmOcKej5defzR/&#10;5FnVPT/bfQmwPhn8tdv9S96pjY+1dpKcZkk3WmHDDHB8zmPlrkNxYf7YMf8Ai31dIW/tX9gXcPbH&#10;3v3Xd9p32/5w2qTdbGvgSZGjVx7VsQjV/pq3y6Edrzh7dWVje7bbbDerZXNPEXB1U4ZNyWH+1I6p&#10;a7V7Q/lvZj5uddb+6o+Pva+2Pg/jJNmHsbprNZKtl7D3BHQtWf30XFVsndGfqozmFeH7fTuii06D&#10;Yw/2pl2vbPcWHkvcLDdd/tZedWEng3CgeEtaeHqH06jtzX9Fvz6AV5ecqvzBa3NltkycvDRriJOt&#10;qV10Pisc4p+oPy6ulzv80f8AkWbm+Omy/iZm/hn8ta74+9e72quxdn9ek4yniw+860bsFVml3LS/&#10;LWDeNc0o3xlP2KnIzUo+64jHji0Q1B7Y+99tzDec1w84bUu/3EIiklydUY0UXQbExj+zTIQN28cm&#10;o9k5w9uptqt9lk2G9O2RSF1TGGOrOoXOo/G2CxGeGBQv3+zRf8JtP+9e/wAsP/QjzX/3ans//qx9&#10;4z/pv9q/3hf+9d0Wfvf2p/6Zi9/3o/8AbV0xfKb+Y3/LMyP8vbuL4U/B34+fITphez+w9m9kmn33&#10;T4XKbUfcuH3L19VZ/J5DO5Pvzs/ddJNW7Y2DS00MFPA1N5oUJSMvLKX+V/bz3Jj5/wBo5z523/b7&#10;z6a3khrEWV9DJKFUKtrCho8rEkmtCcmgHTe8c08pNyxfbBy9tl1b+NKsnfQrqDJqJJmkYVVAAAKV&#10;HlUnohv8vntn+Wd1lQ9nf8OB/Hbt3vTLZLI7QqOqarrDJVtBFtikx8O4P72RZlaXu7qFZpMpU1GO&#10;aDVHX2FO/MVyJB1z9tXuRuT7b/ULmG0sYlWQTiYA6ydHh6a20/wgPXK8Rx8g5yze8pWi3f8AWba5&#10;7lyV8PwyRpA1aq0li49tPi4Hh53G/JD+aH/Ip+XPYUHanyH+GXy17E37T7dxu04c/K2N2yybfxFV&#10;ka3HY/8Ah2zPltt3EMKepy1Q3kNOZm8lmcgKBEHLvtl74cp7e218v847Vb2BkL6cv3sACayWLtkK&#10;MVpjA6HW683+3W93QvN02G9luQgXVhe0VIFEuVHmfKvQH475b/8ACcHC1cOUxv8ALv8Ak5VV1G3m&#10;pafNZCfMYuadPVHHW47M/MLL42pp2cAMstNMtr3RvoTuTlT7xEyGKT3B2wIcEqNLU+RWwUg/YR9v&#10;Rcm9+1cbB05XvCw9TUfmDdEftB6YO1v5zXx6+SvY3VnTXdHxizOzP5Z/WtLlnq/jt1FWU9BvTemb&#10;x+28pj+ua3LTba3d1Fh8NtzaOcqYKunwePyENLDIrTTSV8iUywv7X7Pcwcubdum8bNzKk3uRclaX&#10;c4JjjUupmCh452Z5FBUyOhYjCiMFqt3vPm17tdWdhf7Q0fKcQNYIjR3IUhCdLRAKpoQisAOJLECh&#10;sM9/Nu/kkbk+N+2viJk/iF8t0+Om08tFnMP1liIsHt3HtlYchk8utXms1t75X4vdG52bMZeesdcn&#10;XViSVnjnZTLDC8YVg9qPei25iuebIubdp/rDKmlpm1OdNFWiq9iyJ2qF7FUhaqMEgnUnOvt/LtUW&#10;yPsd9+60aojFFFak1JW5DNkk9xOaHiBTVf7LyXX2V7T7Ay/WWCye3eq8lv8A3Xkuvts5eR5czguv&#10;qzcVfVbUwWUlky+ckkyeL25JT087GvrCZUYmolP7jZQbbHfxbXYQ7lOsm6LboJXX4WlCAOy9q9rP&#10;UjtXB+EcOocu3tnvLp7SMpZmViiniELHSDk5C0ByftPHrad6s/m1fyRel+nO0fj7118QPltiOmO5&#10;0qV7I68ycOD3dgM9LW4tcNVVtNHvH5X5+p27lJ8fFCrVeLkoqrXS08nk8lNA8eMG6e1PvTvO77Zv&#10;+4c27S+82dPBlXVGy0bUAfDsVDqDXtcMtGYUozAzFZ86+31hYXm2Wux3q2Fx/aIaMpqKV77ltJpT&#10;K0OAa1ApWL0v8h/5O2yvlp312Tvz4n995r4510nV+S+LmwcNlKw7x61z228TQvveu3XJL8kMOK6P&#10;Mbpp2qaVJ81nE8RAKQL+0JL3nl/3dveVNi26x5qsE5hXxheyso8OZXY+GE/xRqaUNGpHEa+bcegj&#10;YbpyLb71uV3c7LcttZ8M26AnVGVA1lv1xWrZFXf8uHVjPyO/mgfyJvlt2Gna3yF+GPy07D3+mAxm&#10;113BK+O20wwWHmrqjG0H8N2b8t9u4cimmyUx8n2/mbXZmIC2jzl32z98OVNvO18v847Vb2HiF9GX&#10;7mABNZLF2zQYrTGB0Kt15v8Abre7r63dNhvZbnSF1YXArQUW5UeZ8q9AdRfK7/hN1jqykyFN/Lz+&#10;UstTQ1MFZTxZDLVuSoZJqaVZokrcdkvmXW46vpHdAJIZ4ZYZUuroykqTt+VvvFSI8be4G1hWBBoo&#10;BofQjbwQfQggjiCD0XLvPtUjKw5YvKg1ySR+YN0QR8iCOgI7c/mVfEn5j/PSl7s+Z/x535uL4j7H&#10;6irOq+q+ldg5JYN34k0WQ/ieC3HmKjC9hdVUKVtXX5CueogpsmaelpzTUyrUin87Hm0+3HNfKHIr&#10;bLydzBBHzZPdiee4lFY2qNLIoaKc0ACgEpVjqaq6tILr3mzZN95kG4b9tcjbJHAY44kPcKGoY0eM&#10;VJJqA1AKDNK9WF9m/wA23+SR3B0n1j8cuwPiF8t8r0j06KE9eddY2LB7UwWEnx2MnxFFXVZ2j8r8&#10;FXbkycFDV1A+7yk1bUtLVVEpcyzzO8f7b7Ue9G0b1ufMNhzbtKb1eV8WU6nZgWDEDxLFgikgdqBR&#10;RVFKKABPd86+399t9ptVzsd823wU0IKKBQUBOm5BY0JyxJqSa1JJ1YNm5Lr6h7T2rl954LJ5fqqj&#10;3/g8luvbNBI6ZnJ9fU+4qWqzuCopVy+NkTJ1u3Elp42FfTkSsD9wh/cGUF5Hfvtd1DZzqm6G3YI5&#10;+FZShCse09oehPacfhPDqHYHtlvIXuIy1mJQWUcSmrIGRkrUcRnzHHrad23/ADav5Iu0/jpuz4l4&#10;f4gfLU/Hfe2Wlzmf6zzEOD3LjWy01Ti69q7DZbcnyvy25drzJkcNT1Uf8LraMRVaNOgWaSR3xguf&#10;an3puuYbTmubm3af6wQppWZdSHTRhRlSxVHFGKnWrVXtOAAJhi519vodqn2SPY7391yNVozRhXBq&#10;C1yWXIB7SM54k9Uq9IdrfyxsB8y+7N895fHLt7efwwz2N3lF0j1Ft3J10G/tnZOu3Xtas2ZUbhrI&#10;u8drVM8OI2nSZWlqA+5cpqnqYyVmIEsUy71tXuVPyfstjsnMNpDzjG0f1M7gGKQBHEgQfTOBqcow&#10;/RTAORwIB2+85Ri37cLjcdqnk2Fg3hRKTrUllKaj4ynChgf1GyRx4i5rtX+at/I27t6r6e6T7P8A&#10;hz8td0dYdBYtsL1Jtd1xGJTaOMbG47ENSplsD8s8Xns0DjsTTx68jVVj/t6tWosTD21+13vZsu6b&#10;vvW2c37TFud+2qd+5vENS1dLWLKuWJ7FUZ6Hl5zl7ebhZ2O33mxXr2dsKRrgaRQDiLkE4A+Inouo&#10;+Uf/AAm0Uhh/L2+V9wQRfcWZYXBvyrfNMqw/wIsfYh/qx94z/pv9q/3hf+9d0V/vj2p/6Zi9/wB6&#10;P/bV0FHyv/nC9bVvx33L8OP5d/xwpfin0DvaOvpN/wC4K5scOx98YnLwR0WaxVVS4eszNPjH3BjY&#10;Eo8nXVeXzdfWUAFKssEQIc05V9o9yTmC25v9weYjum/Q0MSCvgxspqrAsFLaCdSKscaq3cQx4It6&#10;55tG2ubYuV9qFltklQ7GniODgigJpqGGJZyVxUDqhT3OvUb9e9+691737r3Xvfuvde9+691737r3&#10;Xvfuvde9+691/9OhX31m6wi697917r3v3Xuve/de697917r3v3Xuve/de697917r3v3Xuve/de69&#10;7917r3v3Xuve/de697917r3v3Xuve/de697917r3v3Xuve/de697917r3v3Xuve/de697917r3v3&#10;Xuve/de697917r3v3Xuve/de697917r3v3Xuve/de697917r3v3Xuve/de697917r3v3Xuve/de6&#10;97917r3v3Xuve/de697917r3v3Xuve/de697917r3v3Xuve/de697917r3v3Xuve/de697917r//&#10;1KFffWbrCLr3v3Xuve/de697917r3v3Xuve/de697917r3v3Xuve/de697917r3v3Xuve/de6979&#10;17r3v3Xuve/de697917r3v3Xuve/de697917r3v3Xuve/de697917r3v3Xuve/de697917r3v3Xu&#10;ve/de697917r3v3Xuve/de697917r3v3Xuve/de697917r3v3Xuve/de697917r3v3Xuve/de697&#10;917r3v3Xuve/de697917r3v3Xuve/de697917r3v3Xuve/de697917r3v3Xuv//VoV99ZusIuve/&#10;de697917r3v3Xuve/de697917r3v3Xuve/de697917r3v3Xuve/de697917r3v3Xuve/de697917&#10;r3v3Xuve/de697917r3v3Xuve/de697917r3v3Xuve/de697917r3v3Xuve/de697917r3v3Xuve&#10;/de697917r3v3Xuve/de697917r3v3Xuve/de697917r3v3Xuve/de697917r3v3Xuve/de69791&#10;7r3v3Xuve/de697917r3v3Xuve/de697917r3v3Xuve/de6//9ahX31m6wi697917r3v3Xuve/de&#10;697917r3v3Xuve/de697917r3v3Xuve/de697917r3v3Xuve/de697917r3v3Xuve/de697917r3&#10;v3Xuve/de697917r3v3Xuve/de697917r3v3Xuve/de697917r3v3Xuve/de697917r3v3Xuve/d&#10;e697917r3v3Xuve/de697917r3v3Xuve/de697917r3v3Xuve/de697917r3v3Xuve/de697917r&#10;3v3Xuve/de697917r3v3Xuve/de697917r//16FffWbrCLr3v3Xuve/de697917r3v3Xuve/de69&#10;7917r3v3Xuve/de697917r3v3Xuve/de697917r3v3Xuve/de697917r3v3Xuve/de697917r3v3&#10;Xuve/de697917r3v3Xuve/de697917r3v3Xuve/de697917r3v3Xuve/de697917r3v3Xuve/de6&#10;97917r3v3Xuve/de697917r3v3Xuve/de697917r3v3Xuve/de697917r3v3Xuve/de697917r3v&#10;3Xuve/de697917r3v3Xuv//QoV99ZusIuve/de697917r3v3Xuve/de697917r3v3Xuve/de6979&#10;17r3v3Xuve/de697917r3v3Xuve/de697917r3v3Xuve/de697917r3v3Xuve/de697917r3v3Xu&#10;ve/de697917r3v3Xuve/de697917r3v3Xuve/de697917r3v3Xuve/de697917r3v3Xuve/de697&#10;917r3v3Xuve/de697917r3v3Xuve/de697917r3v3Xuve/de697917r3v3Xuve/de697917r3v3X&#10;uve/de6//9lQSwMECgAAAAAAAAAhAI/onvN6xQAAesUAABQAAABkcnMvbWVkaWEvaW1hZ2UyLnBu&#10;Z4lQTkcNChoKAAAADUlIRFIAAAFtAAABvAgCAAAAmgFj/wAAARVpQ0NQaWNtAAB4XmNgYOLJSc4t&#10;ZhJgYMjNKykKcndSiIiMUmC/w8DIIMnAzKDJYJmYXFzgGBDgw4ATfLsGVA0El3VBZqHLEgBcKanF&#10;yUD6DxDHJRcUlTAwMMYA2dzlJQUgdgaQLZKUDWbXgNhFQAcC2RNA7HQIewlYDYS9A6wmJMgZyD4D&#10;ZDukI7GTkNhQe0GAOdkIyqIiKEmtALqZgcHNiYEBFKYQUURYIcSYxYDYGBgXSxBi+YsYGCy+AsUn&#10;IMSSZjIwbG9lYJC4hRBTWcDAwN/CwLDtfHJpURlEjEEKiE8znmROZp3Ekc39TcBeNFDaRPGj5gQj&#10;CetJbqyB5bFvswuqWDs3zqpZk7m/9vLhlwb//wMA3kFTfZLsLvUAACAASURBVHhe7J0HYFvV9f/P&#10;W9qWZFneSWxnbzLZZe+wKbustlBWgVLmj1Ja6IAy2gKFUsafAmVvCmVvAgGSQMiOsxzvLWu/+b9X&#10;ShxZV+O9pydbHh9U1z5XntH7vnPuPYNSFAXGGL5IAei4Ezr/DnIIf2jfFzwXgftUoLjkZ44xRt4Y&#10;05HhTOhb2P5jEHYk201TYPzjYN872T7GGPlhTEeGLUITbFwAUie5gqFsMPFtsO9HrowxhuHQpGmM&#10;4UHTVWlFBKGEoOEskHzkyhhjGM4o0BE5Aj3/geDn5MowJvgl9L1MmgcgNELnvaR5jDEMZxToSPPV&#10;sONc2HwgbDkahDZyfVjSditpS0HPk6RtjDEMZ6TvjyDhWF8DirDzQ64aat8E65wBzxl2hL+DTQtJ&#10;c2pmNAFXQZrHGMNARro/4nt5t4gghCbYcii+Doc1nfeTtrSQpzljjGE0I11HAu8mW6Qu2Hoc8I3J&#10;9uGC1Ae9z5HmtMTzSsYYI5+MaB1RRAh8TJpBbIbtJ4EcJFeGAb6X8FmMBsbO9cfIOyNaRyJrQe4j&#10;zZjwCmg4HxSJXCl0ep8nbZmgLKRtjDGMZUTrCBKLDPS9DB33kOaCRuyGwIekOROMg7SNMYaxjGx/&#10;ZA1pG0DbzRD6hjQXLv63kZaQ5kzQLtI2xhjGMqJ1hN9M2gagCDi1RA6TKwUK1hGNMGM6MkbeGdE6&#10;oubIM7pRbU7XkKPIEHiPNGeEBnosrhkj74xoHRG7SFsKOu6G8ErSXHBE14PYTpozwRQDNVZCpQFR&#10;ljui0c2BQEs47BcE9CH5nDFIWNI0cpADpC0VEuy4EKZ8Weg9O4KfkrYssGWkbQyEpChd0WgPz4cl&#10;SdyV0o1UQyDSuzmKsrGsg2WdHOfmOJYe0+UUjGgdUVRvSUZWQtdD4L2cXCkgQl+Rtiyw5aRtlIOE&#10;Y0cwiJwOlZ4GUhafIKBHUziMJMRrNo+z2ezsiL5wtDOixVWTf9F2C4gdpLmACH1N2rIw5o8MpDkc&#10;Xt7d3aZaRJJAn9Ueja7o6Vnr84VFjQdnI5oRrSOMk7SlReqF1t+Q5kJB6sNbwloZ80cS2B4Mbg4E&#10;DEnv7eJ5pCatkQi5NDoZ0Tqi9W7c/ViW1LUhJLJKT4Y7N6YjO+mKRhtCRpYaId9kk9/fNiYlMUa0&#10;jnATSFtGZGi5ibQWBOEfSFt2uHGkbRQiKQryREh77mz0+9f39QVGfYwzonXEMoO0ZSHwburSviGH&#10;1x7UILjxpG0U0hoOR/N2gtsRja7s6UGPplAoIg3Dii0jGNHbzlbVzX4Sab0JJn9BmoeYaLbc3JRo&#10;9shGIIqiNOc/+kAuCXpsCQYdLOsxmYpNpiKWpSiKfOaIZETrCO6WjhwujTei0FfQ919wHkuuDCX8&#10;JtKWDRZMY/4IvsIH002IC0pDKMRRlMdsRpoyGrJORrSOMG6wzIWI9u5n7X8pLB1RROC3kuYsmGrG&#10;pmEhunieNA4CgqK0RSLogXwSJ8chDwUJCvJWRqSTMtLTaVzH69GR0BcQ/KKAhr8IOwZ0h1SJaTJp&#10;G4X4hkhH+lHQzxDLZEPvIyfFjQQFBT4cZ2YY4rnDlZGe5Ov6MWlTRcddpG3IEJpJW3bMU0nbaENW&#10;lII6TEFOSkc0usnv/7q7e3l395ZAIDgiznpGuo5YZoFFV3f4vjcgsp40Dw2irnEZ6Hcf9YQkqWAr&#10;7dDP1hQO+8d0ZHhQcjFpU4ECXf8krUOD1jLfOJaZpG20UfiZHeYRsQU7CnTEfTbQRaQ5Oz1PFEov&#10;aKGVtGVnzB9BOhLblRgj34wCHWGKoOQi0pwd2YfH3xQCkvYCQtMUfFw16il8f2RkpK6NjmYK3quB&#10;spLm7HT/m7QNATrGfVsXkLbRhqwohb+L2TPUx0mGMDp0hKuAkgtJc3aCH+MRfEOO2oZMCdgWk7bR&#10;hl8UC7+dWRfPh4b/Vuvo0BFE2f/p6pyuaJ4Xkw90dKIunOSXoaN9mBTjbslPDeFgMmp0hC2F8t+S&#10;5uz4XiFtg40SJW2ZoB1gnU+aRw+KonRHo8OlqL9HEIZ7K5PR1B7Oezn0Pg3h5eRKJkJL8XHJ0I7s&#10;1zr3z7bfqMqIlxUlIkkhSQqjt6IYf0ciOq0WMsgl8ZhMpmF7BjyadIRiYdyjUL+Xxtu7Av53wHMe&#10;uVC4OI8mbSMGJBDhmFhgvdilGsN9iDH6pRpDoYmO4TokZJS1q7XOgcrboflX5Eom/G8PsY4gBdRE&#10;0RLSNgJAF9smv78jqjHKGya0hMM1djszPKv4Rs3+SD8ll4PzZNKcieDHeAbVEKJp1rdlNpgnkubh&#10;jiDLq3p7R6qIINArzD9ss+ZGn45QNIx/BMzTyZW0iO0QXUeaBw9GSz6u+yzSNtyRFWWtzzfi2xcO&#10;35y00acjCMYFtW8AU0qupCU4pB3SNLR9p4e3jki9uBMtnzxQdXMg0DcKeqAO312eUakjCOT5176s&#10;IV7QMYPKQNR7T0XHDMseaIoIPf+B+gNgjRc2zYP1tbBhBnQ/Hg8nO6PRUTLhwTpsO5KMVh1B2PeF&#10;8Y+jOIdcSYHW02JjUZ/kXnYdaSt0wt/Dpr1hx7m4fVT/LTm6ERp/BttPkSQ8dGbA80coJbH+RqR9&#10;WDC6xwu6T8WlK02/IFeSiawHOQK0lv1OA7EtwhO/pR5yZQD2g4ZZGqvMQ8dfoP0Pabu99b3e0vwI&#10;bxneOz5mmvaYTDaWjZ/FxKcI96e6xJ+D7ufD99AXMerHlJb8HGQ/tFxDrgxExHdI61xyYTCgOHCf&#10;AV0PkisJMFB1J2ktXIJfQtPFEFlNrvSjAN3M/oi0Dxc4iprkcHjN5nQ9WSVF8cdaLloYBj3IJwwX&#10;xsYdA5T+CmemtWabgDW003+9V+Nxfxky6Mr+b9jU+CIfsPU3MVnMsrHYxy2OssO15T1yQ+a43Raa&#10;9osiUgrkffCyLCs4zRaJCkvTyD0x0TR6mp1lXdzwzj/Om47w26H9zyC24i4YpinYM7ftjQ9KCpOy&#10;G3AVX/MvM72yNU0LNhzzRKj4E7T8mlzBOE+E8ptJcyHiew3/ndVVUfeYDySNwwIUp8x0uZB2rAkG&#10;UQhDPiEJN8fNcrnoYdtKPm860nw19L060ETjYnbH4eA8BqyLcR5HQeG9BMvcjgtwCENCF+H8rqGl&#10;9CqQ+6DttuSJPCUXQ+U9QBW8Vyy0QfMV4HuRXElHgBuiQDJnauz2Xp7fGlTbT69XENb39U0tKhqm&#10;k26omJ+VB+oPiG2/p4GbAK4T8V3Uvn9hXQD+d6HhHJA6k+3lt+gsFzac8Coc4ETXAPqHs8yA4nPA&#10;tif5rIKj9zlouiLFHzYjy70fCnSpQHuGgUomYGOYiQ7Hap/m7lMcRXnNZhvLYsdEUdBbjqatw2Hr&#10;JG860nR5tn3BGGwVFJ+FW6gO1RYmCbpttv8Bep7E+68IygzeX0HFrcPrpVxAiB3QdBn4XiJXstLH&#10;LVAoU73z9hCnJf94qJnjcm0LBg1sBI+EqdJqrbBYCjbwyZuOBD6GLYeS5rRYF0DJZeA+HWhdDRAN&#10;R+YhugGUMJhnaEtLT0KRcTCiSHifaBQqke91fCijb27GLja6H2izaiyJGjqQQzHeZlvZk+2QXjtm&#10;mp7mdBbmjmzedARdP5sWQmQVuZIJxguen+O2zKYacnHYoAgQ+BD6XofgslgAEmvASXFgngVFR0HJ&#10;L8A0CsZ3yyFo/jV0/4tc0QjbM+GD1cI0cqEAYSlqQXFxSySyIxQiV3OHBpjrdhcVnpTkTUcQff+D&#10;bfqm5DI4Q6z0BlzmP7xAMVHXA/jiyTBxhrJAxR/wYfMIJrIatp8J0bXkijaQ+E74j+I8eVlXlzAc&#10;+hJNKyoqs1iWd3f3J5gZjpVh5hcXF1p7gXxuDjuP1lszJkHvs7jOYtuJEFpGLhciYg+03ADrJ+O9&#10;lcxjq5QITntr/R25MkLofhznuecuIrQdal8H1ylUbPeRXC80Ki0WJCLxzmzkqlGEJak1rL1fb57J&#10;pz+CELth02IQtpErGnAcho9L7PuSKwWBIkH3ozixSuoiFzMx6bPC/aX0IYfx/nrP4+SKZigb1L0B&#10;joPiH/kEYVVv78BnFBbFJtNMp5OmqOZwON8FQRaaXuTxpMuRHRLyrCOI0Lew+SC8YZkjzuOg/LaC&#10;i3Qi66Hx5xD6klzJTtHRUPdf0jxc4XfA9lMh/A25ohnahUUkViuEbu9bg8E+QeDlnFpJ4RRSimJp&#10;On7xCbEil6Tn6MZjMk13OuOxBtI7pHrEUwxmD7fbWUi7JPnXEUTfG7DtFByt5AoNxefjI1iuklwb&#10;bBQROv4GbbfgOEUnLMxsBbaYXBh+BJfC9lN0ziFOgpuARWRX1l9TKLRFdTYXiYvjUEyE3loZJvHQ&#10;tCMaXd/Xl/BEnSBtqnM4Kiw7CziR6n3T3T3wKXlhgs1WY7eT9qFiUJLnkCsxzpCZ2zL0PAYbpkP7&#10;XfhcdgjhG2HLEdB6fQ4ighAhvIK0Dj96noYthxkjItYFMHlpYupwucWi78aLhAPdtOe63VVWqz2e&#10;2ZWA3YjMrhKTaUFxcb+IIAZt0sUguDyaGBR/JA66+NGFZxTm6VD9IDgOIFfyju81HMtIRtx2xj0C&#10;ngtI83Ci7TZoM2jPuGgJTHgamOTyeUlRNvT1dWmZX2ljGKQgXMYc89xPVdBXpyhc39H/FgVfgzPv&#10;gqOovb1e0j5UDGIyf9k1uAzEKKLrYcsheFdPimWdDg6KAC3XwfaTjRERRDxldvjScr1hIuK5CHeo&#10;I0QEwVDUDKdznFVtgmK8Ri6ziCD6dzS00t+1TI5pnKAoSD4isjyYQ3PQNy2oAT2DWxRUeiVU/4M0&#10;60XBqfebFkDwc3LNeMQO2HI0dNxNruTAcK4Wb78DOu4izdqhoOLPMO7BDOM10K2+zuGY6XSi+zC5&#10;mkSN3a6mQSEKdpA8aRISpE1aPyV/iLltPBvLoBcXllyMfVfKuHQAfgtsPhhab8Ybn/kjvArq94Hg&#10;R+RKTrBaek0XFP4PsndsUQPtgJoXVLaDLDGbF3g8ifsRJG6Oq1btuRSbTNOKUhQ9IIkhlajMbF5Y&#10;XIwiprymh6inoNLyhqJI2X06THwHGA+5ohcZ2v8EWw4HoYVcMwDfS7B5f+C3kiu5Yp5E2oYBSLIz&#10;92pRiXk6TP4SXCeRK+kw0fSUoiJ0PVdaLCzhm5TEzl81JVaUWixISpI+ocpime1y9U/JRO/Mcjqn&#10;IW+IpjVt0+SVgqrZG8R91iSiG2HbSXibw0C4cVD7GljnkSs6UWRouxXabyNXDIAywaxeoIdBpmYy&#10;/rdha84j+zwXQdVdOGlVL7KiBGMtTiVFQfGOI3a4Sz5NDT5B2NDXF41FCv2J5wFRXNXb6zWbJ9rt&#10;/W1BvuvpMbCQNxf283oLR0qGrq+ieSq+FzVeqKmxTRaERth8CE7uMiRPVA7BjvP1Fbyrwrav8SIi&#10;duERMHIgdiDN4uJppgRYj8Fjw0O5HVezVXg3xKmv9mo36Coq4jhDitZcHLfQ4+mIRnlJKrdY4vuv&#10;DpZd7PEk7tcKslwgIpKUDjPkDGl/VsYJNc/hbK6W61N3IdOB7IOtx8Lkz8Ayi1zUgNiO3aW8jq1x&#10;HkPatCH2QOhzCC3HddXRdTijNHXeMIU9NdMknJdhXYj7HiERz6UfXS69HTw/h4rbCzD7DmkHufOS&#10;dOhTICKCKGILq7Py0MU1iYS+hR3nGRnjcLUw5Rt8H9ZHdDNsPQrv4OYRGqZvBdM4ciELKNQKL8dN&#10;CVBwEf4uuceiSphScByCPYKio/Vc0tF62IBkWuNFhVSs6r6hSfkxiEGonVHJdKeztJBqFwtDRxAo&#10;iGi5EbruJ1d04j4TJjxFmrMT/h62HoM7VOcV5wk4XUITfAP0PIEf/GZyUSeUCUuJ+yxwHg+0liFM&#10;7XdA6/+R5tQwXlxpWXJRhpPdwiQky22i1CvJfbJSwtBOWdyeQ5K+USAvaU+PZ2yfNT2Bj3APvugG&#10;ckUPk74A+96kOROhZVhEpPyXlk76VMPMquCX0Pk38L1iRI1SGthKfJ2XXKLhKBoFpK037uzSlA62&#10;HLxXQsmlOfWUG1wkRWkWpQZBRA8kH8hSztCLreZqju3l+R+0d101nMkOR6Xqs+3BocB0BCFHYjPW&#10;bs80q0UlWl2S4Gew9bjByDEtOhbqXiPNKQh8jA+Mgp+QK3mBsuHBYKXXA1dBLqYgsgbnxfe9mjwQ&#10;j7JC0WH47+88cRgdSHWI0npe2MKLkV0XhZehF1nNNdxONwpdLMt7etTMkYjjYNmA0Vsqbo6b7XIV&#10;VNMAROHpSBwUgSO3OcezEsYDs1QPrwouxXsicv69VnSNTV2F59FkJrIamq+DwDvkSt6h7bi1ddl1&#10;ag9lkfuG/Dh+O1YTxg3myWCZN4zkQ1SUzby4Jsp3SLs3m1AUs8hiQgqSdMX6Y51Qsm5Koau9xm53&#10;ctxGv9/A4j30BWc5nQU4m6JQdSRO8Atcz5LLocmsXlUedWg5TmOTB8VlrX4At2jNAB43dzN0/TOP&#10;UYwauPFQ9VdNSWLDjoisIPlYExXCCVeBm6YXWk2TCAXpB0nJul3JJiToUq+x2fonfqMoCelO7l4J&#10;+mmqrdZxNlthtowvbB1BKDJuX9L+Jwh/Sy5mAd35Z/uyd2mPboL6H4E0KGM3iy+A8Y+Q5t34XsFz&#10;XsRmcmVocJ8BVfePkCYpCYRkeVWEXxsdUH7vpKlFFvMkU3KTARJRlhtCoZZwOFFLilgW+SDFuxSk&#10;n4gkISlJpzsZYCjKzjB2lkWqhL5sofVkTaTgdSQOUhP///AZQYbZWiSuU6HmWdI8AKEVNv8oz0e8&#10;u0A/z4Sn0p5ZiD3QfBX06jpjyiumOpjwLJ6sOiIIyPL3EX5dVCCdvWMc1vG7tkLUwMtyczjcGg6b&#10;GQb5IJ70B7FISjb5/b1pmoagKMXKsjaGsTJMfOIvfsswWUuWC4dhoiP9hL6Brn/hLtBKtr7+tBOn&#10;kKBYPQNyBA/ZyWuy2U4oKP01HtCbzjkKLoWGs0FoIFcKAsoC4/8N7h+TK8MIvyR/F+XXR4V0jsEZ&#10;TruL0XzpyoqC/AQ1G59Id3p5HqlJnyAkbtaWmc3VNpsjTWoZukLRJZqncIZXFPSKzN3TGW46EkcK&#10;gP+/0PsCBD5IfbzCVkHti2Dbi1wZwI4LcDpGvuFqYdxD+PwiHR334NwZozJ68wWFez5k3tkpVJCC&#10;rIzwG/i0ChLnfJfDvLN/a16IX2txxYlKUjfPt0Ui/TmyTo4rNZuRJ4IkJiiKyIVBuoO8knKzuXRX&#10;qr5RiAry8MFEUV+GImUsM8mUa23B8NSRfhQB58KGv8H9lsV2/CHrBds+uKQ46/Zq54PQfDlpNhQK&#10;vL/E7alTtefByEFovAi7V8OF6gdxmsnwoUeSvovw9byoZnPip26Hmv4mWkGXWJ8odkWjnVGcyuDm&#10;OBTFxHUBLSE1IeMdtFZiNldaLP37tTnSJUlrIkKbKIUVJRoTEYSLpvyyMo5jjnbYkp6vlWGuI7pB&#10;8dHmA7LkUOUIVwMTnsyUbCY04QE9w6xFK43TcJ3HkQsFBXpVN4rSDxF+h6jhzCtP/siWQKBJy8SZ&#10;8TYbUhDkiZBLOkB/im8iPBLTdNe5g6LOdqe5z6lmmOUpGwMKixrOzq+IFC2B8f8P2BJyZSfh72Hb&#10;8bhAeZghQ8NPcKG2ZSa5Vgj0SXI9L6AQJp6KqomIopixK2AkDcGgJhFBIIfFKBFBIBFBMR1p7yfx&#10;zFs3o1JHWq4zskSFpPQ6qPhjpoLawKfYExmcdBXDkQN4Tg2SEsZJLg4JgqIgj32HIO4QpJ4cug0G&#10;ZFnHPmsGmsPh7eoG/SL1oikqHuxsDgTmGTR5s1PEYR1pTwQ5bCjSMef27Uafjvjfh+6HSLNB0FD1&#10;N/BeRi7spu9NfB3mnvU/hETX48YxNc+RK4ODpCi9stwpyu2S1C5K3ZIxrUr92l2YDEQlCT0mxDLH&#10;kCggfcJv4+/H39mlHfEP458Vnxy4sa9Pa2O3lKyKpg1nEuHHdEQbeHBkxos8Fygudjh6OrmyG98r&#10;0HBmcjXKcMT3InTeD958b1TvRFQUJBadkoS0A71F7+cj1bfP0M7JKDapc2jedwjHjm86eb49Gi3P&#10;2Ik2KyFZ3syrOgREf8+i3HJVRpmOtN8OfD1pNgDKBrUvQNFR5MpufK/B9jPydb7LVYNlLs4ZYytx&#10;kQtlwnsZKAYRWnBn2fC3IOwgPyknUHjoOChxZpWBKDGPow15HKKEnA70Qh+E4wBfQn3NkBAUxR27&#10;4qD2SCRHHdmk7pQKgULC/lpEfYwmHeF3GD01Yhe0HereBPuPyJXdBD7BnoixIsKNx91DHIeA/QDg&#10;ysn1AfDbcYVB77M6pxGToNCs4XyY8qWBTRvRldwkik2C1CxK/UW3g4Y4dD3YkYI0hUJtsYPhOLKu&#10;Xz8qKzSFp2Sh9zdE1bq9DYIYlmVrDi7JaDr3bTgXev9DmnMF3flr/wtFh5Iru4mswcfMRrU1YTy4&#10;JB89bHvpaY8Y/h7XKxnVFrfq7zlGN5KiNInS9li/j8BguB1pWWQxLbQOdplyL883hsM9RBv6Sotl&#10;cqqZGClBorOeF1aG+UDscjZT4KDpLi3uVS3HHunQ39Nk1OgIupI37mHAqIRkKFx7kjlhXGiC+v2M&#10;CStQ5OL9Fd6Cyb0qP/gVnh2Re/YKErXp9cC4yJXMoJc+cjpQAL9FEFRtBhoNEmALRZnwTid+H71z&#10;kN2CLj/ymflAlOWOaLQlEkGeCLlqig3cUjnYOCjLHwUjSIvJJfXMMXP72vSHUaMmrmm7LQ8igu4a&#10;d2cREakP953OXURQ0FR2EzgOzak/cyL2vfFE7rY/QvsfdTZ5jSN1Q/djUPorciUdflleFxU2RYX4&#10;zdMo0EsZaQEX8+pZ9E5sCG6/BUkGftA73zHTeIn8IvkGnzTxfGcst5X8o6Of02s2l5rNSEFUHta0&#10;i9LbgXDuOSCluWWsjA5/JLIONs4xXkc8v4BxD5Dm3Sgybjrv/y+5ogHLfKi4DZxHkyvG4H8Htp+Z&#10;UzILVwvTN6kUuGWh6PfqDiOz4mFo5I1XsIybpm30zuSLAgRdYiFJilfo+QSBnMuLVC8uHy7V8hGn&#10;URDfCYQN2XI73Wl355A7Mzr8kc57jRcR2z64zU9mOu7MSURQyFDxR/D8LHsLlVwoOhKP6dhylP6m&#10;J8I2XDOtbmaQg6Fy/JdA19kkjp1rMZWy+fyz5EZUkvyiGBBFvyCgd1LO9EbyUbJLPnSU89bzwsfB&#10;iCHn3yYK19qQdvWMAh0RO6HnSdKcE+gKn/Bslk2K4FfQ+lvSrBbXqVB9L7Bl5IrxWGbBpI9wCwXd&#10;efq+l1TqyGSO+wqi+m6h6JU+1cTOt5iNzTo1BKQUccnoi70V0qei2BjGbTKVmEwoeNHXDSAoy8vC&#10;0U3qckPU4GWQMzemI5lBIpJ6OlQOVD+QZfRMfBafvlNe2oG/fvHZ5EoeMU+Gundh84E6+8IFPiBt&#10;KTHTVJ2J1XEN1HHsYqupOFUYH5WVeArZYHooKFqJxJyOuHYERTGdn4X8DhvLFqEHx7lY1pTDTkSP&#10;JP0QETbyKZow5UKOmyOIUaAj3Y+RtpzAZ66nkuYBtN4M/CbSnB3TJKh9JddhgPqwTIPaV7FXgmd6&#10;aiSyGsRulYPHpps4TTpSyTJ7Wc3lLCMqSpcoIcnwy0pg11v0oYWi5ltMU3JuopGZ+DYHClXQA6kG&#10;ehuPVkw0Dgn6RQR5Skg1kNMRf2tnWTN6Qm53e15RtvAiko+W3A5l0lHK5urfjXQdQcFFdC1p1g9T&#10;kn1bJPRNbEdGO5b5MPGtQYplUmLfG8Y9DDvOIVeyoeD0Nqeq4eFIF5w0paYet4ShJ5vQa5z6IcJ/&#10;iG7+RG4W+jr7WC1TTDvbeRgOL0l9sT0O9BZpR+I2hyvWdgiFJ3H/QpRlXpbxOVHOqtFPfJJOfWwU&#10;Rl6bXI35I9nwGV1LVnlHlklRigxNv9RzkmqZDRPf1T9L1CiKz8Jpr77nyZUsRH5QqSPoMptm4r7J&#10;WIeK7o92mooqyrJw6qchBZlvMedDQaKS1CsIvTzvE4SUzZmRfEyw2ZC7kWhkadqocRBx+UDasRX9&#10;APk/TUXenDPn/aYRrSOKBL0GZW3GsS6C4nNJ8wB6n8H92bSCfJDaN4deROJ4r9ClI6tJWzqmmblv&#10;03TWMcdkAV0/Katv0X2ziKbnWUzITzFWQQKC0MnzXdEoCl7I1TjI3ZjudJId4REo5kKrpF09yNlC&#10;YctmLB+7B3ENAqVGbFqPaB0JfWXwAIequ7Icwco8tP2eNGdn/L/VzgyXAnjnRWjGjWnRq40pwoV5&#10;5sk6MkrTYp0Xu2A1huIRDfGjnabHc0zDwO3CWHYpBGUk/8kU0VRAVly6FUQR8PaN1Ik7e8cq+HFZ&#10;Y6zLFApG2iORtkgkg3zEsTPMDJfLmioEWBPlc9md6RKljbxQz4uhoUjmMmRzekTriP9/pE0/RUdl&#10;qcRDoDBKR4ck9xlQdARpHkDoG1xiF3gfJ/inzIUxTcbVeq4T8ZfKsXCOtuLYTeukdI2zO6abuCQd&#10;ERQlkvCbIamoYJk6jkVe96oIv8jC4b2SdAoiduEfQGjA9c1iG9ZZ9Fbq3ikfuLIp+Y8Wti9pdP+p&#10;TS5Xc+1WW621dhRppfjuX4ej8bR6cikzYVnexIubeKFzSOuMy4zovTaidaTvbdKmn/JbSFsyHdm2&#10;YFNAQVnGNJPgZ9ByU/bBPXw9fvQ8ht0T7+VQcllOo7kZt2YdQf6R2In7bKsDhSeJxxyIuKigF/U4&#10;jqnluBqOsdI0ryitorTEYd19Dcsh7PtE1+N58tGNeIwZvxXkvt1fKBs8XdLg+HWr7RxFziK46FuW&#10;xHZD7KmGQiiK8lU4ui4qnOXS0GdEUpRGQdrAC9sFtXX9eSX3wxrEyNURoQ0iK0mzTuwHg21P0jyA&#10;0DKIfE+as+A4DB+4pgR5483XQNf95EomxBZovQk3BI8cqAAAIABJREFUGar6a/bz6XTQuhr/8tvU&#10;6EhUVpZHoqujQqKImAAmcGytiR3PsYn3dvT+BIbHg1ODyyC8HP+FkXDkUBDUaT6q3nWXwKT9OYs5&#10;rsxisbEs+iHM6XdPZUVZGo6uiQp7mDmLumTQttjhC4pfBr8lQjocNGUzYns4zzoi9uD7BrpdxP1M&#10;sR1PWpAD+JYSh7YAbcP9OxgPfrDlwFUCNw5MtVmORbIS/JS06af016QtmR5dTQmcJ5A2jCLispe+&#10;V8gVVSA1aTgDp4dV3Qu09tkFuA2SdnA6bKaxe+jaQ/fhr8N8/4VkpajamHxUszincvdTJT/+Fwx8&#10;jN+GvzOqb0uvaZ91xY+m2+RyclxdbLg3uZQE8ik+DkWQIqAvNMeS6W+FfJZ2Sd4WK2vW0Xo635Qb&#10;1FDaaB1BYSr6hw99hW8g0bVYO3RDu3BTcstcPBHStg+Yp2krdQ1+Qtp0YpqUff9CkXHPRB2km3fZ&#10;/if9ItJP98PYR6h9BW95aEJfRY+YKRcWhSdfhCLxvQAnHZMPji1nmQGbDsjX8L2Gi5LQS8jo7pNB&#10;dup698MpfzULwyAF8aYfrJmIoCjvB8PxzZ3pZs6e6n4eluUmUWoWpAZBDBZwKWyZQRnABumI0AK9&#10;z4Hv5VivLYOCPtmHvxp6xNsyI1el6EhwnoT3O9XcYIMGdf1CeC5UMWwciaausyHkeZGgoKz9DtKs&#10;h8B70HAO1DyvTYX1DeVIoyP99SAehl5oMSH58Ca9fMOrcF8l36sQXTPAbhw8Xbqm+D9kOMPKPRNC&#10;j1bW3q6y1MUvye8Gw3E1RH/QPcw7X4oRGTeC7I51kEXxS7ehrV7zB9Jx0qiDnHUksh43sOh9Pl9t&#10;R/tBrk3PE/jBlOASWO8vgasin7UTvBWnIZ0hI7SqUpfg56RNFXSq3VDfS3qS09OB/JqOO6HsenIl&#10;LbKu707U5oiKsjoqNAliNcee4STq65DudD+O/02NzTkmkMC6pviJKDs+0cjK3VXBx6qCD3OKD5Tf&#10;AmVPXE1JPS98Hor054ahXwZpCq8oIRlFocMPJCFegyoec9ARnCvxu1jH08H9G0pd0PEX6LwPSq+B&#10;shtTF92GVxr2UzkOyiRY/eAYXhdI8miiD5XhQ/bQv5TzxLQbuiT4oFQ7YnfiR+gCaxelKSZ2HrmD&#10;gKKt9j9jBcnrNLIYCtDd9gsDpvnxDylFcPGfl4deKIm8xUBcLtFVkOVCQG7I0nB0mzDgRYU+GNoj&#10;2xxBImJULp9eHZECeJJT8CNyZZBQwtB+G/jfwsE/V528ivxko3CpG7KPDxF0IbakSGPt34c2CnS5&#10;tt0CNaoHCUudpC07cjDxIxNFjSO7kCsCtP0B3wnyryAIifb6nPfK3Fzkfbijn3uiH3gi73HKAL0D&#10;+z4ZWkAIivJDbCTdcPQ4MlOR6jBbH3q/UMu1Qyki/YSXw5bDYdIXwBYPsEeNCmpiEzbVoLtzIoq/&#10;yOpeNR6QVnwvYi8g5XZMEmJPkiKoRQ6QtgHIUdh+MvgNzetJD88t7HU9LDOVlOzfq20uvdP7ILCl&#10;7pwiKcomXvgmzA9JmukgUGlcmwVd0RHy4bsfJs1DQ3QDtP0m2aglRzsTlnmq09X19iUMfkbacCN4&#10;41HU9nMStpE2VWRVn9YbBk1EQpazuotfQiKC3lcoU1fJOz2ux/scvw1ZfxI17S/R1Sjewc+jOPD8&#10;NOlzkYKsjwrP9wU/CUVHqoggKozTEV3+CM7aLKQ/Lro8Kv864BDHqPG9jgNJW2p0b4v2/Q+IsAyK&#10;DgfKbPzszr43ofxm0pxMVO+osMzhmNQHXf8kzYajAOt33ByyX7TbRJkldip67LYglAgj7eBMLk6q&#10;skgSE8ukQAqykRdQFGPsjM4CpIShzbn1UkxEl47kkhWSD9BtUOoBetcgKDmM094MIWtBTT+6S1rQ&#10;zR+5JEnfiHHj/DQdRbeZQWEg+lvR2Q4mIj+QNnVkLHXjtw7CnohMeXpdD/LmA8ilZCiLxE6RZIj4&#10;A35/wGa3NXKm70aBgsSpMrR3nK64JuVR5RBCu+K1mzvhtxvmLlkXk7bU0DkM3+/6F2mDkgtJW87I&#10;EFahEWHt2f1xlIyHFxyKEI187ZII7OzOkndUiQhBKBhq9AdHiYggqozbZEXo0pHymwwcxWgAuKN6&#10;wh9FbNn9fi4wpWo3RxAcjsN10vs8vlcn4TgELHOSjbmjZj84tIy0qSOjjiCt95xPmo0iYj6qu/hV&#10;mVH9T0YwRRJwK4YRCrpip5jY/azmJQ7rCWbzBCPK8/rRpUnWeTD+SdhxnvEBvA4ss6F8YL2sUWGX&#10;VctlbJqEU7l1IkLrLTDhiWSz90po/HmyMUfEbAe6kQ06Wz1jsl2Elfdghyj8NbmSFYkeR8vNVBqp&#10;QiLS63p4wO1EO1YAt6L05qdF46DhoCg3Q6OHg0YPyk7TZgqfwVvw5MCdv1oUJF+QLy7KaQ55Inr/&#10;7u5TwTwJdvwMIsZlaugAxR21ryYXyGes8tCAaSJpS0uOnZl7/wPO45NH87nPgJYbdKZypCVb3pTq&#10;zu8pyFrdxzhg4juw/VTcSEULEfMRve5/03KnLfS4I5g87F1kJvuc9+coInFcityrz0kfOtCvXcEy&#10;5SyD3pYyjJrdUzPHtPeEDNSRHP5k1gUw5RsY9/+wRzD4UBYo+w1M+gS4iuQlSUMrikxo0pHcT2p3&#10;nAu+1wdYaCvulmosWQPSwLukTS3oHyUrjBPq3oKKP6t68i54bm/0Vqa9AfuVIpOYAkPL5vm9nmeU&#10;rJvH6rAU1EFkepBUlMWKlU4osp3vdiwpsi2ymsdxrPojGFEy8jfNTcLRHcBzLn4Ev8SHC70vGLY3&#10;kQFcX3M+eK9Km6ylpaVNJthdB0BqsO2Z60kt+tztp0DV3bg9aj+u03W2nk9H5mb0UgD875Fmtais&#10;KqYYKLsOe1ttv8VN3lTU9cr0riYSFBdw/dkNH+C7l3WBxM3pDUiiYFhlsKWw90fQ5TqeY2s4dkKs&#10;yRP5BPUwNCWIMmfQLolBe7b2ffCj8m7cZsb/DgRirQNyGRmbDA2WPcC+Py75dRySZZCdUUnlqlt7&#10;YWgbHuLtf4tc0YIMzb/CLReq798ZrNkW4WDBwONS0wTSthv//3KqD9TiYuCfZPzjePBoz5PQ9zr+&#10;rZNKouiiWCeaGjBNVljsj8SJcAcJJScrshyORMIB46oZYxSmjlgoqoZj6jiummNy7Cbdj9Nu8gWj&#10;XpfGhhJpMPLsB1emW+fjR9kN+Agwugki3+EZ3bjlXwM+KRA7VIy2o/AZKopWuBrcvtg8A+93WuZp&#10;6BKYok+wLrQeb7tOzFlHYvQ+hbslVN+LOyQgjw+7OUbpCIP/nhnofZq0aUBHJ0euGr9a0EPmQdiO&#10;7wHoV0Z/eSTiSJp3ofT0Ar/7j9DVNbBAxjgMvR5yxQRQZ2InmrjkJk9GUGQzNbT5C1JHEkGaYpmW&#10;osBUDuJeR+gtujbiD7w9hq4W9OqxAlOMU7ByPVQ2qKJKa08w1ynQdIUx9f78Zti6BMzT8R6N7CfX&#10;dWKZmyn0ENtz7YydSws72gTmKaR5kGEKYH8ECcY4lplq5lD8wuXt8AjFNYpxzteg6y9tB5MxW2Lp&#10;MSjZSWtPMKSArpPw/BqjwK2M15Nm/TgOJm276X4s1xZkObbCLADYIZURJ40nhCEFcRg0UiszRs39&#10;QxSUH2cQKBAwBB29fEp+YaSOGI7zWNK2E6QgXbG+c7nA5EtHDHzFZya/+bZpQBfhRBM71cRV4ck8&#10;g5e9YjEx4ahoNRsgAiNRR8i2QPrQUTtv/xFOQtVfn5JP2Eq8UZ2O3ufx8JccIc/gDYJlmeig5Dxy&#10;oNRJeBwEeiDXRKYoKfY+enShUN3oi7yaZaaYuDrTgBb5g4bLbvYFo2M6kgajJstJujbzSi6GpstI&#10;89DjOT9tpKZIuLFQ7qhpbqIL1tBikAxwAHOlFMHdRprtMqiwDQlGOctM4lgkHyl7RA8aNgvb0qWr&#10;0QzBiNQRg6bkCk2kLTvus3ASqoGbo8bA4m7V6fC9ZEw7W02Ze1pgmaF8oXZS9PrcfgD0yR6G9sZS&#10;TsezrMp5N4OAaFBfyBGpIwm1v7mgz89nnPiK7byHXBlK3GfgRIyU4D67KkYFZoWtwjvN+QHFNaRx&#10;cEDh1HLWpGSMO9AacmQSD+dNFJ53ifyOUpYpjtW5qOxHP8hwLB0MC3ZrrmW3I1FHcH26EUTWkTZV&#10;eK+ArvsMH7+SAyyUEy3j+ul6EE+3zB3rXNJmFBRFMQwjZRvlbThKTEQiaSTATME0EzfRxMUbJkcV&#10;pVVA93cFl8nRSDcKUTiScNnNLd3BydW53gCGWUmSKkwDxgvoJ7IqS0ONdKAfwH0maR4ySi5Om5oh&#10;tEL7raRZD9ZMk/RyZ9C2SPpBIvIDw3XQKVwhdNnMt5jOdDn2sVmQ0xFPEjNTVI2JrTNxxdgwDEQE&#10;4bSbmjuDcs5dV0aijrAV2hK00yF14+av+lAzx3NwYMug/HekeSfNV+scMUFi34+0GcgghzYoSPmW&#10;4bam2hYpY+hTnLY9rWYkHOTq8ALFNQxNNXVma9CdjRGZP8KAeaoxDQ2Cn4AlYyJ5Oiyz8byYvlfJ&#10;lcGm+v7kZvr9+F4D33OkWQ+UOf86MkivVXRrbqKZNQxHhjPorrvQYppnMRXmZkcGFEXhBTnMi+Eo&#10;fkR4KcLjt+h9SVa2NPeNK3Xk4kONRB1BmKcboyP+t3FQoI+K3+PyM6OmlOqj+BycrZ8SoQ0af0Ga&#10;deI4PHvb19yI92HOK1JMQepp1p/qOLaUoQ+wWZInihYYpF7gd5BkRJFcpA1eooLUF+RdDv0JnCNU&#10;R6x7GNMk2f8uHiihLyEFuSTF50LP4+TKIGGeBVX3k2aMIsGO83Poe0bgPp20GYsk5muTFV1e3RSN&#10;FAQ9+FT35CKaWmAxTTVxheCGIKUQJFkQZPSzcCyDFK+1O+QL8Gr0IgNbW/vmTvTSeg+kjazVKSD8&#10;H8DWI0izHsY9qr+rKLrnb5xp2AaEJhgvTF6Ke9alpO0Pxpz1xqFdMLMxsTw3H/j9gWDIyDGDYYBO&#10;mumg6LZU8oEcEi9DV7DMBI6tRJfr0CmILCvIXxBEGUUgcY0wc4zVzKIfCsUmG3b0tnUb82exmJjq&#10;UsekKj13zRHqj9gWxg71jZDI7n/p1xGuHCr+BE2Xkiv5hXZC3ZtpRaTvDTzu10A85+VbRBCimGsZ&#10;N4r/OZZlOXa5IDcChKgUwYuJgokcTlSvYnd2+ugL8R+ta9vQ1Lu1zd/mC6NIwcTS5W7rtGr3vtPL&#10;Z08wKOkxBi9IoVg8EorgtzYL63FanDYTUg1rQsyB5KQ3EG3rCTV3BpH7sXshN9CvFgjpTFYYoTrC&#10;uHHLkshKckUzoWW425t9H3JFFZ4L8XWbYz2+JphiLCK2NKew4R+g4VxjFHYnDJRcTloNJ0lHkCiY&#10;TBz6D71F73cSHUmYGGzsf+g/fPveldMhB8MhYlwvcj1mmrnaXaX66xt7n/9i8zsrG7/d3JHhWp1W&#10;7bpiyewLDplm4jTsm6AgALkYSCz6VSMUFdA7/b0O7RZuZq2nuGi3eKDnN7T5+4JIatCPj97kJYzg&#10;9QaPIzSuQTRfa1hSadGxUPcaaVaL0Ar1e+rMsteKZTbUvJg2W4TfDvX7g2jQkLA47rNTdLo3GlmW&#10;2zs6Y9qBhQP9h3Sh/3wBvYZR1EMz+D8m/r+MaWD/84cadl0w6EY6xcTNMnMlsQ1UdGE//Wn9Q++s&#10;Xbm1a8DnZGRujeepXx0yc3zqczEUkgQjQlws0FukAui7pBOCIis3rsxR7XUkbVWgT4g/ooKMFMcX&#10;80eM7bGKcFi5fWfrmaAycnXE/w5sPYY062TSZ2BPPU1aFeEVUH8gKEaG9wQ0eH+J2xSm61SE5GzL&#10;wcakru6GhWmrB6H/ENIRSZITtSMXPgqGN/KilaKQfCAfJN7otDcY/fsbqx94e02XX09lsdPGvXbj&#10;kftNrwjzIlaNMH4bRNoREXhcP7wT9NMjgWBoCr2Nv4M1jwabmXM7TMVFlgzVt0hE/CHeF+SRV4Ie&#10;SIzI5+QICtkOmq8nHXzk6ogcgbUVhtXL2faGSZ9q7myUSOBD2HZyvur37AdA5V/Aln76n9gBmw+F&#10;6BpyJSdKLsH5KcONbbwQUZTJJi6+AxLhxfveWnPnK993B3LqTeCwcK9cd/iM8cVIF5A6YLGgEvVi&#10;54fkJ6ZDlhV/mPcF+L4QFg7kyAzCtVpTXoS0DIVURTYN/QBHro4gtp9p5Ijc6gehJGH0tA74rdB0&#10;Ffj/S67ohcY9XL1XQdGh5NpuUEi15SiIriVXcoIphmnrtXXDLjze/W7HFY8srW8xZsbA1CrXN3ee&#10;ZLfoLHuTFQWJxU6PI8Qj72MIr84Sp2XhtIzTBRIY0Triewm2n0aadUIXwdTv01bNqie0HLofwSlq&#10;Yiu5qArKArZ9wLkEXKdmnxwarYetRwO/hVzJleqHoCTbuD8URoWW4fNvBFcB5ml4YFj+D3fU0BOI&#10;XvHIF898tplcyoVrTph7+7lqhxmhqy8UEePuBpIPJBx52kDVx/5zqmwWVUcxI1pHUGizbhxIPeSK&#10;Tmz7wsQPcEfi3MH99NfiayyyGqJb8NwfqRuPj5EDsT7VscbXlBmnwDFu3AmBq8Kt1c1TccN3yxy1&#10;P0NwKWw7yeiJfDHsB8HE93A373QEP4eW61PMKkW/FPozOo8F92lpJxDln49XN19w38c7Oo3p4pOI&#10;iaXX3X9aTWna1vnhqBh3N+LaYVQHkHwwu85T5XWQdpIRrSOIxkuhO+e2o4mUXArV95HmQqT7CWi6&#10;xJj+9UnQTpi6Akx15MpOuv4VawqX+QqhsUtVcjE4jsikR0Yjy8pdr636zdPf5F7kmo4rj5199wW7&#10;EwXiWedx7fAFo7xQuMKRRLXXPqtOVTefka4j4e9h0wLSnBNV94K3IDsn9iNHoeU66MrbDuiEZ/GA&#10;53T434etR2lIUTHPio3XOz3neSPZCUXFCx/49LnPDY5lkigpMq+8+5QoLyHVQPIR4Qe7bYpRoKAG&#10;hTaknYT53e8MTW0sNFBMHvgED1gyEP/bYJqCp3MVJihK2nZcHkuNkQdRdi1p3gmK17adqK1yBz0Z&#10;/bS+F/AgVPN0w3sp99MbjB7/x3feWrGDXDKWMC85OMbGscHI7tSy4YggyuPKHCyT3Vscif1Hkkgc&#10;l2sMCuw4D3qeIheGGHQNdz0CmxZC+Bty0Rise+LpqxkIf6vzYCi6ARpOh80HQ9iILGSCtt7QYbe8&#10;+dk6vXvbGllWb1wNZAJFVm5CedG8yd7ZdUbm42egR102zQjNi0/EeTzO8jSkj/FuYvWyYlsB9SuK&#10;boamyyHwLrliGFwt1L6SZaxHeAVp00Doc9i0Jz5fL/+9gSfK3f7I0bf+b9X2LAMA0FV67KIJ+04r&#10;ryi2dQeib6/Y8erX2/TF/d9n+15qkBWFpij0UxU7LcVFZk+RmdvVtUCWFUlWtrf685GNlkivP1Lh&#10;yX6+NtL3R+L4XoftJ5FmAyg+F6r/McQHmXIIOu6C9jvysqXaD+PGSb2WmeTKADr+Ci3XkGbNMB6o&#10;+isU/4Rc0Yo/zCMR+WpjO7nUT7HDfP1Je1x0xPQi64CDsHe/azztrvdReJJoVMkTlx7odersy4e0&#10;w2blzr3v49P2n3jVsXPSJaRIsvx9fWenL4//7uXFtj0mZxf00aEjiC2H44zSfGCeCeP/X9q6uLyi&#10;SNDzH2i7GYRGctFIaAfUva2qWNHYnJ2iJVD9QPYcmfSg+/aP73zv9a8zbZCdvHftfRfuV5ZmYvZr&#10;X2/78V/eJ+1Zue20hQsnanCp+v0O9DCxzF9f/+Haf+NT82qP/ebTFpx38FSO3b0LgS7blq7Q5ube&#10;cNT4TVyaAo/T4nVZS91WlVOyRo2ORNbgjYN89XBncG1L+S146MTggH6Rnmeg43b9HWTVg0Sk9g1w&#10;HECupEDsgnUTjPSMaCdU/Q23JsgGrmHjpYggobdR/BZ3A3vw3XWPfpj2T8Qy1N3n733p0bPIpURO&#10;v+v9l7/aRtozc+Gh005anGUwWJJ29Nt7g9Gplz6XmKc/Y5z7trMWn7gX/oLtvaH6Rl8gbPCL2cwx&#10;Xrel1GVFIqJmbzWRUaMjiNZboP0PpNkwmFIouwFKLsxvh0GxE6fDdj2Ydx8kDlMCdW+ATW2CJqb5&#10;auj8O2nOCdePsWPCJucyxKvpO31hdFsmE7pWbuv6zbPfpnt92y3s89ccdsS87M7Oii2de12n+fzr&#10;pMU1Fx46Pf4+RYHbYXbZcScR3MAAd0KhHVYuXbeBG59cduerKRqDLp5cesFBU2q9aZPcdFBk45Df&#10;gR5Om0l3GeTw15HoZryHinPMaZwZZd8/7UagHIX6fSDyPbliJEhNSi4Gz0/BNIFc1A/64QPvQ88T&#10;OKFeSZy4lE/MU6H2NfxWE1IANh8Ike/IlZzgqmH84+A4pN/Q5Quv2tIlJFTTJhKMCJc9trS9L7Vn&#10;ZDOzb/7mqP1nqB1IvPDXL2fdpk3ikFmV1xw318TSNRVFVV4HutuTz0nJ5ta+OVe+kFglnAgKOp64&#10;7CBPDr1UEUguPEWWuHyM4vm+igj+98D3MvjfSq5SYcug+p/gOmGAMQ5txp0yNu2V3/1IqQPab8OO&#10;j/0A3GPZeUymvM+s8I0Q/Bj3QOh7E2QfuZ5Hio6BCU/qGZHHOGDiO7i4OfQFuagfXG14JPb4yn8b&#10;jMC2tr6mjkxZ7Y9+tDGdiKBw5tlfH6peRBDHLJygVUdQhDVtQnG11641Rrj+iWXpRASxaGKpbhFh&#10;aKrEZSkvtnld1sTdltwZbjoitELXP6H70bTNeMR2aDgD16GmLKizzMZ17o3ZqssMQMEzK9Cj+Qow&#10;TcJxgXUB/u7myXjcX7rETbEHxCbsYUU34DSK8Arg68lnDQal10HFH/T3SWC9MOlD6LgHN3BUcirG&#10;T8Qnz2ltVrqbv/RLWfYdNrb43vk+bdx313l7H71A27C0/aaXk8bMWMxsTbnmAOSjH5peXZZpL+aY&#10;+ZrHvKE4yuuyVCD5cFu1ippKho+O8Nuh/Xbcfj2rV4+e0PfftKnrngtwdVz3w+RKvuA340fv07s+&#10;pnHFPePBp8WUCftW6AeWe0HsBiWc+HlDA+2E8Y+BK+djcorF2e7OY6HxEpwVkjNt0pGrxPsUPEg3&#10;O//+ZFO6cP20/SZedkyWjVWSubWa877Ul+9IshwIC/6Q0N0XueiBz8gn9FPusmo6AypxWipL7GXF&#10;+ZKPfoaDjogduL9590MaTlukjCFA1b0Q3YTjhaFBBqkLPwoQ654w4am0DaJ1YJkJkz6C7seg9YYc&#10;C6+b5NNUighyRlZuS/3nrfbYHrhof9Kelcpim9XEhLVUymToWKQoSrc/6gtEY/LBhyJiXHNeWrZ1&#10;a3umTldHzRuHYhPSnoTDylV57RUem8W0+wKPChL6jvEusCxLVZU4DAxtCltHkHB0/gPafg+yxjYz&#10;ma8E2oSbmG4+0Pj+YMMYGkqvxRM8DemKkAhF4zYlzuOg5dfQ+wy5rpKwojaL5I3lDaQxzr0/389l&#10;1/MLUhRV4bZlvsiTSPmNghGhuTPY0hUki/c6+yJPf5GpgJBlqCPmVpP2fpAuIO+jqsTuTPjWoiQ3&#10;dQbQN0X+Dn4OQ48vd1R6jBQRRAHrSHApLnvXk8/OgiNjfzAEWwx1b+F+pflo8DPsMM+A8Y9qO9zV&#10;CleOPZ3iC6D5l/pyXqKKqt5cYV78fEOsbRLBwXOqjt9Tfxsql5Y+gwi3bfduKLqYW7vxmIje9K0b&#10;H3p/fWZ/54AZlcX21DusXpel2usodVsT+zbKstLYEdjS4ot3KrCYmJryoupSVXV3WilIHZGD0HID&#10;TpHQNx7Bfbqq0gzTOJj4Lu5aamw18PCCMkHp9fgQJHPVjFEUHQpTVkLHndD+Z62nZhJkKD6QbHSn&#10;o6iiyOH8dG0LcuDJZyBuOzOnnGOG0ZZbUe62ovilxx9F8tHWE8rc6GzpxrYvNqaWv35OXJQsgnhy&#10;ldeBQhjy7LajN7y+oQdFMeh9E0sjifE4LcirivCiY2DuvyEUno4Ev8IlcPwmckUVlBnKf0uaU2Oq&#10;w8cKWw4fpV6J40io/pvm9JAcodE/0G/AfRa0XI0n+6immPq2W9nZsp+DriJqg4Pe6KDWxx6bWCoE&#10;ghfsD91Vn7rvzo9mVuw1VW230ZRoTbSymZjPVzWr2VIJRIQH311H2hOZPb54csXubGnkgEwoLyqJ&#10;SUPCszChqLihoQfpSL+FF1FoE0QP9D4KZ6aNL0bSs/sTjKCQdESR8Ulh602xxoJ6QSJinkya02Kq&#10;xY3gtx5nzNCs4QLSjsq/4D2LocI8EWpfxfWTLdfgwywVTGFv75H3dtBINTZaqFS3bqkTtp/y1eq7&#10;AVJcJD8/bGdqqW7Q1U4aM8ACpXJf9rGPNnZla1V//KKdaY2VJbaJlS67NXnLGUUx3X0RJBbtvSFS&#10;8pDaeF1WJB+lrgGxj1EUjI5IPuyG4AH9OeA4FG8WaoWrxF5Jw9k4q23Ew5ZB2c3g+bnx+6k6cB0P&#10;RUfgJHoU5mSbyOGif0AP0p4ILzHr2lIEaMj/PyGHnZE4XX5tgdgEdZ1Nv93S+Xb6VJc45S7rPlPK&#10;Kjy2SVXJCiKIcqcvjLyPTl8kZatXp80UP7vRNPFPK4WhI9F62HYCRNeTKxowz8D9/vSlTjFO3Fmj&#10;5UbDRvAVILQLSq/CQyoGrZhQDbQFyq7H7Rdaf4uTg7K0dM1CU59blFO8APabXq57FkQcFCxomo/l&#10;LbKoyTr1R4R7/5f90PDcg6YcMLe6X0EURfGHBCQfXX2R3kA0ZcBl5hjkuVSW2DWNodFNAeiIIT3N&#10;uVo81JbNoUkUxULVnXiUVONF+ZpWNVTQReC9HLxX5/T3ySvIJRz/MHgvwdNUc8jr6Q6nDvv3nJLT&#10;zgiivlVb5sGUhL2MDDz0/vrObG4O0qObTl2ak4DFAAAgAElEQVSARCQqSF2+CNKOrr5wumbRNEWV&#10;FVurSuwelwW9Tz4hJSgmQl88l0KbodYR/7uw7ZRcB1aaJsLE9w2YLINwnwbWhbDjHJzzOgJAPoj3&#10;MuyDEJWyhYh1AUz6AG++ttygzznti6buITK9WnuV0EDWNGgrrpk7Ibtkf7y25cPV2Wct/+zQaU0d&#10;ASQfmRsFuB1mFL+UF9s0JYaEIkJTZ7C5M2ji6H1m6ZnsG2dIdcT/Pu4JnGP9hW0fqH0Zh/1GYZ4E&#10;kz6Bjruh7VYDa0MGG248bkzr+XlhRTFqcB6HhwR2PYzLHcVMTcxIGDr1vmaFO83MY9Usy9hOjWTB&#10;xCzC3e4LP/Bu9ka2djO7qM67vS2Lg7xgaqk3TR+mRFBAFD/fkWS5vSeM5Kl7V7AWz3Z16a0AHDod&#10;CX0D20/O9UItPgePy0w3GVs3FIdTKlwnQ9MVEHiPXC9gKDwOpuRnuCtt/sc45Av0k3svxU0VO+6B&#10;zr/GZoOpwsalrr3KvTT+cy0Noitc1vElqTdZbWYWd/qwm06/+4OAinaNJ+9ZW6RiZyea8WBIkmT0&#10;ukD/0TTlD/FxB4TclN3RERhuOiI0xYZm5zDNjLJA1T1Q8gtyxTDMU2Hi2+B7DVr/L9c94EEABXfu&#10;M6H4PCOrY4YW5ElV/A43c0GOSfejaqqrKhypdzEylOGrYUdnQFPTgAOIjgQo1kBBR6VnZ8b6jU8u&#10;W5om6TYRp5U7gcg9S0lvIFpdmqxcSCmQalhMrImlFQVauoNNnQFfIG2Za2t3aNr4Yn358kOhI4oM&#10;O36atvBfDZY9cCcRy2xyxXhcJ+Cxbz1PQ/uf9GfH5Q9uAjhPwFOpUHw3iFPpBg+uAnfS9l6Nw0xc&#10;M51JEaqKfDYuGhKSb6ooiEiyaOLlr7ZqSkI7KGGjAblCdZXOyhIbQ+N/HRRZvPTl1pS9zkjO2m8S&#10;8l9IO4kvuFsdZFnp6osgUXDEhlQgKdnS4mvtypJQi0Cf2NwVqCnXEwgPhY70PIVbe+kDebw4j/vG&#10;QcrjjkOx4DkXis/G7Qi67s9Xv2gN0HgzuOgorHHW+eSyTqQACDvwwTlXWxDZJYkgJ2vCv/EJcdvv&#10;wfciuR6HppRZpc3fNCc3jtrYnFMLqCc+0nD/mFrprI0N92VoavI49/hSB0VBICz0+KPd/si6HT2X&#10;PrKU+KQUjPPYj1bdagR9fUHEzQdaunAOPlKEWXWeqCAtW9uqqY1rY/sw0pGOO0ibKmz7w7h/DJIb&#10;QoIuMHTdoke0Hkth77OD7Z6YZ+CukY5D8MO42S7YPfS9BF3/wAfwEAuzKSv+Ft7LoOjI5CcPLZaZ&#10;UPMchH/ADa57n0/pm/yopp7Uka9UBBHp+OiHZk1BzYmx3s5FNm5ilSvCi6u2dCIFiTd/RB/e8vwK&#10;v7q82J8dMpXTUlD3+Q/N/S0mkRO0ekuXjvnFwYjY3RfxaB+XMej9WfltsF57AI+898o7cLPfgnLd&#10;0Qva/yY+dQotzcvJDluG/Y74w76vkdrRj9CGD7kDH5ArGMfhuA6Yy1SrPmQgNe+4E3qeTPrLv71p&#10;1rFP/zLRgrBb2MaHz0Z+fpJdDYf/7s2PV7eQ9pSUOi2P/uJHLHJFqOR6HFlR/vL6qk/V7dfuNbn0&#10;lh8bPZdaHRUe29xJml9pg+6PSBo7ibBVeJoszuMe0llTKbHOwY+yG0COQHg5TjlBbyNrcGNErRkx&#10;tAO4Glzsgx7mqdj1sMwATtWIZv2I7bDlIIhuJFd2EngPNi6AmmfBcTC5OMSYJ8O4h6DiNuj6F3T/&#10;PxB29iI8ZOL6ErvQFRwgGeg2+9JXW887WHNF4pvfNqgXEcQZ+06MV+WTd+cXvtyqUkTMHHPx4TNI&#10;++CAwiIUEKnvSh1n0P0RmYf1NaryAixzoeQSfLJr+LFuvkGRgtgBQgPuQS124mMpJDQKegh4f4ey&#10;4M0d2o5bK7Ke2NuKockT27oEzzzPCmXGDZ9dp5ArKVF4Pvi/N22HHUHb8zl/IxH0Bw99hTfd0N/Z&#10;cdAvn7U/+HZyasacCcXf3nWyphI1f5iff/XL2zvUnjpP8Nr/8dN94/upSXy+vvXPr36v8kr76cFT&#10;f7xXDr3Bc2bKOFddpYu0Z2Ao5k7434PtP06bFMCU4NwHz3lg/xG5OIZhBGINE9TCQu1LuNlqNqJr&#10;Vnddfy2/dg1TVV3y+9tshx5GPiffbGz2zbriefJ1/eDF+2uq+j3nbx89+7mqWuQ4t562cFGq5qkb&#10;mn03PP11VN3Z84xq91/OXpxSjAYNq5nZf06Vplk2QzS/RmjGnZYDn+IDAkXCkT9yUy3zwb4frnCh&#10;Cq8rysij8Rd4npZ6KCuuirbtSa7EUaLR3gfu9z34DxB3p1dZDznUfeWvzHPmJjxxMDj9rvdf+nJr&#10;ktFlM31954kT1Z1H/OGFFb9/TsPM88PmVF29ZA5pb+oOXvPU176QqpFDZpa+76f7jvMMlh+XngVT&#10;Sr1akoBH0zy9MRLZuEhzyxVuHEz+GndIHIgiy6F33+79693CptQHWNaDkZpcZZ67B7mUJ+pbfHOv&#10;epFMP5te7f7g1iXpRvn288cXV/7u2eWkPR0lReYHfrYfmXjaHYhe89Sy1oSWQpm59IgZxy4wdHya&#10;XlQm2vczEjOX8kfwC2g4D9ZPhfXToeky7FUNX3R0bxcaYcd5eDMiAbGtre28n3RcenE6EUGEP/qg&#10;5cTjgm//j1zKE5MrXb8+IYUTtL6p95Cb/7uuMe3v3uWPnHXPB5pEhGWom06cR4pIICL89vnl6kVk&#10;/2nlBSIiU8a5NYkIYkxH1ME34kT+zQdA71OxeTSb8DiuTXsCn+w8DxsYVV12kgm8lzS7t/1n50e+&#10;UDWeRgmo3bDMHeRlX3LEjKmpNgs3NPv2uu7V3z+3PKkvUbsvfOer38+58sUXlmr7N7308BlkPXEo&#10;Kt7ywootqvvLV7qtV2QbVz44VJbY6yo1p6KNxTUq8H8ADWel7pDiOAzPoByObD89Q2JoJigLTF0Z&#10;7+oqB4MNc9SeUJbccVfRqaeRdmPhBam5M9jYEUBXckNn4Oonl6F3yKchkB8xr847qbxIlJWtbf5V&#10;27tESfO1cPb+k87eP7mPZ1SQkIisUt1qwMzSd52z1yRdiaTG4rKbFk0vVzMiJ4mxHc1s9DwDjRek&#10;LRILvA+RdTjXY9hhP0injigRvEc78QOgaDmoxcUQtfU31UqPP4Lko6071J/HOcHruOGEPX73wgo5&#10;1c0Sqca39R3oQS6p5KTFNaSIRATptpdWqhcRxK+WzC4EEbGYmHlTSnWICGIsrslIz39wumfmStPA&#10;UM3ly40i9Ye+BMFPofc/6P8ZT4l50WJiOTWBF18gjTkiK3JE4Bva/EtXt3yzvr2la7eIxFk00Xvd&#10;8XPVdwZTzwUHTbnw0ORT5Agv/v7FFemm+aXkjH0nHjBDfwMho6Bpat7kUq3pZ/2M2LhG6urq+s2N&#10;wrZtzp+c6/jxqZRZe2OFvrdwm6V4yUkGvFdB1d2keRiwaTEeRa4PthymrQPGJexoaD78UIVXVRZQ&#10;+vf77ccdT9pV4hPaH912VVQOiYogyryo4IcJ7HuYflIm7BsJpa0KWbqx7c43fkg310YrVhNz5dGz&#10;yIs/EBFufWnl6h0aNrAPnFFxzXFz9bkAxjJ3krfCoz9lfGTqSPS7le2XXyI17zxPYSdMKL7uBttR&#10;x1Dq03vCP8Dm/VV10PH8HCdo5wn0Y/S9hrckXCcZ31ik425ouY40q6X0eqj8E/r/psMPETbXE8sp&#10;YKqqqt/9kLbpfL2+0vyXr7pfIe1xypmZs5lzTKGJfCr3sb617w+vrGz3aev5TjKtynXtcXOripN/&#10;hZ5g9ObnlqvfWEXMq/H8/tSFxs7H1MekKtekam0JrEmMNB1RopHe++/zPfRgYjZUHPOChZ6bbjbP&#10;V1H+JPXGzmLU5TKWXA7VA44wdKMocm90R1+0NSR0yyBSwWW27vtdVMRNCRTF4D6JlX9O6nLGy+FP&#10;O58W5Kig8JIioAe6UbO0aZ7r8In2hXTmskahBdbVZHe40oHUbdp6MI1vv+Si0Dsq8uuR8+x2V3/0&#10;KePS0y1VUsRb1x0dyabslELPNp8yQVwSCSafXAYjwiMfbnhnVVOSXSVFFu68A6ccuUeKSd2tvSEk&#10;Ik09GoqqJpUX3XHWnirbi+SV8mLb3EklmrJXSUbUPmtkxfKuG69Ll8gQXbG85ZQT7SeejHwTtiK5&#10;Y9UAGi9RKyIILvlL8XKkNVLv4srQI2kpJT2RhnVdb2/zfdkWXBOVkq4TXKpnB3EiE5ze9q86voGu&#10;eSZxtsaH7Y9/1PnE7qfv4pueNzym6kXuYxa4jyk2pflluUrcGUD31B4lAu1/hHH/ZKvU1hO6Lr9C&#10;n4ggGsPrsooIQqHkH/gXfoAXpjuXTBLOjoR3/63sFu7KY2YjIXj8k02a9kGL7aYTF9csmT8h5WW/&#10;vrn31hdX9qrLWI1T43XcdtrCQhCR4iLzrDpPjiKCGCH+iBwK9d5zV9/jj4GcvYqh+P9+4/r5RaR9&#10;J73P4VNe9Yz/N+4kim5KkS1r+j7e4P9qR3itHLvJu7nyGtucCdbZ6G2lZQpLJ6cq7ehbvrTpoa0+&#10;VfkXiGKKP9h70NRJO/PZ0S36j+uPCyLvKT0U0FMdey0qXjKz6ADyB4DeF6DhjGSjBliYtjbwxorO&#10;635NriWBosvqdz7Qs1EV44uuF15v0TZdiFbYH5lv4PrmkK/xre3+d75v/Lq+ozV9qzS3zbRHreeg&#10;GZULJ3rTzdb+YkPbXW+sUlk7E2d8if3PZy5WM90mryCvqrbCWVfpNGS83gjREb5+U/MRh5L2lBRf&#10;e4PrkktJO0ZohY1zQdKw3y5O/nIV34Ve5eiGSa72w1Km8daZSFDG22ZNtM2ngXp/2x9Xd+qZHzjd&#10;tfdhk+5wmEq3hVY9uEVth1rknhxe9rN5riPoxFFhuPy6Dtcl68Z9tkj/sfGA/ciVJErv/Yf9WP2T&#10;QF9quv3rntdIe1Ymc4dNDl8opDlzQyHJ1vbAFv+GTX0rKqUjzRxtN7OVxTbkMlR77BkOemRFeW7p&#10;lqc+q9d0/VR7bCicGUIRQfJR4rSUFVtL3domVGRmhOiIIooNc2cqEVW7aLYlx5bd9wBpx2jJzkL3&#10;oOVUxfvcol6N4xGOL79iXfMznWFVe5MpYSlzpWN2m9LZBpmcERIkZKdU3VhuSShLb70F2v+w+0PN&#10;0MrkVW0X3RpZ+gW51o953vyKF1/RsM9N8PDWX9YHvyXtaihnZi+I3pxy/xXBMPBs3wkHFl9Wxh9B&#10;rqYkzIv3vLkaOSPkUgZqSh1/OG1hSdEgtgRNgGWoydXuKq89nW+VCyNnn7X5xOP4Vd+TdhK6uHj8&#10;suUUS0Sn/ndg6zHJxjS0gvUFqq6R0p5drigTJU9PZGffnVwImq08p7mRKvKMTqy8ZrHnuA1NvSu3&#10;dG5taQo338vQotsSmlTcMbu8udatwR3DFJ8jlzwgNjZSLAMMu47/7r7Vl+0bmHfc2lnhzz6VmvG+&#10;ZsVzL1oWp60VVsOdG0/r5HeQdpVUMwtmh29InbFqa36u86en2l6jQZWbsL0j8KdXv9vRpW3awbQq&#10;1+9PXeC0Dk3jW46hF88oc+Ttu4+cfVbTlCkqdUTu6Ql//pntoIE9vuQINF05wJKeb8H7KlUj6Jol&#10;XCm7DBERhKTr9t4XoK9++q0tq1rauvqd9qMSn1Dj6jpm6g9nzvl63/FbEu1p6XmaLrvZNHVnt7Ht&#10;29+Kui3HHvWg14rbFMt9fVJXJ1c3ccCnaCcgaptol0STtMJrf9nbdxK5tD7yxh7OJbSoSkTe+6Hp&#10;gXfXaU1F2aPGc/PJ84dwY3VGTXH+RAQxcnSEHae2uTYi8PxzyTrSea/Kvs0fQuU71DjQtcXNSGIk&#10;nGW4vHpkjd1qFRlWfj1z6Ufzo5FM18x2X8mD3xyEHgsqt1+737unzFxBU5mdVgm3Sh33T/SerMif&#10;trywZMJFpTERQdBOJ3oMeLp2RJmP5DLtKMb3wrNHFx3E+4sTjciF+rr3mVM8aeLcBPwR4YF3136y&#10;VvNe0oEzKn61ZLYJfachwmHlynPIMVPDyMmL16Qj0e9XKokJJmIntN+++8P0fAoV79Dj9YkIworz&#10;Po0JJNFXUbT8GILAvP7cIR/9b+/MIpLIipaaM1+8cL9HrlvWiHugZ6Ln33i2GcCy9jf9QvfxNWm2&#10;sfWSu4jEWSbfmXQ6QZn8NtZh5bO0bl3V0H35o1/oEJHT9qm79vi5QygiiGqvPfeT3cyMHB2hPWqH&#10;6VsPPqTq1TcG7I+0/wnk7CNO1oH7LUqDWiVByxInZR/FqBIsIqpfHJJIv/bMYfXrs8lBKr5prjvg&#10;sWtv+uBEXkp/MSg8dPwVeQ3Pb75jyYRfWFldTQnSE5WM0ZFueTPjGLAp3q2sn2Tfi07fgi/Mi//8&#10;8Msbn/m6Y9coXJUwNHXl0bPOP3BqPqp7NFGisZmIDkZOXKPSeXZf+Sv0GGDiG6HrwQGWVASAfZ6q&#10;0+QCJMFIxtR3xFFAw0/y6XuLt2/WPz5CUpg7Pj/q8+2Tnz31X5VFaTr+d//rc3lmUPQdVn0OuZgj&#10;AtIpg1gHz0yG3Rth9ZGPyk1zIc2XX7G19d53v23v4XAijhaKLNwNJ+4xv3Yo2ncngH5ol8M8CPsy&#10;I0dHGLeqRElu8pRkE4rtVbxMP6cqQrlN3sZDVo1DvaI17yhd8dVM0q6VL3ZMnvfYTb885+WSkj4R&#10;KAkoEc/dk+cpXQug0yYF39h2zyFVPzHcGUFIKob7qmS7uHS29bJIGL/yUYyzpu/dqZ4U/au7/JFH&#10;Plr3yVrkvGj+R59YVnTTyfMq3UM2KYVlaK/LUuq2lrgsgxNSjaB91ppatrZO3JatmVVSwqvQqqbd&#10;cQiYpZDclzQDlCyzskTLMrraBZbLxYtJh6L6S37+/iKtt9N0dPW6/vLYGadf8JandHcY2ETZ31bG&#10;lfKdLdHegytTHIjkjpJxrK9WOkyfFYXxLjtrjgpKyCQNqBvgRen15Q3PfLE5nHGIfzoOnFlx5VGz&#10;0OVLLuUbu4VF2uF1Wd0OsyFZquoZOTpCsWzZg/9qPes0uSdWuG3iKCsOC5U+/+6pRCZui72hIrq9&#10;1LxrjHvn33GdSDaQMxJVfcrLiYIjsrtkS4mGQ7oSPbKh6oXS0Va8Y1v29hZmjqktdTisnC/Ib233&#10;Z5gpHQpaX3zyyDN++qbTvXvPQqLoNVHGbLI81nDZQs/p+3hOLuKMdOmNzXJawT9+uOlgngcftQF9&#10;yEiu+N9SVpRP17U+/slG3WXBSESuP37w2lkj0B3KU2Txui2lLquN6BE7aIyoOj3TtGn1j5+0ruOt&#10;sDksMuhmgm9ilGwv9XvLu4pLOq3rp/Dryv4Dm/5TzFVeVPcPD+tU44yENTojSaCXqD0axgl/ht4h&#10;VF5Ym9Zm2Vvdc0rp9SfNO2Jedf8tNBgRPl3b+tQnm15Ztq1/ZGwifp/jtWcPRVLCmXbesdEvF45G&#10;iovcvVLwg47HPu18ev+S0w4sPceqrwssQUDQljGcGREimywPT5IuWht6k6PN8UKBbzd3PPFpfX2b&#10;xnmPAxm0WMbE0l63FWkHilzykZ+qlRHVN0CShftWHBARU5y8UJS52Ll4s/RDv2W8debFrsVs82UJ&#10;z0rNR1D5Nq3hmCbJH4mD/sp+q90WjaB4J2lJHzzDBq3ZB508+9gxTdvTFjfffNqC3/x4fjofeGub&#10;//onliE1IZcQs+ZtPOqknRWGUT7a1tM+rrSaTkiNc7KlJ1ddN8O5f79FB75o87Lmx77tfMlnNTid&#10;vISt+77pCxQxze545bkvt65p1FZhkJLzDphy+r65ZtxlwGk3Ie1A3ofTZsr3Ua4mRpQ/0hpck1JE&#10;OPOc1b6VXmpT4ozgHeG1b0ZXnbDbkBoBKBTUkHatoH9zkyhETGZSYvJKZ9uAtKtErj9pj9+elqkb&#10;S1150fPXHvbkx5su+9fn5GbBmu+mTp7eMHlGA3o/IkTNHIrJB9wY+8SOxxuuPdB79pHlFzPaZ5t1&#10;h7d92fzwms43ZEWU8Vc2WEcYhdteP239yv2e79A4xyc9Zi4vrkGRjRtfVoQUxGwayjyUDIwoHWno&#10;+4Y0IqKKGJFCvkhnsW2Am71UZmvBswdkSrj+GsoCuR3T9GMReEUw7PxSDdEIly7rbFqV65bTF5J2&#10;knMOmjK50nn8n/4/e+cB3tZ53X3cfbEBLnDvTZHae1myLFmWZyzbcVbzOU3qjLaJm7ZJvqZN0jRN&#10;mjR1m/RLmqRJmsTxiB078ZQtyUN7i6I4xL03iQ3cfb8XBAkCuBfAxSBFufg9ePSA74VI4OLe/3vO&#10;ec97zhGbO/zNH311W3H5KE5wwB4hcfk/9O70UzPM6KOFX5epWhCBUde186O/uDH7ViC8GiOfNk68&#10;HqLlcnXLhUabLcXalHB900gAu6OiwJhlJFeU9SHlfWaPhHeH9sPwvgwiJ2vNgsxhK4gvQGX5oidb&#10;FR5Xs6rwZlXmVShjDIq7SWKUaz6F14KSX0VTEYO7f36oQfm28a01lpe+tP/AN14P21fidmrOn2ja&#10;fvslhmX0oRodzHXH28+NoB8s/Fr0+myCyHdb37kw9sshp7QNVWqEZHjA0nKpprOtlGOX5MonUrfI&#10;CiSpssCYv/SpqCnhfaUjs175fWVeYb5WjQYxOrmQNjQ0hPxGVflZsQ1fmPqGVZo3oKJulWEpFmtT&#10;SuxbC4o8j9+1Pr7Wbdvrcv/9E1sf/3F4yaXL5xqaNjULooAh0cyNZvtbeWTlnuyPSQ8BGN59ffrl&#10;i2O/nqXkl+2T/CbsVl17S0V7c8XsdILV2BSSEnsEgaFii74sz7ASAqgKeV/piIMZkw4CeGE+G52E&#10;dU5VeDurcUjzkqrkYdF3Bb+nyn0dKhKSVJDlESAFMzROyKdvGTV4UVbcKymf2Ff7xwsDr10K2bzP&#10;Mtjlc9XlTf0IEuMWemvyp3X6HblkSBjSRg1fnvht8+QLNB+tQjKU0GoAkI/ujpKutpKRQUtKbcGI&#10;EMlVBsIQuMiiK87R46n2j5aa94+OCCInKW46jxqZj6+ikLwPfwnKLhFdE5D6VCpCqsuzAKbktiBI&#10;FsNZcKuHjQMdCRtRyHf/ZMubV4fDqnh0NNeXrToa0/zmRe618R88Vvpv4LkoCgOOc5fHn+6yHleS&#10;Y+b71UBKov6JLLwY5ogh28DAkG5iqHKwr3B83Lg88hEgMXsEGCDZJrUlQ5NlVK+EHhQJ8P7REZaP&#10;mDtEIPPhNFiM+DX/HipNnR2xHJeCwik6M9s6PhJebtrLJLhdsDrf+OCWsmdPhfiPbqdxeqy4JC/2&#10;evYN19lu53m7u+vyxDMzXsWVtOeYS8CRP7FqVeb4gOWtdufUaM702EaWuTkFxwDx6ohRhwPrI8ek&#10;Rm4dF0aW95FfE1kFsIWVgmi3XuqckdTmm0UCUmL3iKq8vCmpjkw7KZeX1akTWYf6+N6aMB0BjA1U&#10;Cmvaw9Z9Zfl1z+fUVCINwxGB5xZ+P89D1hnj9ETG+EjWzGjR0IiG525aKmcwyuOsWhKrLTZnGm+a&#10;5KWW99H+msirs9iCRgQCJcpBRMEierQY8OqNDGtlWBvDOSEIRmE1QWQSeCaDwGNMPy0EJcLHaY/4&#10;9cD/v2DFXpHPHoli6osqnGNIhqor7LlyMbyRPfh/F7qn9jQq7RcRzK76XB2JuaiQyMvkSKkgtsIK&#10;ylBQCEyoIOUfk+UQh0vncOomXRmTjiwgH9Zp4+y0kY9SxCBRcIzJyZoZHku8SyZl+OUU6eBFLy/S&#10;nOhlBQ/w4MAn1iA5GqRAA1VjdIPI5Ri0+MaanFvdBgnm/aMjCIzjsIYJup8DBL4ulo9j22im6M3k&#10;PDYa9qrAI7RUmggkiaI5q8rtq9Wsg/AS09oplc3KztW5UWDa8BDsVGvnDfXA60UR5TmCYzGOjfkr&#10;wAsimfqQIGhpr7/WSUXJIIayrGS6fuXiYGI6gmPImrLMk+0hFX3sMxaVCP6EAnWAIAbDSAV5NF6K&#10;+MVzD45OAGNqyQ08rca9ZW3z5rVXL15rTEZHxunjbrfMFWhTLeYEZ5I1NdoDXv5BHZId9JJbm/eP&#10;IgI0WJZ0EAAvRPKYyDGUYDQiW83M8G56ikZZBadIEJkp6znI1lNNNCIqFNxMMe8nCidEYKUDFQgW&#10;AgjiUMxNauxavQcnA2Z8JGSrIsECb/C6AocInK2vlilM//SJbi+dYJSkJDt8rUcQUKddHzYYCRoj&#10;Yp4fjkOe/sPdoxNLvs5iyh7duOcPf/fZ5/dsO6dR00533OlCwWBo7FM6Q904PfYfP76y/8TQD3hh&#10;WfMSl473lY4YiUgT7Py3S3MRmx4FsAgeo8c5xaDgFpcejYIoclMzJ/N5XaW6CTg+0hcEAHcRg0bz&#10;50UIpnHCqdE71FoGiWgz4ly4eQVERO9xhxU62bTmWvCPfqYc1M+OdkjHlSAbTXQ5lW5RE2DYi5NR&#10;pEQQVS8d2dc7GF+GS1xgOFVef/H2wz+946GfltZdNWvmbRBXkjqCKTV4OZE+NfKjZzs+SXOJRItW&#10;Gre8X+NmpsfcrePu62Mu8JC5YQDiQg4rxXmQqMVJc0SP4KEZVeK+t8s7AB7S8WA4BFEY1uV9m/GA&#10;W8JoaK/0PwCjA2dpBpv/SMDN0Xk90tBDScFoScHIwEh4PbRv/u7Kw9srLKa4i+5ZXTIVBjk2jpMG&#10;VFKAIB0tL+vHTm672paCwktSEJivLB3YsdY9m/FHFFu0HTjV/EK4y534hl0E4RA4vkX/QceFV3q+&#10;9GDND6WHbi1uPR2hOMc4EA4X0I7WMXeLnR6VviachfAqsEc0kTWCEDnMS3mSEBGF8HB8f4LBcFgU&#10;5mpEh6OlKZQXPIQv7K+lPIgon4txx66TP3v64TAfYdZF/9mPTvz+b++It+ZNy0BSLSD8RPqTF6+t&#10;evfsZul4MuAYA+SjpqK3rrIHOC9Zmtrwr6EAACAASURBVFXHpkIcEBc3H9RIxq9R4tRI6bIe75w9&#10;Wp2xT3roFuIW0BGW90542sdcrRPu1lFXy6yv+Ut8qi8utNSneaAjEfM4Szj7lLAcJ0RQvGMtADA6&#10;LJzbIff2CI7xN7KJUkS6tHC0sbazpaMmbPzVS4N/99sL3/pIHB2q2oas3eMyRTrUmvjKIKM8d/LC&#10;ujff3Rk2LqRo2RyG+bycqfLiIaAgxQWjGBqc3hKutpP0VMbcn03GHklMRwAXx3+T1pHUwwvMlKdr&#10;zH193N025moBzwNCkBiB/z6XqyavI1mid5JGlnxhYA4YBRerogAbQ6OdbaWr1nYDL0DEUcl2wnlI&#10;hor5zg/tfad3sMjtCb9PvvvSNQJDFO79BXzvJXnnUWeMr35Hy9WaN97ZldIwqmg0ukpz3Tk53YV5&#10;4+BB4PLRCkEMv+EnqLEMNcmwCEUnntCBBTlKcTHkuMTwHnwh6/pWZGXpyKnhH/fY3plwd/Cpqw8+&#10;x3zUk4n8azNY91T8FX0Tg1EpjcZdu1Tz7pFNHIuu2dRhhwlYJT/nK4mW67Se+/e/9dRL90pv3W/+&#10;7krfhPOHn9weMzPtj+cHfvOeTLcwtc7OCJPgLEoPydLVWvzKG3sjiciahjavlxydyHG6ZUQfhjmc&#10;9BJqD6l2qXUOjd6uM84aTY6DVRVe7rKSLHtBDD+NjEBrsPxZW1LVpJUHWcMA85yVGrRoa6WHbhVW&#10;kI446PETwz+I12dRArRQREcQechXy0LmT9jZ5Vu64n3Xeux5mOPgS6dXgVcee3WrIMAbNrcaVHQy&#10;03ddVe9tW8+9c2aL9NBT73Wf7pj4lz/ZfN+mkkg7ZZ471fuJ/3xXNic4t6jbTXnMerOSTe7dHcWv&#10;PL9HEOVPeGPtjcN3HfE/93hJjkPAZwfPEURAEA5F2XYm3PAxYRlrDCVWSmkXcU6QsetI1OxyJ9Ul&#10;J2G/BnCrLwCvIB3ps59aChEBwPBi8AxSwVIvCRN5JvLWm9Ti+4TKFmvamitdTv87h95+fQtF4Qc3&#10;vpfYztcAe7efsdoNzXKrIX2Tzoe+e7ShyPx/bq8+sLaoJt/oFwWa5d9tHfvP11vDdvoGU1TVKvpq&#10;tLp0kC9mK/oKFkA+X2zhMf9cBXXdKHn5d3sEQf5sZxht9+0/GvhRow6/4cEfwZkQn1CDaJr0eVYq&#10;jt06LC+zToTAamdyzbbwRO0RAIYseauqJWUF6ciEu106mDwIRE6zi9cNDMHAKgk67gNdGv2SRWFZ&#10;E4GHLpxsDB458/Y6wQ4f2vMOHOfiYjDgLv/AnW+xLNbWJenjM0frkPWLvzwHHjoSs5jUHC+MWj2y&#10;1Z4DGDPHcwp8VRcEmsKjlsW/1l7zymt7I4kIinIfvO9Vkog2MwNpM2P4RFA6bCWpsdMRBU4WVi7p&#10;WVShyQRZAeD9SweVAOY2E1EoHb+FWEF5aF4uBYV2gwFzl4Zs6GVUXY7F0GA5VluFVFbycCU1U83M&#10;lPM2ErwQXr7ZQOHum862MtusMWzw3OU1z/zxEJNcLS/gIDxy76urVy2WvJbFRbE9446BKVd0EQGs&#10;3v6mXxupqCWsz11p+t0rB/kIIgK4945j+ZbYdeH1QYl5eRgBKYtYByOInAENP7esKLrkwjHKSdiv&#10;ydZU3er2yPsqnzUYDVFhhXLPzJyxMSGX5oz1wrT90ozXOsOhUwxq9UJ6D1eE1y6bQaJwWfPK+Trp&#10;IADYEb947kGnK6m0S0pk63a92LQN3P/J9peqbDxnKZwvYkaH9RhbQBBVR09uffno7VE0dNv6y+tW&#10;yZfFDINcyL7Rw0h2ol2BTHh4SLjD0Tk270UmSMLrNVXmvdLBW4sVpCMGIvH9UcFgSAaLVZ+ZvTLk&#10;lllZkGa7c4JnZvZsTsZWMFWHHVoaFAnJtj2XYV8LHhmGRvN/9JtHR8bDqwEoZ5yheZVYs+bMbff/&#10;QmcKLxCnnLySzqZtbwV+lNURlkOef/VO2eBugJry3gO3vScdlwVcstkoBtyZMlKTcO1SPRZuekzS&#10;43ZXUgt2OJpIfARSIY3Z90vHby1WkI4U6JJtRAYcGTXZeN092WaLHLqX2/kiipzT2ZmdGe1aX2ZK&#10;yscOfuC9SPaCw6n/2dMPX7wWXhBAIdqFGohZecN3PPRf9RvfQdC4vYPGhpatdz6HBIkdpxL50DCw&#10;w6X9+bOHr7XL21Z+CnLHH77nNeUZ5UA78gm1FkGTKYCsRWRMD8qTnF+TkD1Sl3mniYyjO9LKZAXF&#10;WUuMW3FEy/AJBs0RWOuGLNdmTkkPhSJ/8VHsDGuVlim/mdSu6mMZ9M0/7JB9zyyHvXRkf/9w4T37&#10;jkdKuIqEBgbf+7xwoBjXsPHdioaLXdc297VtoKnYjrre6Lpz93vVVW2d3nCLiREF9UID076hgmdf&#10;vit60CHLPPvRD7wU7/tPHjUi4xAlqSMJxFkxWHNb8RPS8VuOFaQjBKJdnfPQhbFfSg/FBENMQyw0&#10;4b0qPRRO5PgEL5dWcHNpXNclitBbL2+P9LavttYPjeQdPvRGUX5IQZDoBOyRAKTGvX/nKfPuK529&#10;ZR3d5b1DRXaHIew1GMaWFQ3Vreqpr+nWqihGkFM3QVADf0yATpzbePzU1khJIn7MRtvHH/q9Tht7&#10;E3bKQSXvHRhStCep+EgC6777y/4uVe78zWVl5bNuy//U9amX4l24gSFimIUnvPLtI8OAYCS5JPvl&#10;pml9J4IIR/6wQ5xLx5IyYzP/9LeP7NpyfveW86G7SCKCQBAJw1RQOCMTxXJ8jaz4hupu8AAjHi85&#10;PWsG/woCjOGsUe/KMNpR1Ffi2X8Pgl8S+O8BWFGctRmff+3AoGR7cRgmg/2xR14wGaOViV86RMmc&#10;wdBqIbndVfGu12zO/0RikRFRELzHjjr+5xdYWbnx059F8xOpR5VaVpaOqDHTwfJv/L7zL6SHooFX&#10;jc+elg7LAi9X8ntk4l4aaljTTarpV567jYtQhRRM+++c2dJ6o+q+/cdKi0akL5CihZGAjuAQlIeH&#10;7yvRqKniApk+HgHxAKoGngd/GIGHz13cePHcDoaNsYySnTHzJw+9aDLcHBEBUFz4luUknRoAhnEw&#10;hGqwLBcTwzaEVPD2ws/sKPyM9FBMeLtt+okveN8+Bp5Tp085f/es/tEPGx//DGpJvJV98iBf+9rX&#10;pKM3kUx1uSgKQ06lOc4wRF539kpTyyJRQGbxQnJ5i8khQhC9UDFEORlZjoaCrhs9ZVFuUY9Xc/l6&#10;/dRsRkHuhJqMsfsWnC/7wv7gMlJDxFnKAABB0AzHBEyaqdHiM0ce7upoipIh4qcwb+z/PPyCQbes&#10;fY7DYAW3U0DZoOaK9hnLwI2kIv2NNTfqi004avSwE9KjASza+nurvteYHbO1dDgiTbuee3bqzz/D&#10;tF5fHOV5pvmq8ze/Emw2vL4e1iTlmiXMStzvu6PwszTvvDj+G+khKQSWzfp2iCkFXogC3jQSylSB&#10;BaE4d/zxjzzz25fumas2GAmopaOmvbti05rmXZsu6rQR71Vgj4B/CQjOxwlt5JJr0UEhCDgyTmtm&#10;y9nbR/qiLcoEaKy98cCdb+KJplqkkAJNUZdzsSJc8vaIlyZ5SCVEXNeHSjN27y34yxxtePWGmPDT&#10;085nn3Y+9Wt+XN7SARLj+PnPnE8/VXD0HTTvJgRcVpw9AgATXZlxO3gy5JTv+x2MKDAOMLEISotf&#10;FJG5nGCXji8fkK8amHQ4OhjH4jxHEszq+naHUzc+FS15RBDgodH881eb3F51dsYsScqs6SIQZEax&#10;XJxIwBIJ0D9pPn9i/+X3DjmtsZNZIEi4Y+epg3vfRZFkk99SgpEsHfYsJtRPDFWAR9DxuJmcziyp&#10;v6LD1SwnM7HlmLdcZ1uqDduzifjqRfKzs8Pbt1An3xNdsSowcpx6921YSYn0yFKzEnUEAKSkxLgp&#10;gyzttZ0SQjt7hyGquDxd04h3UHpIlkJ1PsdbpePLCSUJRsSEYGl0LpyBIEJ9VY/R4OgZKIm0UcUP&#10;8C+Ampy9snpiOovAGbPRERYYBdZEyM+K4Xm4o7v81WN7Tp/c65hVVIpZr3V9+IE/rm3oSCLnI8UY&#10;ibw+9+JlM9JbOzOeVEVYmiHcqomGUkbgZ6RHx1FKUAldrvO1+q06VGmBBYBIUfYfKS28SDQ1EWvW&#10;SseXmpXo1wSozzqUo639Q+cTU16ZzNQALH1Dj5mdrCJ1gCK3uVk+YrWYlILyIQGg9Y1txfljz792&#10;58h4jEaiQGuu36gGD4PO2VDT1VDdVZQ3DsRI+sqYcDw8OJLf2ll1/UaVO54l0rqq7vvuOBbFybop&#10;sKGh1uT9GkDH5R2ebadwOXlHIZQTWQ9v/1Hv4x8s/Ic6ww7pa2SBNRoVDIMvUnpICtsd7U5ZOnwt&#10;UKSjKwoXM/WLlgfdbLT0bZJsOjcT3gpflq2ZWzyUon0ci4gqi5hHqsgx1SgDx1c9UBabRu9rOqEY&#10;WOCNHhmbFtgFJ85vePvMZp6PYz4gcLq0aKQ4fzTfMpmbM6WPfHsLoq9++sRU1si4ZWgsr2+wMOZC&#10;TBhajfuefW+vqrk5F3csoF5adHLzNSLf/eNHJoeT8mv83L51cM+OF8IGc7T1N6CQdbR1poN3Wj5t&#10;xBS1sBnes5MbiFE83A9WW5f/yutQPFdXSljROiKIfPPk8yeGfuCRrNKFAavwXlZlZ2JvFdmSuc1L&#10;BYW7oyNCW+mNuQNW3j4GjAgIJcSCquvZ071IfL1pw3CSGi5q34kwCIbWMBFz5KZmzH94c1//cIIb&#10;z3GMMRkdWrWXIBgE9lk9HI96KcJLkTaHgWUTNN9gmNu87srerRdirhzJwouibH5KakHxmkvW+Rjc&#10;kWcen/PRkgVD+S/86X8b9ItrggaiYIaAXUJ4UVsMIm/L/sjurI9gcIx42ey3vun42U+k47KY//bL&#10;xj/7tHR8SVm5OjLouHi0/1uTHqU9Vkiy8VzspHjVpswdNCVfYTSMXCF/y1COMNEN9Axt8aCXPcxB&#10;o5Drm5Chwrrm3Ol+eH6fa7xQGO4l4tgnrvO6o9RwBgDDobm17o13d8blbiwRECQUV7XUbXivyUIZ&#10;0EQcZ0rgWUHUJ/R/4yJLu+bY5Pz+wD/8/IsMlZqzt2l18737j/ufZ2qqxxCvW5SpjO3HQpQdLvhK&#10;sWaV9FAAtq935PbbpOOyIBZL4Ykz0NKfvWBWoo7Y6dF3B/+tbeZV6aEoQCp0gEWtoVUCpGzI2M7S&#10;MUpvALZ5N2W394ocBY8z2HEHMum7jUUMou81CUX+2QNSFddfyRkfghUZnMGAM25X7tqIosntUDI1&#10;AyPivXMbz1xaCwwK6dFlAEHZkurmmrWndUZfrCoXIyzxr0wBplifCZMdf5ZNvGix7NM2n2kp8PAL&#10;//V3SgLGSgBm3V9+4n8yTPY84+YOrlOIVZwBViEPFnxpg/lu6aEAA6sbRKfStL2CY+9iZWXS8aVj&#10;xcVZe6zvvdj1edkKmtERVVyNvu7sTAwdYWNlrJGi5o7JJmjguugV8FNO5PpiAyqIFYkXrEI+xleR&#10;fCUpDrauHYTWFm26YpmIS03AL9RRbjepERSsuaI8p/DqBh7Egd0nN6259vbpzVdb66PvbUktetN0&#10;Wf3lstorOLn4xXmiljWKgpPniGVJ83GzU5W62m5Xx1yQNWVuFC8g757Z+skPWdvYDiW/VVDxz498&#10;C4PJ1caI3ScgDFM44av33L7MIgJYWTriZqZf7flKAiLix0u1ZRJ5M7RMNncAiqeiL7reOVgtjLcg&#10;rV78pBOiwr87cFUgoyx4iO862S06botONdS2nqseKorPKkEFQe9xOdU6QbJlLozoHo0Us9HxgYNv&#10;7dx0Edgmze210deGkyTTbC2t6DCXXTNny+RHeRPSEUYQXDyPLFMLEFWxxuLTEW8KFmuCudJWc378&#10;BXOm9Ig8okoEUlKkbsjA5bPIRIU1qCHI/MW/lg4vNTdZR+jrLZ6jb2lu24M3NkEIcmzgOzFDqlHh&#10;q3Rl0XXEw7uj6wgkCPibdrQ9XMvYtRqkk4Ld8zaqT1DGGf8tDnkS2ScCrAUSGPBYjkeIll+EcYmk&#10;fmZnWh+86809286evLDhcktDCj0dk8FemDdeVjxcVToATHcnx/XS8is+rCiyooBFbXUsZZKll9PT&#10;dlO9KISlZNE3GEGAz723+s4HFK0h+mEE79tTv3yw4MvSQ/zMjEgrCldr770fr1uSlqbRuZk64jl+&#10;dOpzn/Gl2fzHk3BmFn5gT9tdr/kqESeB19uWTRZOUcPSQ35crD0j6hKEQBAwGX7ps5u07DY9MEDw&#10;95zAVPG/Rcg2P98K7llfzCOeN85DsJcgWRRTRRURWOAjtdpUQobJce8dx/dsPXfm8ppLLaukTbCU&#10;kJczkW+ZzMqwZmfOFlgm9bqQiVET1Z7y8gKGhpxMUQSOpYhGEBdgwszMNT9fhsUaPxRvX21a2+lJ&#10;fZ5+27XKzbuazZlxzDFX7Ufvy/srFA5fXOdGFO29VGGY6fM3p5rJTdMRbmxs6s8/C0TE/6MwM039&#10;9nfrKzdcqk2wCf48kFCpLYqiIw7WKqJklFJaHI7C+bjqyuIcy9WR7Na5+YqAmTuMcCVJvGKFeBVk&#10;51WsoMJgkaNNqgybSpElBVSBwkkaw5WkoiVmjIQB7vz9u07t3Xa2tbPq3NWmmDv6w7hv/7HCvIgb&#10;z8ANr4Zhb4QsKaALhtBrbIJlZjimRq2VSgknigPUfC0SdRLZ+vFiQqGZ8dSXaxcF+PzJpgP3xV5D&#10;DMAInlGqq1gTUuZuwNPye+LbzufKjR71/X81Js7MwgYjWlgIGwzc+Dg3Mqxi5xO+9Y88elOS4gHL&#10;qiPANuNGR7nRYW5g0PXHl0RveAGb6v/oqmiqstWqm9eMTiRaN9TjbbOoSyYiNP3nRRZH81g+YokT&#10;BoOR/EWLhS/BmX3GwD0P91HAJAEiAoBEFdrm5Vb7FguzhSwbEkNHgMnCoBgwQ0TFpn68wZEooCi/&#10;ur4DPG70lv76hQekL4hEzLIaegT1RmjjZONZmFUByfB/YBfPT3O+V1KCQEC+EzLXk8x3OjwCP8bQ&#10;9JzxBX40LuOy5eBM/3D3krTXbWuu3Lr7qsEUx/7ycaonoCMU7z4y8V9nZp/3nSVS5SZp7id/X1q0&#10;E8lazF4TGYbt72e7O9muLt2jHwqMLzPLqiMzX/8H1zO/lY4HEG12+L0rGe+p9ur1z/xIleCCAySW&#10;q/Mi6QgARTKi6AiNCmotIhgRyMHzNSSz1wDmXDAOTbP4CScyEHLDYKddXJVapYH1vDZ6lWgBgtyE&#10;Oq70M+ADoKnTkQBGfXzRnJhlR4GOTAY1lAkG6MUoI+PY91DRcuRzMCKS47MUXG6p57gluRGAV3rx&#10;9Kq9d52THorEsLd9k+pe8KTdcfKlse/ZQksQwNXliDYkBRbCcby6GjyCB5efZc2f9dlgYQDvekOD&#10;Cg93CEWns3QqIVNThDVElSd6SCFqtxrvXMVj5oDR+6fZzJ0mFe47Reh5F/nUjF9EQqKAtAhbfbeZ&#10;tAx9MEBEnGpdfCISz4pvXMS7ghOzba0WBt9iyt4pUKWcRLtJJIAgQOevNknHU0XL5RqPK45tmW3O&#10;E1Zm/Omhv//l4F+HiUgWYjk78B9v9f3TpPtG8PhKYFntEV4SLqLv3vDiI60Eo6sZKim6oTa80gpM&#10;Ev+hst6MPkvEMIcUDM0UkfwuZ4fDE6NcMxvVznEjvpCNkB9yKXONGniSRbtpvpQQNTBwZ/zj/Cq1&#10;UICrYKQfjbbhGBJFLeX2EGo+nkofKXRqguH5+CaPmH4NBEHADZmdi48miRqGSwh1MoXg46V7oHjW&#10;bpKOpwqORa+cr9u+94r0kCxObua7XQ/xYvg5z0ZyMffkANc54Dh7eeLpHYWf2174eNhrbiLLZ4+w&#10;As3NhuynhkjyxEHfGi2NM9cqul7ffz14U2NGh9J9GShsUOH1VxzDl2ZPOViZLdthuOXauwZwwnIL&#10;KGqYudvs+XQOfdCI9M7HhoGgMDv14AlX1jADR4vmgNsCFYSwPbsxiff1CvG33VaOkrKjGXGaWrIA&#10;ESkntcu2UuPn0rVoCelhqHX24ipFmyqCuXqhjmXimD+kIpKD5GHuCS83v6NdVAknhv/jwtivQl91&#10;M1k+Hel1X1FpQxwK54Prpg2Lscm64XLRsei6Y9cUlRTREJU3vK5m61k+apmSYGboaDmvdihylSMC&#10;Rps9geQ0drMWjCD6nLfNCurUz/kp0sGIiCKSaD5odPh4dARBOCVFBrQISiQX0TAgaCWpTbgkSmK4&#10;3JqO7jj2+Natan/sMIvi8eVJUh7y+hX5bspKsKAFiHtMWvz8ncHv26j4GhsvHcunI+3Ok32fXcvd&#10;vh5S+9QEMhre2Ruya7a8JSS7QZyYyrXF2FVNYLlX7DdccdaXn6ZG4MghEofKLtsrywctYJfnY++C&#10;FuYaNMCjaalGvLCiyhpoPLoAiwobeMZNXDqivAZ6Bpa4SaJH0FJCDS97jaMrrXUxq8kGgGB+/22c&#10;k2y+bVfcu70vnWkQ+EQ+XS5aADmHKE5mbuNF5sL4SjFJllNHTh1t7Hjzc8yLP9L2f3lTz+dqXeqQ&#10;9TDd2fBoSEVf1H3cIjzO+tbGwoZRCM9RF1foG6sNa4q11dJN2aJKJLHIpfohEdFlSYcBwcYIt0EL&#10;/pKjrr4bUVpcA0gDrKwajY8l2z8p8HHEWePQERRLWAacPDfCUNyybxm9fD2OhoQNdbOsuhM82bt7&#10;2mCOoyQwwG419HTGXWwtDy1SOYdoPuL62o2ZN6WDN4VlirOOUd021rcFw0lmwDR8tjG8klCuNUfs&#10;6w0egXKyhwuiZWSQ6obBuUIBkArO15RlEdnAwVYJdi8zqlLZVILPSAFWR6bGgBPV12zNXn4x8MFD&#10;0TI7X6kdXss05Y9zvqIBQfBlBAPkYIoV1Ygv8ppf847mTPALYoLwnCDJVpRFhGEBgoD0SA8lSXz2&#10;iOKCzCgEAynxZ6MmAPiPdp4rwElTKkItShges0zNKN4Ao1LVrp+P388IPfccwp76TXz9lS+fra+q&#10;i2MTVhFayji7o7eXdLFTDnpsJXTSWiYdAcaI/8ksO1aWsdo2HX77NbTlqlSLOgKVFh3/G2TCBBRB&#10;HnB/gZl9S+Y2leCi2TFBnFIxU7LhU0GkKaqlUV/Y7p4I1F60s54oa3EsxJwnLqpKVPlFhY2OEsxJ&#10;9ZhEjxEvdIuZdhU8MSjQTlhteqegL97lTuDaRC02K6I8j/Kc75GYHayAuOKsMRd9g8nGiIR1BODL&#10;Z6W9No4tJMhlyB+52qqowL0fc6a9uGzxalzdwLxbeX24O44Y7XB/3uRYRk6eoqTnMqzSaWsBnov0&#10;UBgOZvx/kY50OBazg/uotmrz1ilriJRkXVo03oCIHPmKOKuLugICqRgqdhmRADQ7ukpfdXb28lwC&#10;pWrE01euIDF9FB4eNQ2P6Y2T1FCRUD2gHvdZOBaoTCgHv8cGxbEs7UdmCWZZtCOYuNZ94+oRR8Cw&#10;EUEDbXESA/x3r9ddRmrIpUyN53j4WketdDwSTRtuBCvbBNP7wEHm//2oho/QmUyWK+fqD9wfe+de&#10;KVbhsDULklUbWZR3blpSliM+4uKsg97W4JFersugWYyTq2kSury4rab58YxZXXyhUyV46K560wb/&#10;cxdnUysr/y+Kor820pC7E0PnzGBI7EN6+pEQL0whviUYYEoB7eA4kqZ0HpfJ7dBTbjVLY8siIoC4&#10;7JF4e9Zmx5lChkJQOaHJxQgDggYWaxhR7KO8XBIbFGPS3Vfi8SotSYeiXMOa8ChYUT5evTo+r7bj&#10;ernXE+P85KIFbnubQhEBaNAlTH5RznLoyA3nmTkvZBFOZO04giLzZexW9ZSpmIXrFccpXxRiSdCq&#10;FuPeImwMOhIRHDUHmuMgaLKNVMGNovfeBO0IRvkKBSDenrVaBPV32IpO4DXAl6FFwYITwABp0Ohr&#10;1bpiQp2F4kBTeihPYhVMlHCtI45mVPV102pNeDYTMEkO7XER6lg9ZYLgWLT1arQEdliESa9Def0d&#10;AtFlqEul48vPcuhIIDgSjI2b0Jjn85FZTGAObVKtr4cK87u+1NRrWapVcZodL9fPh+jHaUX7AOdt&#10;kDkmmRQ0vkEFuT79y8gSxVkDZMUySSyYTzXQhdjSBEsLC+Fk4BmZUayAIKvU2ipS61taW4JIM8Oi&#10;caWNmErfykNlnKCcTO2qzW9Lx6PQfKEmiplVg9Xa6Tic5eqMO2BoRZQiW/I3wQlsl0t+n9IA1Vad&#10;sW1q9vTVqhtXF/N0IlbETQnoQv+aQdcNi7GUiVU2SYQWrd9+Z8c6fcFNbseXNGBWlA5GApj00sHo&#10;AA8FGBuRDInMuSZ+4Ek2jo/NbeEDJsk0y+RIKrnCEKSOVSwuMTp7o7VJDkOjs+UU9J0b6d1atH+E&#10;aQ8+NMH07N+a3XVtQnmheduscbAvv6RCZgEhG8mdssfY0hEMpII35z8mHb8pLLk90ue5SkXuy93D&#10;dhq1iaf6xQsMEX2uxUsBRmNX4giurAG8MwwvCjp462F36E5cWC8dj8SMNW73G9z/xghrtyYELVjo&#10;JZgJnJcFk2SSZfhlTB65fiOOS66kphmCfe/t4si7WXh4dQ+zwbB621thg9G5dknGpUJVmI6mlCzQ&#10;BKjPuitLnYKGOylhyXVE1qkJ4KsGgsexhp8kJFEe3Al42CvfdTmYGSZkw84MG4c/vNIA9vxTL93r&#10;csdRQ3B03MLEszfEj05uO6IeQYqC9uAhEARMEv9zXiX6a8QvAyyLAHtEOh4BsbS22f8MXDn9U91a&#10;JERYgUmyc7W+qDQOT7y7ozh8B7AoVkHFNiqO7BIEwncW/oV0/Gax5DrS4Yy20FVC1k1Zz0rHl4iF&#10;4qrzjHh6SDzaqg0CkaOekHWZXmc7AidSnXAl8NKRfaMT8bV64gVkcDTu6DIuWVHXwEgJoQnLfA82&#10;SaZYhlWe7JsE3QMlyp2arPyBKN73xgAAIABJREFUwhwUXiheP0uNsx4YDq00Y9IZ7z0EdESpPSXw&#10;SGtzZfBIPVY/7rwcPBKTdbkfMpGpr+GWMEurI5NU/wwTsbSkEc32WkPWg5cUYDj3ucJX77yqaK2P&#10;CLwkbH0eGFAEvtxF/VPC6UtrrrXHkXkVoH84vjqMAFySRaZHUOlGXp9JshCUBRIyGrlnYPIgECFi&#10;FSqssrd3nfRoJEprmr2sc1PBYrW0bltzLhqy5jLB9JI5HdUN/cGD0WkN2rZXjlaN2eKeSvvtp6On&#10;ui4zS6sjUZwaRIWaWZiNvHcg5WiIUicbHlVts13BQi3VYNxylUps3DJZ4ClkcCTvjXd2SceV0D8U&#10;97yHweE9viZY2iaX6pqJLZokNp5zLU3JFQxW00juNduVK7NXLt1Q6kejGF1U2UoLlAoSNuTdHhg/&#10;P3osCwsPk23fewmCldpTM1PmsWHfHi4TnOF2JlKQeMrT+XrvP0jHbxaxdUTkOLr1uuBJpFl8m/OE&#10;dNCPAcuyu327npYNFvbVCgmDExkRlQ+dQhDR5ZAxl3qcbeCQdHzF4vESz75yV8KNbEbGLfGWPgJI&#10;TZJB2uuWyESwSQIYlyvCmCQ4rHFBWa12X/bz7EQhQyl1SwvK29G5NDwv450Sujbk7fWPAxN1xmGF&#10;Qu+djCyHNFctCq1Xq4CFnM0TTNC2r7hon3nt/OgvpOM3hRjXBzc5Mf6hh8fuuWto07rpv36CvjYf&#10;c4pJn7v5R71/1u+J+HorO27ULmtRyVGP/G6d6/YrqFxOGkFUB2/tC8AIlBovl46vWF48st/uMEjH&#10;A8xXXI4Ay2ET03HHwnFJ11HwB/opLyMJggSbJClftSEQvU1l6liYD0b747jkiqvm+8l3zlxBIHRS&#10;6NpadICcqzgx4GjPx8MzSrbuvoooXia/cb28FK6fdifVHeHtwe8P2JcvvBiFaDrieeftsXsO0Rcv&#10;gueix+N64fmx++8ZO/yA6w8vRunKM+xt/3n/Ez/ue7zfE6NyFKKOb8dkMuBo9phXvq03zXtEiZkK&#10;Q0SHM2IVTMeyRARTwoXmVe1dIVE9KXfuebcoP1rzsJHxXOlgdKT2CIBTiX20J0wsgk2SxPqKR0KN&#10;mqd4sivIcRgbUKojhNqdUzB/wXg5d/bczDHCtFXm1TZkbQHPOyavolBIvNZgcq/eoFQXKC9xqTla&#10;XT4liCr+pa6/stMRt7MuG/I6wttt03/zxcnH/oSfCq+zQF++NP2Fvxzeuc3xy5+HHbIyY78d+uoP&#10;eh674VK072CU6YcWssKWGhiNdie02C5hSEbwCIRX2ZmICa+9zvaEU/gCuZvLwLTV9Prbu6Xjweza&#10;fH77hitNtdFKBw+PxbfKA8Aj9DOjBGGY9oZlqQKTxF8p2pxc0QA9np+lqc/Wrs7SrsnUru2mvH3u&#10;xZpDbofRMat06iqsaIWDCsEx9Hxwx8FNO5GRzUV7tbjBgoUL9Kad11DFGcAXr6dgwcXLWV/s/Es2&#10;0Va2qUJGR+irV0YPHXQ9/5z0UAB+esr63e8IQQ1oLsy+/P3uDzfbjwa9KgZewZlhaJSOLwXTTLQ0&#10;WVagWWRRaAgst9l6Puh4OMDf0RBxpwDZObbL63YuTShRiiBAv399f/Q1zqa6jn07fbHwVbWdUOS2&#10;+MMpskf82HhuKrRPBTBJcjA8HycS2ONrIAqBZEBYVQ+tOmntODZ19ujkiWOT7x2ffHc6tIDmxFAc&#10;X1nAqfHTNRtifYwxXYiG4VXhaWNaHdW0XqlJ0tFTTtEpqIw/7m59s+8fpePLSfikCnyZqU9/Skkz&#10;UdHrpU6d1Oy7Azw/M/P7l8a+K3lJbJgkivEpB4bV/a4Y326L7cJ6fQnD+2wQp6iT1toNwy3CWqLG&#10;I6IwBO4YCMy+YD6de4iQihd4F8tb+YWemzCk7/SMu5ds15ksZy+vid46r6Rg5IE73/TbDXqtp7hg&#10;dGBYfoacms5kOQRDfe/fyrFAIQwIGr2qOxEaH8EgCChL4AyMsbQWQbRB6WpZGLBg4th4BJwjrwC7&#10;Vdrm2fCaWJEYV6wjGr01MzcktczF2rO8BXqd3snN5yWKKmGcCSlz5Wfj9pZrF2uVNMQBr2nvrljb&#10;EJJrnxgtUy/mahvW566MPljcxMTUX3xWYUdigOfNI34d6YiatBqFWXYChzBRcYnmxCDxMl6M2FnS&#10;jy9PBMsHhhaOWq7ZY3cJmKDGo7Ta8qNGdGYiR41oh9ydzPKKiNVueOvkdul4AKPB8eh9L/ulwU9D&#10;VXckHRFEeGomI98yNc0yI3NZHgQEZ2O4r5ZihJs/rD04K4pFBDFMU8zCNrVB2lut1gWSSpSLCOPr&#10;rUUtVDlRutcJWGeTI0oTf4AxIn07/fY2ozezytIwycgH2vzoDN7G9TeunFNUsfH6jeqU6Ajg2MB3&#10;cjQ1RYY4Nj2kkJAvm7nWLLriWIXyHD8qzjWg9ddMVA6YvHPxsmqslnSMLbWIAJzKGjj0uedSV1GL&#10;v9ZRdKap2MEt4P6Menp7nC1MUDL+8vDy0T0sG9HWw1D2w/e/rNOGxPlqK6NVVJmYzppiab+IAGhR&#10;GGaoG163I0IHYiAQYcXfXTxXTmqA8Ph/ZEQx3lVeURQnGbrd60qgVJJ1soCllRYcKaoMcWoC2JmZ&#10;lpHzmViMuAYwSRBE0SXX3V/spVKTQyCI7EtdX3DO1cpZfkJ0RL37NqwiRmw/GGF2lr7s26EY1vgr&#10;OpVkYy6N0LNXp6zneHHpbzAR7nMp6j8GpIHA8scpRd+E8jYXy09rZ2Vnb7SV6bv3Hc+3hH/MDJM9&#10;OzNi95/ecbO0wyZQkz7aM7YgLmHR07AQiZ3jgLNTSWp9ZXTnmOaYuCqMUIIAHCLpuBImR5TW6TBk&#10;TJqyIl4DtEAhfAw90hs9q9Ypyo3ieZ9rIx1PDDc7/Ubv30vHl4GQbxrC8cxvfVtJH/wAwLXx8s4o&#10;O3rDqCIaZ6ZPUgq6VaUKDVnm5pTWIhCRrBFP3F0FVhQMi77+drTU1XWrWtdL6mz7qS6LmNw9Nh2y&#10;nhXMJMtcdztb3I5rHuc1t+O629HmcbZ7XFSoRgDRASP4nJTkYoT/IgtokBJm5nqMJ4Zyp6awQmnA&#10;JQqbdlyDlaW3tnXGMXPHhOETyRdNnvCgOrlxE7EuDheL6WhXbozk4CXTM/GVokse2ldSVSmt9msr&#10;pOBlwpw8v8HmiFjqLdNkPXR7xNI7FaURIz72qCumvGo+7AEMEnD6WFFkRJkcG2CSgH9hCLLgRI1a&#10;Z0RQ4HJKk1xlAcZOwq0/eQ6ZGVda8KGgLEbAAlOwOG0wuWsbFVXe7B4ooZmUrTZka25Ow3CZxTk0&#10;T2n5aUirzfjaN2yMouAIrELUFDBblvsuHfIo6svnx6PYckmYOIy9+HG4tCcjlxeBYf6hu18ncPm7&#10;kRMFc+4AjMjf1V6XIa4CSLLYgqrlAx+nlNRUkBpX1OjVXK6tDxvHJpx4MztZoLAgs844E8Wp8eMU&#10;pqSDUjZsa1GyCZjj0K6+lNVGrM3cLx1cBmR0BMlVqiNZ3/0+Xlml0B4pJ+sdy+4yILBmioq7qvut&#10;y/FTW6MkjOzafKEwL/zL8vL8OEN3el2tHteo4DBlRUpshdyOiK6NQihBCKszokNQYJsEjwSjxzk1&#10;5jNrGEEYTGI38PRYeP2hSDTVTZvwaF0ci/TVDk6RjmTnWksrI252DyZVIZJS49Ziwybp+DIgZ48o&#10;0xHz//2q9s6D4ImNjR2Y1CFmu1Vpy/UUwgueCv0ypbrddKZnTZdbIi43WrKnbtuymFzHi77SQR0e&#10;VyflnmDpQNm3rNC8iWBc9mR1BDDK0IPgrylL6q0wL0RwQ8fjZXZM6YS/qm7MxkSUiXxNaVN2HAWi&#10;N25X1Bqls7eUT7pob6a64p6K70jHlwc5eyRPUfKieus2/xMli765opm7SeUScvBoFUbeTxw/vVWQ&#10;K3QAgCDhgQNvoQvZInaO7fC6wC1NS4oOZ+ZF1BFnKnQEYOXYXsozV3IkGiaSy9Rw/qrYUW4y8IFz&#10;iIi5swAtkmGbVJSBnmH0zpLvSscB2WT+4bJ1D5f1CVAcC0bF5WOW/NjlxL2Uemg08V5WkApZnXP4&#10;ow1PaXH5frLLgMwXQG7YqN6zWG0hEp535sN1kfwaRIXmEeVVRGO5Kn/GcROMET8e6kbGCmg4FgkC&#10;EUqMVJ4u2fXvqRlzS0fEGNumNdcCHo2L5/ppb6Rmukttj/hxC7yAAimJZmdUmH3pLdzcSyLpCApB&#10;h4pU9siRkxyyYIs630MpSj/PLGmWrlUCN+e+ko0fLh8r1l4UVdqeeMJtgA3KTJIbPfHuIIf0uKXM&#10;uP224r96fO2Rg+XfINFoW7qXGpnIGZKdY/nvX/B2G9vZxQ0PcqOj/MQEPzsjzMzw4GGdFex2Fcd5&#10;j75l+sznwOvdoe3+jWi2Bcnl6FmHu4dyXbnJ+4d88NW6srN0tP2sqaVIW0EgWLcjRiZ+lpotMtJm&#10;kgPX7rWJZGs1njy/UYxgjGg1nn07Tgd+nA7d2xIGqXFr9FaP0yw95HEq6vijEAHis9XcjFc+/Jmp&#10;Zk0kL4gqLrLBT8DQB0rEfidEg9fJUaqrOlQ4+doZpZsMC8pDVmoIRLMnr7HacBmF5xseDLI7KSG+&#10;VeHquv4TJqfDJlP7JpjO3rIDu2O32tNhOR9b9TQKEwSiQ5Q1il4eIkbgEaMJ2bhRBR5yCA7HyME7&#10;+KlJIDp/UfnLG84zLY7j7c5TQEREW/eUILPv4CbipdqzycKUB1wbzI2t1vDZRoMa7i6yXZiO7pCL&#10;lRlUiXHeBmF5aDbC7aQEGBI1AnG1LWKXydu3n1aTvr8FXpmjpTu8MdZZTZkTsjridaVyxssgxHwN&#10;E0FHRH9kxOvbyjPn10jERItAD5ULRkx8aUB+a98qc9Pe3A4Uoa73KXJqcNIdbIs1mlfvsIyq0cU0&#10;Baew/rI97nIhMCKu3thx4i35+yjAxHSm3akz6mNkkxfo166Ebr5SElzJgw0G3eGHPW8f1z/8QRwm&#10;G417wIMRqEHnZau+y06P2umRuX+H6UTLPaUUvlKbYh0p1lXsy2sjkfWXpkN6jhwsrFKjF9RotOSi&#10;mkxvoYEBjsWQg3CzsJNGeDFamA2DBTZC86ocDQMk6Sd/2BKpS54la3p903UcEQr0NPijPU6RjtUH&#10;y5g5Mdovo0oeVyrtkUKtzyIDb4yRFFvL0bJ6whfKcTCBDxVyfswY/HA5p8VUFyfR4MYgAbblbNyY&#10;fQGZ28HcqkxH8oq7/f0lMBg/VNRUrg/Z8M2IhadswMeSj+lgEMFGzsxuXNt55u21sXbuQd39xZHy&#10;AwMU6tdIB1cCiWcE6O69b/Y7/wx0JDACBKXSuE0FHkF4WdtvWj8yQyXSDTeFeLwdZsJipePI348C&#10;iWgOFnoRmN2YNXRtFmeFeU+hXF9TorsAnqgjb38vNjCFBl8aBRCRrtkYOXKQSqzK8GKI2DoVHi3W&#10;4xw4ZFbzbi/xx9MRaxcf3H1iVY47V8fAkAoYIm+PxV4XMGbKL8BxLMHQBE7EDuWgENBFmI28KEMi&#10;Kosa2EeqPB0zYA9pwgA+crlp3hu2euevz+A3nUvAh8s5fO4MX5bLi76zcHO9ad6OcHjIgQlF0ce8&#10;El9VRD1mPlyaYSZCRIQTzacdhS5exjW2EIUahOzzRDPA1Vq6trH3+pUYGWLd/aUxdcQbubbDzSXG&#10;1BQFrKKSGx4OLkEiCwTBs1QcpbSXCkgo1oRkRs9t9I9NgUbGQ7m7qE6L+qwbDTq+w7I2ML7NMn/d&#10;k4j8LQRc+jXZPhEBHv2ALcYGLRLl1+e7ioyMcW5yDgDm8Nosz8Z8FxAR8OPr55s8VGg/lAVKCkY+&#10;uL0lX+8TEYCXV1EKGgoDe0Q66Af2xAy1ijVGcUOWL6VVeizAKrPof0vgvYVFW4HkafH5u0Xq7pVp&#10;4Ucq5kWkeRpx8SH3FQJhh8vWBUQEcGMwP+pqzzwQzFuKuzOJ3EfLNWYipMwqL2ovuJqmmXARIWHd&#10;NlONCdNFEhE1og/UcF2zKfam3r7BciGqWWogCl6b/tms5J2sBBLXEQCxdi11JkbFgFFXcyRrcJnB&#10;4RDjK1+jKDdpfyEWaF/iZ1P2huI5o8PPKnMLmMTAk3J9dQ45Hy4hI2SFNhghZO6Uz3hQJqp/AWz+&#10;Tfkuv4KoMQG4NuAJDIklRmproaNAzwRCBs+9EzH16FN3v20kFzUo+pdNLGyr0xmskWoaoXS09nqZ&#10;hPhQmbg6Qzwfea1TCyPrjfiu3Hnt0GCCmVw8V+ADli/kjAD4BYXxf9ZGI/xAGec/gYAL0yF3nRoh&#10;P1pZVqz1lQEN0DGoKJqQlTtYYrY8XMbpsJDlKkHEr7i3jIROhEAdmvT1+8xMP0XdkKtro0EMW001&#10;ddqiwJVvyZ/JL4phC7s82Ix3fZ5hAxqhirhG7fuFUWoe30SS0hFy3QbP0RgF0MZcy9ehJhYh8x4n&#10;crWmVcEjUop1FWb8RpF20ZDJVRdtyQ6JrWKwa09eFbBuduct/n4CkVmnwiFoW+78PRNpnQIADPtK&#10;s7fJ4gbuTGDQQPDZGmZzgbMyg0KDvrSLXYVDE/I7X+pKhveuDplao5gIORgeqMwMI4JaJ1/Xw+qW&#10;N3wQFVSAk/cXQxmE6tUhSHZeVcNwOampVGvLDCHvY84kWXxOoiGf2v8EVolbs6A7ihYVp90KO7hF&#10;sTOh8IcqmAwi/K7uGFDUfKe+evYDJTY1GuLQiSLUSu3p94aYG4Vk6V1ZZBHR/55dPyrpgEfC2s2m&#10;ugPmPj1iveIIsUHWbo5tkjT34G1Cl0eXnWvaosNCvlYzWdbJ+fYQBwoprSiS2jGBNzVZv/ttURAg&#10;SXHwANOhX8NNJKxS+YR3eFdudkfImnU4azIyVaouE673Xy9zETgUhcNduTL9+QdKN5jxRacal7wG&#10;0GSG/AY5wEbJn3kCERpy3OYgI8JPfbYHl/hKwKh/5t0NYYMBPrY/ZB0ReFKBmTyMfJzQwegku5go&#10;CEwS2SUbm5uQjvpbf6MQTHP0W6OQmwsXEWDp5OFEoIRahjpkg0+2hkVhgRNgBBJLFyIjgUN+16bA&#10;wNZmhZyTs5Pgw/i+UPAbG03wnvxFOyWYG0OK7JE/3dFMIOGXQi9z5w3XYsBCh5o3GowZ8Ls2Yft7&#10;1mlWDLmfgYI06YsLsDMI1MaK+SdtVFgVm6q6fo3W63FHi4gN9eWt39rqFp3tXDuEq/K1jXpIC4Nv&#10;TuSnIBc/txEJh+Sl/OaSlI5g5RWC2820XCNWRwwj26g4Wp+mhGxN2Yx3SJAURrSz4RcKDrMFmtIR&#10;j3z4BqhGsdZ3GZELRcwPFq4x4jJl/hFIKNWFROZwOHyVSotA2xeMEZaH3L4VzXDADdYgpxcA2cHr&#10;47rLbfIt8gqzZ3auXpyc58IIEPAaFl8xB3gTRYTahGL9vgTTRbQGm0pua4jLE5LnApyUAoJULxRV&#10;bbZCg+4QEcFgsckEs5Q2UDYNRwTt3JaZAOD+z9OxQw6i0EAToR/TomW7ZkXwtgMJ8n667LCV9f2S&#10;HAK+PV/I08p7kU4POTIto4ZhgHNVmR9uWYxz+6445kUEgdA1hupi7ASscg1zB87ZQqweNaJv0hfm&#10;oWdRyPd6QcQuuCo9fPgvRFChYU3XhVNNYePBDA9Y5iZl30kAJt0IJ5PzlkWsxE71SekIhCB4XZ3n&#10;2NEoOuJZfjNMFLcVWq6Me91B3fN8pbTo8DtjitJtziF/3y+vI00ZjTjii4P474CmjDUVeqW9QjA4&#10;ZN8wCqEHCxcnTBsFbryQ+w34MmAqLjPRymu/jLmwt5vrvREirA/uOo/MXY6AuSwtCPwYFvTAYRHo&#10;Is1glMCHVRjT6OXtNNo7ryN6TNyVK2ohtGvWN18CPDzfHdo/uUAjHigUTTjfPsWMuuZ9/oy5vLsw&#10;8vU0+DiBhJoAwLMDJomR5IJdPMCIC64zqFZnCvkRFMRP94hFSZB1a0N4/yqnsP60dX6FsVxT1aDp&#10;JaDXBZFoo+5sdy26JyYsu0FnzkFOIdBi/bQeZt8oJb/ssmer+8Ip8EEiviWaIqYnTTm5VukhP7AK&#10;KVBHTBS6iSS7Exyva/AeO2p+4ovSQ35YfrkzWqe8/ZVC1fo816WxTPdCwSQ1VuDxhDvPIx73vrxW&#10;E55lk2sxUR9kY2cQll2WbuU3OfB9UIjkRJ/nj8HEnQXmYv1iHUYbHXLacRj4Mp4MdRy1At0MfGNa&#10;c/3GYpvYYEicuWvr1cCP4F37p7hgE0iLig+UiOMOZIrxFSIKOuKD1Mhn/dCUBoV8yzEbs0XM9+sY&#10;M8ldn9I4aGSQ9gbf6+syxZ25IjJ3xqozveAje1if2WKW+5g6XFiV7QkTCz9AXjWh9gvgtgJF52pO&#10;R2KzqTZkGzor5py0AWuHN2M56w2YCfZFAMHgBVftKOUTEUgFlagrKjVeA3QWDtXmWX5X84IVEwz4&#10;L2sMdWVZx16vqGzpibafeGQgN4qOVOo2aJCbmf8eiaTirAB8VSPT3saNREzxgqFkpSoB2qadKDSx&#10;IY81Egt7DlGZjnADzkEY4rbkyOzaBsKRScxPMuBeuLfYhCPxlSYxEZkmPHtD1vqPV+VUGUOKudqD&#10;giMmkttU4IxLRICTcn1K62Wwzj75Gl9717UaNIsiGJC/wBMTLj5SLuaoVQwP04JgldQHKs6Q31SJ&#10;8eTHqsRtFr+I+NDiwsZ8lxtyB235E3fnCrflzYsIABhiQCb8XlVYcCRApkb+DACJidAJJzZdw7F3&#10;nCIwv7Zq0QcRRVWzu5ERqM2m2j3GaybYt5/AK9a9bSscpQay8YLNprp7srgNumPgUJiIUELFSavM&#10;okyRuvxgpr6CeB2GmPu3n5C+IJiJ0WitC7dkPCAdXAkke5OT63wZUMC1MXzs45KDPrR4lktBYYEo&#10;aNCMbE31gCOO/oN2enzctSXP8M7aXNOQvanHds3ByZhFLs7u4Qsr9a0EoqFDC9KtzSyFofmF+kbz&#10;aNhyoBI+Nl97IvzCAioAZu+5pyKw5MvNVLz3Sdes2sUgPf3FkSo5371Vflek/97PVYv3l4iauW+e&#10;4aGwgiCApgwxR+N8MWx0DlIkTJJdHcNuVa+b95vrwEHbXyA2SIISeoKvMFMjTjx4OWap6RuL3fWq&#10;oWxYq148A5P87QSC3pXpwqAj/hFOzJjmStYbvAZ4HIMWtymFwYu6s85sRlxM7gA+SKW2soyc0cOL&#10;Bej2ru168nnB6ZGfv1GM3bBNvsQ0oETdWKffKR1fCSRrj6Bl5bDJBHREeshPjiaOeg1SSgxbHmt6&#10;8c7yr0kPRad95hrDVyGwrdT83o7CQi2GIHKW0QydCwyNTdnhNUoq9IsWVgIiEgUHDe4kCIWF1RZ3&#10;ZUbcIjLhwkachIHgJkfk81/yMq2rK+T3pAJ7pFQnHi6dFxGAi1UFFysEPsuBAmFfvphlkLdH3JLi&#10;5jSvOjICPoPvYyCQeKhQRkT8FBnoyrktvMtG/3jsTNZgp0YUIQMy2qg+gkGL9iMKzRZhb2Qi7wYP&#10;Smmntk8zY8B/Ad5Qva7utoyye7NsTZo39fDitgkUylyb99yHd0asEXP7oTNZFvnIFA5rDhd8BY7c&#10;Xezmkqw9AsGwetdt7tdfFRwO2CDjuZWbdrZMyc5tsdma/8mdRX8OPKMEqteKKmHClV9k9IXQCOz6&#10;rlzVlmzjoLvuutXeG9S4d9yLFmtVDcb+UxNIoDJrmb5ahyXVwDkKNhoBKtCY405gZvawMDBGqjK8&#10;4J7sLh4/elGQ7vG9Y0OLPxoiBYVU9xWLgXAvsIwmWSbw0hzSFxbNnovb6oPcomCkOvLOGORkfSIC&#10;NOjeYrE08r5WoGLZUcOiqWXSanB5Y5fm3Vi7uGMDgkS1KpFuMrxIlhMjVSSCqUZgSD5sD6vIavNv&#10;tVjjx/dO/fiIzF9pWNO1aq18kgQGER8r/uccMmXlF1NOCuRNs3+/imW9J9+THgJUmfca8ER2KAJL&#10;ZGfRX/jDK4klocx6Q5KpcMReaTh7f0n747W5Bwo3583lsw67fDEtDTa2OmO1/2UkogGis3ToMH59&#10;nisBERHm9vWB/1ts9C3rPHr7mX95/GktGX7D374uYuIf+F/BSRYUr7LyvggrkIBtOcKj5fMiAlAT&#10;8rUFwnSk16FqtflERI+JD5dHE5HlR4kxoiGp+lJFpQ+jg0CUBr5OQL1w5CpHJYZ/BiICnmyozK4p&#10;CN/xWJDL7Dsk3wo2lyj/dPl/VeluTsFEhaQgCKrevQfS6TxHj2rvult6FIXxO8u//ruOT4txVnge&#10;cJx9e+B7e0q+CEOIRVP7mbXHvJzdw87MUH2z3r4x1/UJT7s0SSQYHS6/P1WDjjaYwENlZyr6XBmC&#10;6Eus2JA5navebCKoLKIbg5fKGAEkPCd7WRhYIsF+0I7Gzp/+9c/+5sePDk/NB+fyM2eri5T2JLs6&#10;CwEHp9YorskQtaGRFhQRcJRlJLWRGRbjBd8SMnju5VRvjfpOXZNZtc0iknF35l1a+saiLYv4WVfV&#10;Dz6pdDzlZJKHs9SPBH58dGfl155Z9Hc0BPra3x4uzHu4xX68x315ku6nBQ+JaPPJqgbDbasMu2Vd&#10;8hVFCt4frNXqH3rE9eILIsdBCylbwZSbdtxT+e3Xer/KxdMVPUdTW2RY79/bgsC4gcjzV14oU823&#10;m2R4N1CTcXfrjLfXzc7wIovChAbNMBIFWepyi7beRBY6mfMDzi95OXldMOI9azLm3WM93l+Hr4D9&#10;hBHgBUSLywhxWd7Uf//NT7/688Pn232VCnauVtTxy8/GLHF75IVRYJJIdQTAsKia8IVUht2qTdli&#10;lQFYWJIXrQD6x2MHWYOdmqUDh4uK9d8MHgnTkR98cntDsS+qtCPrEfBYfN2tQ2p0zvj4p53PPeM9&#10;fkyz/4D0KKA+65BFW3di+Ieds0ejGxGAYsPGzfmfKDfu8HXgjgyOaEuMm8FDeiiAHt9UZ/5Du/UB&#10;L5eC5kY3EQSOaM0ZtN5jOccVAAAgAElEQVR//cxT//niHc8c37a1PjylKgqBJH1ZSJy1ywVbWW5e&#10;R6pSWY0k9SiyR6qXfOaAIW2l6WcoHBI6rMg1bKuxnL7hW8v72G1Vf7Ln5jSdSSGp0REkO8f8N1+y&#10;fvc76t27IUI+wzJTXX5/1fc97Gyf/dS4u91Bj3o5qyDyTmbCPp9pClWZ92zJ/9OClBZrQWB9meF7&#10;bbOHolcDvaUBxvlfHj5SXTS2JigVIkkiBWvppLvYLA8x4yMGracsb2m74aKQudL0S39YJIxHd1UC&#10;HakvMgFjRHr0liNl14T+wx+lL5yf/dY/ZX79H6VHA2iwjIase8DD/yOwTf7f5dthCG3IuntT3mPZ&#10;mlT2KAygxdaYibus9KvSQ+8nDm6+Jh1MGOlmHD9MjLpeKwKHW213x+gTsKZiILB1YCkw4DtLDd8n&#10;EPkNx4e3ln31txeefmKfllyRbmGcpGw5GoLhrO/+KzcybP3X78q1ZJRnxttfm3nnn61541DFt5ZI&#10;RPzkaz+fwg/7vwEoVEdwjK0qHNu77roaT7zJ7rIxPBV7e16w7abHthTqvhp0MCnUaEOl8Wc15mcj&#10;iQgg26g+/o27/WGR9wGpnFuAR5Pzo59Yv/2tyU99IuOrX8NKIhYKEpxOz9vH+YnxjAce3Ff6ZekL&#10;Uo4Ga8jT/vmY+9+lh9LIsrpicENNb4lluiR3GvxrybAv6eydWkYidzUP4M/Wg1Rovvav8rSfhSDU&#10;wbzjYAJ562DWiW8pB4GMJuJAlvoRA75VelRKU2m0FPhbC0hU1tksLqhzZ63f+xdYq1Xv3oOvWgWb&#10;zcBaERwObmiI6bxBXTgvzMwYPvkp3YMPQcjyrRaKojDu+fGo+0lBXAmlp9MsIb94fddPXo7Wg4nE&#10;mTe/920dUVxu/KEOm6+M6eW6W2fuyCDvztV8Ro1Wu9mrs/TLQFm83A1ZTQEahCOF4JU6bKMO2wTc&#10;Zxh6PzgpCbAkOuKHvnrF/dqr9KWL7OCgSFMwqUYLC4m1a9V795Fbti6nggTDCy4Hc8rLtTHCpCC6&#10;BdELHqLKtwABhGbhcoEXlop82RqiyIsqRhRZQcXwgo0VZkXVCmjLk2YBHC5ihUlRtZgD9s1f3f/q&#10;2cW6uVLWVfc9+yWqWP8NBNYFjzP8GI6Ep00KIs3wI6wwLYgUuBJgSI1AehQ2YXDe/1rhCGMJY2bE&#10;mrXgIR2/uYDrxkweMKvk16cVwgkOTphl+CGaHwQPiu+n+F6K61kCfUFw2AJBBCfM8GJ8G47fH4A5&#10;3zfbzQm9HFCO+uOFui8POr86TT0bGI1ZvmhX3aoy44ek41IRAcDAY0fLSVW8Le/+F3FrrOGtNFDY&#10;AB4kGrLfAZgtND9E8V1ergtoCsV3U1w3J0asJSEHokYqNViDBl2lwRoJpHRORHzfEbCV7MzbA46/&#10;ZYRou8VuCghkApZd5Fs9QUikKkv9SBZ5uNP2UQ8n090SnJ9Sw7/6gxE5mseCdWR4KkZ8ZE/9Dulg&#10;moRJ60jKgCAEKAt4mIg7AoO84KT5YUYAlssI8Il40ckJdmBZiCoBUsEwpEUgHYZYCLiQRCvUaBWw&#10;mYN+5SLAzzIRt2szXu9zfMHOHJe+YCmAIQ0KmVA4Y/4BgX/Nc49MzPccPLLAv8C2Z/jxSe//THl+&#10;FaduAiATsT+DvN+AbRtwfsVKv0og5SZin5k4pMfne9BhsDSjDLJoPlGg+xICzddn02KNOmyji/XV&#10;r+N42CPZTxjGxqrYWWpplLOE8ZE0S4SLuTRL/9HNXp2zd2zK8usQYJzDYI6HdTCkB+IFPHzw3Pev&#10;76FFYCOQDAQ2oZBh4bkRhuLrIMuLnmnvsxOe/6Z5Rfnmemxrsf4fNVi9/0fgKgoihSP5oa9S9dmf&#10;mKaeCfxIIhXADNHj4fvWZqg/9No/Pf/c2vjDFz79xuWp0JfMU5aj7/rRYv+2NMmT1pFbG1HkOMEq&#10;qLyCyIgqzldCwxchhiHgbQDhgEhYRcw9Wb5wIPDvbPTRCc9PnOxiP6owEMhYpP/7LPKR6Fsf/Aw7&#10;vzXm+eHcUzhX86l83V8jclabILLXprewwpgaqak2P4MjludP9z7xizOjs+FFJx7ZUfHUF/aGDaZJ&#10;hrRfc2sDQSiGrCwTHfh3vkg2ecDNNndaP8KF9mcA6PEdZYZ/i5KjFQaG+HbckUhVmeH7Ony95Pg8&#10;QCtz1B8DnlG1+WkM9qVmHN5Wfsfqwq/+9sKP32wX/NWo51hfoahTZxrlpO2RNEtI68yB0BApXOBL&#10;+voLoDVBgzGYpV7xsC35ui8A80p6NBjgGYE/gcLhTf/OdU5+5r9ONPfP9w84+vVDt60K957SJENa&#10;R9IsIR2zh53sfE1TDLaUG//TgIe0kV82WE7491davvHcZQ/NTf/qYyZtjEBsmrhI+zVplhAEni+R&#10;pkbrqky/Uu7LpBwMhb94/+rD28qffLklLSIpJ22PpFlCrNTrXq4DgrBs9cfCanCkeT+R1pE0adIk&#10;S3orfZo0aZIlrSNp0qRJlrSOpEmTJlnSOpImTZpkSetImjRpkiWtI2nSpEmW90MeWvO18Drpq5ua&#10;wkbSpEmzdNyqOgK048Xf//71N97o7ZXfon7orrt27dq1e/fuiooK6dE0adKkkFsvD+2NI0d++MMf&#10;njt3TnpIls2bN3/uc5+780BShRTTpEkThVtJR4ANsm/fPum4EsrLy7/+9a+n1SRNmqXglomz/vzn&#10;P09YRADA/fnoRz+6ecsWaTAlTZo0SXIL2CNut/uzn/3sq6+9Jj2UGP/3K1/5/Oc/Lx1PkyZNYqx0&#10;HUnGl4nC5s2bn33mGa02RgvYNGnSKGFF+zVvHDmyFCICOHfu3CMf/CCwdKSH0qRJEy8r1x5ZIksk&#10;mLRVkiZNSlihOgIshdKyMul4ygFS8srLL0vH06RJo5wV6tc8++xib7QlBTg4ExMT0vE0adIoZ4Xm&#10;s9bU1koHFQJMjA3r1xcXFw8ODvb398dc6Hn66afTyzdp0iTDyo2PPPnkk//0rW9Jx6MAFOTfn3xS&#10;mgh/6vTpJ554IlIGfdq1SZMmSVb0uu/nv/CFp556SjoeibNnzkTaTeN2u3/6059GEqYo/zFNmjQx&#10;WdHrvv/0zW+Wl5dLxyPhiryOq9VqgfPynW9/W3oIEOU/pkmTJiYrWkfAzR/JGZHl0sWL0sFgHnvs&#10;MeDFSMc7Ozulg2nSpFHIitaRnp4e6WAUBgcHpYNhfPnLX5YOVldXSwfTpEmjkBWtI5evXJEORqG/&#10;v186GEauxSIdTJMmTTKsaB1pvX5dOpgkubm5YSOH7rorXT8tTZpkWNE68vobb0gHk+Rqc3PYyAcf&#10;fTRsJE2aNHGxcnVkYmIiriArYNeuXdLBMH76k5+EjezcsSNsJE2aNHGxcnXkytWr0sEk6enpCU5v&#10;LS8v//Wvf53ep5cmTZKsXB05e+aMdDAZgIhs2bo18OPmzZuPHzuWrrSYZoXgdrvfOHLk7nvuyc7J&#10;8T/A8yeffPKWqG6xcuvFK1l8CWP9hg3/v73zAa6iyPO4LFvcogEVUSJB/jyBVZQQBAkEEQXWjYmp&#10;gwibYJZLwvJHEqyFXVKBBC6hIJqUbnhbJ0FQIalUluTWktxBIGjgLoEkgFirBE/ERPyHJohVJ+GP&#10;Z1m39w1dNw7zm+npmXl/5r30p1JTL7+Z9968nu5v/7r7193UqPD7GyfRpKen905P5P1Tp1igTWJi&#10;4hA5euUC2OYHW8vKNPbj13l4ypTpcXGaU27DvXHx0GNq5PPNhQvUCKDo+evXq0Pss7OyCgsLVZf0&#10;CpAOKamp6qX2jVJMEhjggBQUFPD7ARMTEsrLy6ndVbi0XePDufys8EgRoSICkI/V/0oCRnNLS+zU&#10;qYsWLTIdTPDhysT+w6Xtmk4f6UhHRweaM0rh8Xg8O3bs6J3RIjU1NXTTn6/On9dY1EB69h840H2p&#10;h6hhwxbMn0+vkViFesd84I9Qo9twqY6YzpQRYefOnblr1yr/pqWlFW3ebNonAul5Ji0NtUTQV12E&#10;U1ZXV9fU1MRqJIjg4UOH7N0PfpQ6KURAoz0/P18tPXX79m3YsMGvE6Pxpf9x+PB7773HfjIemXfL&#10;FnKVH/FhmusCN2Tu3LnUbgREpKSkhNrdhkt1RGSmjAbkOeU1bXbW1taKdFahrmAigtdsLeigSAly&#10;87Zt2zQdb7gr3I+9pVI0fcwKAwYOpEagkWAGihb+ysrK/OGYQEG2lJZqfHhU2iNHjAjMKlM+T3PK&#10;X994Iysri9opqMOS583D0wkVH9ClOnLy3XepkU/0+PE4Ijfk5uaqs6MltyI7O1utPpCS9o6OQLaD&#10;IGQvvvgi7bpn4H5wQWdn58ft7QMGDIiZMEHkd0EUxLcxBXznBSVh6NChPhxBwNdt2rTJqBeg4dAh&#10;6AhU5uzZs2PHjvXHs/BHmlMKCwuNvkJDSXHx4sWLqd3NuFFH8Ngs5XvG0KioVatXt7a2KkJgdWdf&#10;ZFaj3Ax39J0TJ5Cn2Y3hkwffcQdexMTEPD5rlq8yt2l9BS/3yNGjixYtUiyVlZX8H9gjrMai8NDE&#10;iRoLEt/IeVGAZ+6TlZ/4i0sxUC1rSqBvF53yR5pTBEXEaEE/9+PGcV/nO07geRQVFVkt3roPGw0i&#10;zpqMDGQ1hx0HtDNCnNNtbZwwkIyMDCNxROP/+LFjGuNTSUkit+F8MBJtT3XhFMdX62D6L801CP7S&#10;7KysnJycEI1pCpn9fQVB/kYDHvnMqoig3tatMVD3iozMTZ02zev10lOmoE6GfkE3ORkaBT4/L093&#10;BSZQV1dHjQzNPAANGzdu1FhQOdsrV5bAXUHd+EULP9Zo8TrcocNNmv2a5pSCggJq1AAfB7cUuoGR&#10;bmzX2Bisce4QWsoZusA///SzzyyNL5j23qelpWVmZkITUfasrnoNkDupUUEzQRE3I9gL6ATdHlw1&#10;KL0LFy5Ebe+n2BZ/p7kGfIhpPRQGywO7Ny7eEunp6Q6fhNVhUV2qqqpYFqSnNPD79oA61IWNIpFL&#10;TDDysBgoruraD9nd0nikDXA/v1uyhOMCsDFO1l7A/dhr9XAIQJpTGhsbqVFNeKwx7kYduXTpEjXy&#10;cbgwIuooarTHsmXLaKeDBrjluIxTTWl67FNSUzkXJyYmUiPYvXs3NSqgzlf/a9q3qiEmJoYaOfC7&#10;M1GAS0tLlTEgKI56RqUGXGyjYzswaU5pamqiRoWw2ajAjf0j71lfMWC0s4fx9ltvUaM9TJ1YOPZo&#10;mRtdhgba6bY2dYZGs5nfZ3H58mVqRHXK8cnhjKi7Cb1er9Vukahhw6hRF9zJqtWrOSKSnZV1+NAh&#10;RURwPdyWGy+5AdMUpgQmza0STrudhEm7xmEHleDCa8jxDzz4oOL7vHvypBL4qMBZ7sDUsUfx1sRc&#10;iYwX6m6awd/YNCkpSXmNitpGL0C3mM9oOvSmGUOFiNBJQE4IZJrrAsdNt6sbXlU4bZnkRh358MwZ&#10;auSgjmS1gUhPGBRkxYoVmqE+eNesElNKCy4zyhymg38NDQ0ad10kQxs5+dvJsm8K6hyMcmtviH1o&#10;VBQ1auDviAgv4PXXXlMnqaCIIJGpUZcAp7kuAw0ihsMMN+qIVcc1Pj6eGsUxXZXeNO4IuQo58uzZ&#10;s0ZRzPwMnZiQsHXrVo1LJRi5tHzZMmrkK+PC1FTldf769aozFjBdjJJ//9QLEPdE5iUnUyMlwGlu&#10;hJHg4gHhDsNmGa1wiB9xuMBqRUUFNSqgnSLysCElRiKCxjknQ6N2LS8vt5ehgW6HH18ZlR5W3Jil&#10;bU8VUAg5DUnWIcK5f+iybRER9AUCn+ZGIPPgnqkd4A7DZt2GkNcRuMdOOkeQgznZt6yszGEjFrmT&#10;M6KsuxKKhQydkKAbVdnc3EyNDOUtzS0ttoe6b7v9dmpkMEXgyBN17iz1iYj4AkFJcw5r1qyhRkbY&#10;SEnI97Mmz5tHjeIcOXqUGhlpaWkOZ1vyc6fuxFnxDA2Mdsxob2+nRgZbUt9htMhzK1dSIzBVBNof&#10;YbVj1dQXCFaac0h48klqVICU2Jiw4zZC3h/hr8lqSr3xSE3R5s3UKI7X6+X79g4zNDDKfJxiieRC&#10;0bUaLaIGDqCRj8ZXBLQQHYoIlJ3vCwQxzTnAX+YHFoeBVxLyOuIwcsTIA3e4HwWyBT98g2ZHqxka&#10;H0KNAL4GNSpcvnzZ4cDq5EmTqBHg/jkfW1tbq1EfG0O8CxYsoEaFIKa5Kfjq8JYSN873tbTCs5OV&#10;ijnRDU4+tqur68Hri6HoQtvnKFHZ2dlWl+E0imLif7tzaNsE8AdHqN+uLDqnNprCeSjBTXNBTMeh&#10;QzcyzXX+CB4wNRphNB1TEKMJgUYzTQXJzc2lRgZuOCcnR21h1bLVDM1pXPh1Kwl8LxUR/AT+4AgV&#10;kanTplkVEb4vENw0FwTpAKUwGr4BSBZL+d89uE5HOjs7qdGIObNnU6M4RnMfUlJSqFEQzmJI4PXX&#10;XtPMjps1e7aNVsZKg55Of6P7vZzYWZQZjSOAOpkzd4aDZkKQmhBKcyjR4UOHOPUfBI4a3Y/rdMSS&#10;5D8+axY1iqOb+RwOJG8pLaVGBmpmtbNgr1pm8ENm/LfC+JjRozUW1J+cQVbNEieCK/pQ8FA4fpYb&#10;0lwc5K6a6mojrwQCF4odJeG2jpE4RmvhOBlIRjblVIzqIsSvlsu4nX9paWl8pbM6GVeQhoYGqvL7&#10;DxzQWNSoWzRwTDgiwm9LpqenUyPDJWluCXwUxysRWffIbYS2jtiYP65w9uxZagROBpI/Ng7cgI+g&#10;FEKv18spUfl5efxlENaZxY+pp+H5CpRz3dT+4PRpamQo0gCfJSMjgzMyUltbS40KqLo5gTwuSXOr&#10;MK+E2gELmad2NxPCOuLQezcK+nSiTZzJviwAjJUozvAk/PBVq1Z9/fXX9BRDJJ4ShcdhD7QGlGSj&#10;PiPOVGmmyKw/guMyVFZWTo+L4+w0wo9hdUma2wBSYiSg1dy1Y1yIG3XEf817NbqRIw6nDnO2y3hz&#10;zx5UMvxhAmV4krPNnWCbZd26ddRom4WpqbpePYoop69h165drCnBuUYZEuZsC//L++6jRgX3pLlV&#10;kHrd3d3UDnDDoTVw48a4eM70DTWstrGHUbDW9OnTqVEczigATvHHCNQxDpwV4R6eMoUaKajhUURN&#10;OzXhtsyZPdt0/RGjsZJ2bswblJo/D1AdV3Lx229vPPkTMRMmUKOCe9KcA/Lb5StXWJxBU1MTfqyT&#10;UEAX4kYdiR4/XmQWqpPRWaNGNd3PRRwnFQjKs3p8lLMiHL9QqUERbWho4GytkJ+Xt3TpUv6KR0Cz&#10;eJoaJ8uCaQJMjW6SP3zmtjRnQDWQweDgQDI+PHPGxvCQw0HDwONGHRFZI8dh//mZDz+kRhCsaMI/&#10;C+9ZYelXT4iO3rd371/feKOiooIVVKRbfHz8xJiYzq4u1hPEX0DU4/FAa6jdISgngh87mow0+wrf&#10;pnlXV1fTkSN1+/ZZDW/ThTM+5U7cqCN33303NWpwOIlOt/LhBBqKYFvXaDS0kZPPn6NhxIL58+l4&#10;h+Ji8PP9xo0bOb8rIiKCGk2BiGh2SuW4FfyBkqCn+fvXNzbfXV1tLyZFF7S2QmVbXwU36ojpiAkS&#10;2h9e3/3c/jwRoERW85PulAq26SdFRGEtgVqUGtXwp7dGWh/FoCICOE/TdKAkWGkOBaEbmzvHT9uw&#10;+xuXjvtCKahRQXBlPSNQeHQfv/Nu+VLjwEoKSpTRvCyjnmaHk5spaN1QowL/KQAUcktTYNGqEt+z&#10;HYiMXgclzb1e75w5c3wlIokJCUhGOD6n29pCUUSAS9cx+tUTTxiFLSHRnYR4ALRjqRE4X5J3elwc&#10;bk8ke7E+TqMSZdTT7HMvzCgYjyEyEQa/QnC5eX5Nq5tuRj6CmsCneYeDffZwq6iukNOGRkXB03GY&#10;k92DS3VE2c1EA+qTkpISarfEgAEDqBHw4xQEKS8vrz94sKCggLNbiukWoro9zQ67b3ThbB8huEgX&#10;itmn587V1NRwZtnADSnavJkvgiNHjhQ0UgKc5pGRkSXFxUrcM7RY3b2qjn5ioQnsyrCRDF3cu64i&#10;ag+N6uMJ0TW+bWBUPKwO7xmBz8dfc0vL22+9pfaq0EyAn2UkkWp02+Tqdd59xam2NmoESGoREWHg&#10;iSxevDglJeXI0aP19fXqmBE8xKSkJJFRsOHDh1MjkosadQlkmrPfq/zLWeK79+DGdYwYV65cGTlq&#10;lNqiu4KOPZ5KStIELKDmMd1P0x5sQiCa2ZYUkC7mhFrd0ibkIhgtGQUdQSVP7SLgwbH4NEsPS3dN&#10;Kdudjm5O87DEvfNrkAPUQ26o2XzYy1hUVKSxPOlsExwOKE74s+pG0S5Ge3tEcOCswGhjNWMF/FL2&#10;k+kpDroPF+0FahTBtWkerrh6nh48VfilUJBvLlxYtWqVD3sZkcnUU2mQgeyti+E/dJdB5a+9ahWj&#10;oF64ZuKNGl+Bh0s7I3w+qsonAGkerrh9vm9hYaFmzyRfwTZPQN491tq6b+/eYEWyGqGra6Zb/1nC&#10;aKbsDuM9Pf2K7j4vgSzGAUjzcMW9/SOSjIwMWiE7WYBaQ+zUqboDHKfb2vy6yKsRtEcMBLiHwt9p&#10;Hq703vXQ3M9SvXU3Vq1e7ZMZ5V1dXboiUlJcHBQRAWja0Ki2qqqqnTt3aoz+w69pHsZIHXEvbO6/&#10;xohyhUrbKzzHzAijKf8Dgro/PtqwNIg2d+3aO++6KzBLhPk1zcMYqSOuJp7snwQ//1hrq/M+o3dO&#10;nKBG4GTlBJ9QWFiokRI4KZ+eOxewrl//pXkYI/tHQoCOjo7GxsZTbW3Tp0/3VcgTjaAB/guisUpz&#10;S8tHZ840NTWt/sMfghIJ6o80D2OkjvRGjHafKykuVkdqSiSCyHZNb8RopqKTJeYkvRmpI72RiooK&#10;aoQz4sNIP0mvQrZreh1GjZpPz52TOiKxh/RHeh26jZr8vDwpIhLbSB3pdeg2apxvrSDpzch2Te+C&#10;bZStMbpnuFcSovDWMfryyy/79u1L7ZIQ5eq1ayv0llxNTUnh7Eop6bUMGDgwQqy1y/NHNhcVbd++&#10;XTab3cOPP/7485/bX8Lu2rVrV69e1Rhvvvnm/v37a4wSSXd3d0tz84gRI+gpCi9TMomRDR/3ABUw&#10;WlzWlO+//56KCOjXr598xBJKnz59qNEInj/ywQcf/O/f/27p4yT+o7a29vDhwyUlJZbcB/ggH330&#10;0dtvv71fb02glJSUZ599ltolEijDsKio28U225b9rCHDzp07c9eujY2NnTxpUk5Ojml7s6ura/fu&#10;3fwdEmTMiMQnuHe9eIkGNqOf7aH/3999l5mZqTuB7f1Tp949ebKpqcl0UUI4OFJEJD5B+iMhg+6K&#10;6raRU/IkPkTGofVSEhMTqVEisYfUkZDBh9tuVFZWBmvxRElYInUkZLjllltMN+4W4Vhra+C3lZCE&#10;N1JHQomcnByRLfg5wBNx2w4bkjBA6kgoAZekprpavYOXJeDOSE9E4g/keE1I4vV6+YEhGjweT2lp&#10;qch22RKJDaSOhDDNLS2v7tjBjxOBgixftkwO8Ur8SnB0pKurq7Ory+p28BIj2OLm23fsYFtbJSYk&#10;PProo3gxc+bMwPSGyAfay7GmI8guly9fNs2auOx3S5agJW+Uq1iId0NDg1+3FDj14fl3T32WOHv8&#10;XYMtz23bVdMSFXnbEzPH0VMa3mr8L85l/LMaWk52xE22X+yvXLlitRjXHzz41fnzpt6Kbx8oLh4a&#10;FSXSU8Nic6mdMWnyZMH8g/uvq6sTv14NnD7B9mDg75btzpGYmKg7is9qF87nGN2w0QdysNbPum3b&#10;tk2bNlG7BlRNx48fT0lNDe5uhhCRvBf2dH5ziZ4yBW+s/rd3qF3DhYvd6b/fhSM9Ba5e+wFnP/ns&#10;Ij1FgeI8veQVvIWeEsSGL1C9ezfKP7Vr8O0DxTfie6mdT1NTE96IIz1lCu4f7+UUciNQpOfOnYvy&#10;Rk/xCczddnd340qUSnoKVFZW8h8uvgIXfP755/SUVSzMr0Gabi0rwwskq4iyspzHqcTCgPZPe3aQ&#10;fqWy8Z9XP0VO3lTz7z1ZAdd4RgwmJ7UU/mkvjnhLZopLe0MD/0CRzdQ5rW7/frTXAtnXw4roltLS&#10;8vJyclJL4O8WPp3H40GppPM2ofiwx8bGmhbVecnJzpsFFvwR+Fq4abzY8+ab5KQOaWlpyHn569fT&#10;U2HDRx1dOG6raNT1I16t6llR+Ux7JzmjBU2wc59fnDJxFHuLO+kND1SNUhShCKhE6QVuYPn1jc2P&#10;HD2qsTPLypUrNXY/IaojSFO4QGvWrMnPy0PiiiRr9Pjx8KyqqqoKCwvp2fDgyPGPRw3v8TWY66EG&#10;7RRIw5OzHnzvgy80pyjeVxuemTclN/vXeAveSC9wA73hgaqpqanpOVZX42jUdgg6bOuyl19+WWNn&#10;loCFC4nqCJO3R2fMWLhwIV4IJivbchm6E657tR84fHpp2gxIAPUjtpb/54r0mTNix+AazSkNFy52&#10;45pfP/ZA3OR7oUqsgeNOwv6Bqtm+Y0d2VhabjiBYdwYednvwE9W319HRAUtJcbHqQkPQvNh5IzZ+&#10;qaiOFBQUwK0dcp3EhAQkq2CXG3JeWVlZ0fPP1x88SM+GNKx7NSrytvTfxGn8CLRTTvzt3G+Tp06K&#10;7lnekt/V+kplI45sWAeqhI9qOdmhvcg1hPEDVYNf98knnyxatAiv5yUn47jbet9wYGA3qb69vXt7&#10;qqJATukW0hGWpvHx8ezf1OsuCfP6RFgwfz4kE782zHIe62SNvOvW6Puj4EfAAVFO1db/DS0az4jB&#10;ETf/A/7t/OY75ZQGiNG2ikZ4LuzfxNk9O9299hdtc9dVhOsDVYOK0+PxsBCHCdHReA3pDO74oxG4&#10;ydjYWHV8M17jAQmO3UIlF9+IjbngQjrCRum+On+euT14gX9z164VT1a0qFnOg8dFz4YorJMVIoJj&#10;4R+T4IDADcFrJigFO5gAAAPYSURBVA1LnnkEr9lIDbtSl7pDbezFrpoW/OFfSBKaOeyjXEtYPlCF&#10;90+dQsV5/333Ka4+XsMuXncGGNafymSdHZkPFTDMdQRpWrd/P9oyaiObKrb/wAG1kQ9yHj5k6rRp&#10;YZPzlE5W8MiU0ThW/GsLjkwLlIgyvMaV//+mG7h67Ye8F/bggnuGDlKMqf/4MI7so9xM+D1QhS2l&#10;pTiymGAGey0SaxMUWH9qfX09O4oM9/oW8/gRNsq7YcMGdRgrPJGqqqqXXnoJLu5Pl5qxdevWi6mp&#10;yHm2Z6y6CngNaLyw1zf377fuuSdf+JcD2RmPQxoq/pypXHbf6EijrtajJ9px/OPyXz2d+JDafujo&#10;mb/sOZGbHW8jEjeQhNkDZfSEk+7fj1+kCf24dOkS6xVy55zpkuJiyFxmZiYKZmVlJb3Ar5j4Iyz2&#10;DNWOJhae9RLD97PUQmbT3iGW+Kn0bGjBOllnxI5RLMyP+O1zr+PI3BNGzAP34Kgb88qGZhQxUsjO&#10;eAxH1v/qZsLpgSqwsUgUSI2djVQWFBRo7C6B9aouux5OMuORnjZ1IDHREZamS6/fnIYVK1bgaDVZ&#10;Wc6j9pCDdbJGRd6mWOA7PDNvyrnPLz6/bh7cE8U+IOIXyvVqWIAJvBj1xYwnZo5DY2dbRaNRxL17&#10;CJsHymAVp267YMiQITbqzoCh3F5+Xl7gI8h5OsLi+Twej+48JTYAjPtubrHWksePPNbaSu2hBes6&#10;jbzrVrUx/Tc9CcXGXBTY0C/tamXzd5gXQ1maNgNHkTk+QSc8Hiijrq4OR6MwUNZ5SYO+XAK7PeY3&#10;ieOT+JG+nNjEL774YsyYMcuXL480GAcaP348Lhg8ePDwe3pcd4U+N900YsSISZMnG71x0KBBTycn&#10;4xgREUHP+oq+fX82buzdDz04/Jbrg6+WuOP2iLjJ99478k56ivHNt91TJo6Kf+wBtXHInQOj7x8W&#10;PW6Y2tinT5/hUYN+ee8QdWfq1Ws/dF/5n39aME1zsQKuh0jdOSgCP4Ge9RW/6N9/amzsxIkT6Sk1&#10;vn2gg++4Y1pc3OjRPzX9RPhZ374PjBvHuQcOpvev0N7R8eiMGQsWLKCnAN4+atSoez2esWPH9uun&#10;9SLVBOZuNeD66OjomAkT6Cld2E3eeusNdSHAr7NaMOU6RhKJxClyfVaJROIUqSMSicQpUkckEolT&#10;pI5IJBKnSB2RSCROkToikUicInVEIpE4ReqIRCJxitQRiUTiFKkjEonEKVJHJBKJU6SOSCQSp0gd&#10;kUgkTpE6IpFInCJ1RCKROEXqiEQicYrUEYlE4oybbvo/ljjEwBFa9FUAAAAASUVORK5CYIJQSwEC&#10;LQAUAAYACAAAACEA+cMTVxIBAABGAgAAEwAAAAAAAAAAAAAAAAAAAAAAW0NvbnRlbnRfVHlwZXNd&#10;LnhtbFBLAQItABQABgAIAAAAIQAjsmrh1wAAAJQBAAALAAAAAAAAAAAAAAAAAEMBAABfcmVscy8u&#10;cmVsc1BLAQItABQABgAIAAAAIQBbvnwxCAMAAEsJAAAOAAAAAAAAAAAAAAAAAEMCAABkcnMvZTJv&#10;RG9jLnhtbFBLAQItABQABgAIAAAAIQCmDVWpxwAAAKUBAAAZAAAAAAAAAAAAAAAAAHcFAABkcnMv&#10;X3JlbHMvZTJvRG9jLnhtbC5yZWxzUEsBAi0AFAAGAAgAAAAhAMLh2djdAAAABwEAAA8AAAAAAAAA&#10;AAAAAAAAdQYAAGRycy9kb3ducmV2LnhtbFBLAQItAAoAAAAAAAAAIQCNvGFfbicCAG4nAgAUAAAA&#10;AAAAAAAAAAAAAH8HAABkcnMvbWVkaWEvaW1hZ2UxLmpwZ1BLAQItAAoAAAAAAAAAIQCP6J7zesUA&#10;AHrFAAAUAAAAAAAAAAAAAAAAAB8vAgBkcnMvbWVkaWEvaW1hZ2UyLnBuZ1BLBQYAAAAABwAHAL4B&#10;AADL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04875;height:906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l&#10;D3O/AAAA2wAAAA8AAABkcnMvZG93bnJldi54bWxET81qg0AQvgf6DssUeotrPdhg3ISmUOipEJMH&#10;GNypWt1Z606jfftsINDbfHy/U+4XN6gLTaHzbOA5SUER19523Bg4n97XG1BBkC0OnsnAHwXY7x5W&#10;JRbWz3ykSyWNiiEcCjTQioyF1qFuyWFI/EgcuS8/OZQIp0bbCecY7gadpWmuHXYcG1oc6a2luq9+&#10;nQE5pfrn0x0OsmR5L1nfzN/dbMzT4/K6BSW0yL/47v6wcf4L3H6JB+jdF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5pQ9zvwAAANsAAAAPAAAAAAAAAAAAAAAAAJwCAABkcnMv&#10;ZG93bnJldi54bWxQSwUGAAAAAAQABAD3AAAAiAMAAAAA&#10;">
                  <v:imagedata r:id="rId10" o:title=""/>
                  <v:path arrowok="t"/>
                </v:shape>
                <v:shape id="Picture 3" o:spid="_x0000_s1028" type="#_x0000_t75" alt="No automatic alt text available." style="position:absolute;left:1019175;width:751205;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Z&#10;gvDDAAAA2gAAAA8AAABkcnMvZG93bnJldi54bWxEj1trAjEUhN8L/Q/hFHwpNesFka1Riij4JHgr&#10;9O2wOU223Zwsm7iu/94Igo/DzHzDzBadq0RLTSg9Kxj0MxDEhdclGwXHw/pjCiJEZI2VZ1JwpQCL&#10;+evLDHPtL7yjdh+NSBAOOSqwMda5lKGw5DD0fU2cvF/fOIxJNkbqBi8J7io5zLKJdFhyWrBY09JS&#10;8b8/OwXt+IeO061Zmaq1f6vvw1bL07tSvbfu6xNEpC4+w4/2RisYwf1KugFy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pmC8MMAAADaAAAADwAAAAAAAAAAAAAAAACcAgAA&#10;ZHJzL2Rvd25yZXYueG1sUEsFBgAAAAAEAAQA9wAAAIwDAAAAAA==&#10;">
                  <v:imagedata r:id="rId11" o:title="No automatic alt text available."/>
                  <v:path arrowok="t"/>
                </v:shape>
                <w10:wrap type="through" anchorx="margin"/>
              </v:group>
            </w:pict>
          </mc:Fallback>
        </mc:AlternateContent>
      </w:r>
    </w:p>
    <w:p w14:paraId="17170EA4" w14:textId="77777777" w:rsidR="00756925" w:rsidRPr="00E06F1E" w:rsidRDefault="00756925" w:rsidP="00E06F1E">
      <w:pPr>
        <w:jc w:val="center"/>
        <w:rPr>
          <w:rFonts w:cs="Times New Roman"/>
          <w:szCs w:val="24"/>
        </w:rPr>
      </w:pPr>
    </w:p>
    <w:p w14:paraId="6A995602" w14:textId="77777777" w:rsidR="00E41925" w:rsidRDefault="00E41925" w:rsidP="00E06F1E">
      <w:pPr>
        <w:jc w:val="center"/>
        <w:rPr>
          <w:rFonts w:cs="Times New Roman"/>
          <w:szCs w:val="24"/>
        </w:rPr>
      </w:pPr>
    </w:p>
    <w:p w14:paraId="17857FEB" w14:textId="77777777" w:rsidR="00E41925" w:rsidRDefault="00E41925" w:rsidP="00E06F1E">
      <w:pPr>
        <w:jc w:val="center"/>
        <w:rPr>
          <w:rFonts w:cs="Times New Roman"/>
          <w:szCs w:val="24"/>
        </w:rPr>
      </w:pPr>
    </w:p>
    <w:p w14:paraId="77891124" w14:textId="77777777" w:rsidR="00E41925" w:rsidRPr="003E6F0E" w:rsidRDefault="00E41925" w:rsidP="000B5A11">
      <w:pPr>
        <w:spacing w:line="276" w:lineRule="auto"/>
        <w:jc w:val="center"/>
        <w:rPr>
          <w:rFonts w:cs="Times New Roman"/>
          <w:szCs w:val="24"/>
          <w:u w:val="single"/>
        </w:rPr>
      </w:pPr>
      <w:r w:rsidRPr="003E6F0E">
        <w:rPr>
          <w:rFonts w:eastAsia="STHupo" w:cs="Times New Roman"/>
          <w:b/>
          <w:color w:val="002060"/>
          <w:sz w:val="28"/>
          <w:szCs w:val="28"/>
          <w:u w:val="single"/>
          <w:shd w:val="clear" w:color="auto" w:fill="FFFFFF"/>
        </w:rPr>
        <w:t>PRESS RELEASE</w:t>
      </w:r>
      <w:r w:rsidRPr="003E6F0E">
        <w:rPr>
          <w:rFonts w:cs="Times New Roman"/>
          <w:szCs w:val="24"/>
          <w:u w:val="single"/>
        </w:rPr>
        <w:t xml:space="preserve"> </w:t>
      </w:r>
    </w:p>
    <w:p w14:paraId="606389D0" w14:textId="0B2F441E" w:rsidR="00EC5A76" w:rsidRDefault="00893A95" w:rsidP="00E41925">
      <w:pPr>
        <w:pStyle w:val="Title"/>
        <w:spacing w:line="276" w:lineRule="auto"/>
        <w:jc w:val="center"/>
        <w:rPr>
          <w:rFonts w:ascii="Times New Roman" w:eastAsia="STHupo" w:hAnsi="Times New Roman" w:cs="Times New Roman"/>
          <w:b/>
          <w:sz w:val="36"/>
          <w:szCs w:val="36"/>
        </w:rPr>
      </w:pPr>
      <w:r>
        <w:rPr>
          <w:rFonts w:ascii="Times New Roman" w:eastAsia="STHupo" w:hAnsi="Times New Roman" w:cs="Times New Roman"/>
          <w:b/>
          <w:sz w:val="36"/>
          <w:szCs w:val="36"/>
        </w:rPr>
        <w:t>A DAY AT IIMA</w:t>
      </w:r>
    </w:p>
    <w:p w14:paraId="2F54DE49" w14:textId="77777777" w:rsidR="007E7D09" w:rsidRPr="007E7D09" w:rsidRDefault="007E7D09" w:rsidP="007E7D09">
      <w:pPr>
        <w:rPr>
          <w:sz w:val="6"/>
        </w:rPr>
      </w:pPr>
      <w:bookmarkStart w:id="0" w:name="_GoBack"/>
      <w:bookmarkEnd w:id="0"/>
    </w:p>
    <w:p w14:paraId="65AAD497" w14:textId="77777777" w:rsidR="000B5A11" w:rsidRDefault="00893A95" w:rsidP="000B5A11">
      <w:r w:rsidRPr="00893A95">
        <w:rPr>
          <w:rFonts w:cs="Times New Roman"/>
          <w:noProof/>
          <w:lang w:val="en-IN" w:eastAsia="en-IN"/>
        </w:rPr>
        <w:drawing>
          <wp:inline distT="0" distB="0" distL="0" distR="0" wp14:anchorId="383F5FFB" wp14:editId="7251ED82">
            <wp:extent cx="5943600" cy="226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61235"/>
                    </a:xfrm>
                    <a:prstGeom prst="rect">
                      <a:avLst/>
                    </a:prstGeom>
                  </pic:spPr>
                </pic:pic>
              </a:graphicData>
            </a:graphic>
          </wp:inline>
        </w:drawing>
      </w:r>
    </w:p>
    <w:p w14:paraId="5B9CC3E0" w14:textId="364F5FC1" w:rsidR="00A534ED" w:rsidRPr="00E41925" w:rsidRDefault="0038105B" w:rsidP="00E41925">
      <w:pPr>
        <w:spacing w:before="240"/>
        <w:rPr>
          <w:rFonts w:cs="Times New Roman"/>
          <w:b/>
          <w:sz w:val="22"/>
          <w:szCs w:val="24"/>
        </w:rPr>
      </w:pPr>
      <w:r w:rsidRPr="00E41925">
        <w:rPr>
          <w:rFonts w:cs="Times New Roman"/>
          <w:b/>
          <w:sz w:val="22"/>
          <w:szCs w:val="24"/>
        </w:rPr>
        <w:t xml:space="preserve">September </w:t>
      </w:r>
      <w:r w:rsidR="00687B7E">
        <w:rPr>
          <w:rFonts w:cs="Times New Roman"/>
          <w:b/>
          <w:sz w:val="22"/>
          <w:szCs w:val="24"/>
        </w:rPr>
        <w:t>2</w:t>
      </w:r>
      <w:r w:rsidR="00D75C1B">
        <w:rPr>
          <w:rFonts w:cs="Times New Roman"/>
          <w:b/>
          <w:sz w:val="22"/>
          <w:szCs w:val="24"/>
        </w:rPr>
        <w:t>5</w:t>
      </w:r>
      <w:r w:rsidR="00F70C41" w:rsidRPr="00E41925">
        <w:rPr>
          <w:rFonts w:cs="Times New Roman"/>
          <w:b/>
          <w:sz w:val="22"/>
          <w:szCs w:val="24"/>
        </w:rPr>
        <w:t xml:space="preserve">, </w:t>
      </w:r>
      <w:r w:rsidR="000A7B5E">
        <w:rPr>
          <w:rFonts w:cs="Times New Roman"/>
          <w:b/>
          <w:noProof/>
          <w:sz w:val="22"/>
          <w:szCs w:val="24"/>
        </w:rPr>
        <w:t>2018</w:t>
      </w:r>
      <w:r w:rsidR="00F70C41" w:rsidRPr="00E41925">
        <w:rPr>
          <w:rFonts w:cs="Times New Roman"/>
          <w:b/>
          <w:sz w:val="22"/>
          <w:szCs w:val="24"/>
        </w:rPr>
        <w:t xml:space="preserve"> | Ahmedabad</w:t>
      </w:r>
    </w:p>
    <w:p w14:paraId="28134331" w14:textId="77777777" w:rsidR="007802FD" w:rsidRDefault="003273E1" w:rsidP="003E6F0E">
      <w:pPr>
        <w:rPr>
          <w:rFonts w:cs="Times New Roman"/>
        </w:rPr>
      </w:pPr>
      <w:r>
        <w:rPr>
          <w:rFonts w:cs="Times New Roman"/>
        </w:rPr>
        <w:t>Prayaas, the social initiative of I</w:t>
      </w:r>
      <w:r w:rsidR="003E6F0E">
        <w:rPr>
          <w:rFonts w:cs="Times New Roman"/>
        </w:rPr>
        <w:t xml:space="preserve">ndian </w:t>
      </w:r>
      <w:r>
        <w:rPr>
          <w:rFonts w:cs="Times New Roman"/>
        </w:rPr>
        <w:t>I</w:t>
      </w:r>
      <w:r w:rsidR="003E6F0E">
        <w:rPr>
          <w:rFonts w:cs="Times New Roman"/>
        </w:rPr>
        <w:t xml:space="preserve">nstitute of </w:t>
      </w:r>
      <w:r>
        <w:rPr>
          <w:rFonts w:cs="Times New Roman"/>
        </w:rPr>
        <w:t>M</w:t>
      </w:r>
      <w:r w:rsidR="003E6F0E">
        <w:rPr>
          <w:rFonts w:cs="Times New Roman"/>
        </w:rPr>
        <w:t xml:space="preserve">anagement </w:t>
      </w:r>
      <w:r>
        <w:rPr>
          <w:rFonts w:cs="Times New Roman"/>
        </w:rPr>
        <w:t>A</w:t>
      </w:r>
      <w:r w:rsidR="003E6F0E">
        <w:rPr>
          <w:rFonts w:cs="Times New Roman"/>
        </w:rPr>
        <w:t>hmedabad,</w:t>
      </w:r>
      <w:r>
        <w:rPr>
          <w:rFonts w:cs="Times New Roman"/>
        </w:rPr>
        <w:t xml:space="preserve"> </w:t>
      </w:r>
      <w:r w:rsidR="003E6F0E">
        <w:rPr>
          <w:rFonts w:cs="Times New Roman"/>
        </w:rPr>
        <w:t xml:space="preserve">hosts </w:t>
      </w:r>
      <w:r w:rsidR="007802FD">
        <w:rPr>
          <w:rFonts w:cs="Times New Roman"/>
        </w:rPr>
        <w:t>the 8</w:t>
      </w:r>
      <w:r w:rsidRPr="00934003">
        <w:rPr>
          <w:rFonts w:cs="Times New Roman"/>
          <w:vertAlign w:val="superscript"/>
        </w:rPr>
        <w:t>th</w:t>
      </w:r>
      <w:r>
        <w:rPr>
          <w:rFonts w:cs="Times New Roman"/>
        </w:rPr>
        <w:t xml:space="preserve"> iteration of its annual flagship event, </w:t>
      </w:r>
      <w:r w:rsidRPr="00934003">
        <w:rPr>
          <w:rFonts w:cs="Times New Roman"/>
          <w:b/>
        </w:rPr>
        <w:t>A Day at IIMA</w:t>
      </w:r>
      <w:r w:rsidR="003E6F0E">
        <w:rPr>
          <w:rFonts w:cs="Times New Roman"/>
        </w:rPr>
        <w:t xml:space="preserve"> on </w:t>
      </w:r>
      <w:r>
        <w:rPr>
          <w:rFonts w:cs="Times New Roman"/>
        </w:rPr>
        <w:t>October</w:t>
      </w:r>
      <w:r w:rsidR="003E6F0E">
        <w:rPr>
          <w:rFonts w:cs="Times New Roman"/>
        </w:rPr>
        <w:t xml:space="preserve"> 2,</w:t>
      </w:r>
      <w:r w:rsidR="007802FD">
        <w:rPr>
          <w:rFonts w:cs="Times New Roman"/>
        </w:rPr>
        <w:t xml:space="preserve"> 2018</w:t>
      </w:r>
      <w:r>
        <w:rPr>
          <w:rFonts w:cs="Times New Roman"/>
        </w:rPr>
        <w:t xml:space="preserve">. The program aims to make the participants experience the life of a student at IIMA. The proceeds from this event </w:t>
      </w:r>
      <w:r w:rsidRPr="00A37A5E">
        <w:rPr>
          <w:rFonts w:cs="Times New Roman"/>
          <w:noProof/>
        </w:rPr>
        <w:t>are directed</w:t>
      </w:r>
      <w:r>
        <w:rPr>
          <w:rFonts w:cs="Times New Roman"/>
        </w:rPr>
        <w:t xml:space="preserve"> towards the </w:t>
      </w:r>
      <w:r w:rsidR="007802FD">
        <w:rPr>
          <w:rFonts w:cs="Times New Roman"/>
        </w:rPr>
        <w:t xml:space="preserve">Education of Prayaas kids. </w:t>
      </w:r>
    </w:p>
    <w:p w14:paraId="060567FA" w14:textId="4BB3FA05" w:rsidR="003273E1" w:rsidRDefault="003273E1" w:rsidP="003E6F0E">
      <w:pPr>
        <w:rPr>
          <w:rFonts w:cs="Times New Roman"/>
        </w:rPr>
      </w:pPr>
      <w:r>
        <w:rPr>
          <w:rFonts w:cs="Times New Roman"/>
        </w:rPr>
        <w:t xml:space="preserve">Participants of </w:t>
      </w:r>
      <w:r w:rsidRPr="00934003">
        <w:rPr>
          <w:rFonts w:cs="Times New Roman"/>
          <w:b/>
        </w:rPr>
        <w:t>A Day at IIMA</w:t>
      </w:r>
      <w:r>
        <w:rPr>
          <w:rFonts w:cs="Times New Roman"/>
        </w:rPr>
        <w:t xml:space="preserve"> will </w:t>
      </w:r>
      <w:r w:rsidRPr="00A37A5E">
        <w:rPr>
          <w:rFonts w:cs="Times New Roman"/>
          <w:noProof/>
        </w:rPr>
        <w:t>be taken</w:t>
      </w:r>
      <w:r>
        <w:rPr>
          <w:rFonts w:cs="Times New Roman"/>
        </w:rPr>
        <w:t xml:space="preserve"> through a day in the life of a </w:t>
      </w:r>
      <w:r w:rsidRPr="00A37A5E">
        <w:rPr>
          <w:rFonts w:cs="Times New Roman"/>
          <w:noProof/>
        </w:rPr>
        <w:t>first</w:t>
      </w:r>
      <w:r w:rsidR="00A37A5E">
        <w:rPr>
          <w:rFonts w:cs="Times New Roman"/>
          <w:noProof/>
        </w:rPr>
        <w:t>-</w:t>
      </w:r>
      <w:r w:rsidRPr="00A37A5E">
        <w:rPr>
          <w:rFonts w:cs="Times New Roman"/>
          <w:noProof/>
        </w:rPr>
        <w:t>year</w:t>
      </w:r>
      <w:r>
        <w:rPr>
          <w:rFonts w:cs="Times New Roman"/>
        </w:rPr>
        <w:t xml:space="preserve"> student of IIMA’s flagship Post Graduate Programme. The day will constitute of lectures</w:t>
      </w:r>
      <w:r w:rsidR="007802FD">
        <w:rPr>
          <w:rFonts w:cs="Times New Roman"/>
        </w:rPr>
        <w:t>, case discussions and practical exercises</w:t>
      </w:r>
      <w:r>
        <w:rPr>
          <w:rFonts w:cs="Times New Roman"/>
        </w:rPr>
        <w:t xml:space="preserve"> from </w:t>
      </w:r>
      <w:r w:rsidR="007802FD">
        <w:rPr>
          <w:rFonts w:cs="Times New Roman"/>
        </w:rPr>
        <w:t>four</w:t>
      </w:r>
      <w:r>
        <w:rPr>
          <w:rFonts w:cs="Times New Roman"/>
        </w:rPr>
        <w:t xml:space="preserve"> of IIMA’s esteemed professors to acquaint the participants with the case pedagogy used here; there will be group activities to reflect the dynamics of study group learning and some surprises, along with a tour o</w:t>
      </w:r>
      <w:r w:rsidR="004F199C">
        <w:rPr>
          <w:rFonts w:cs="Times New Roman"/>
        </w:rPr>
        <w:t>f the hallowed red brick wall</w:t>
      </w:r>
      <w:r w:rsidR="007D34F9">
        <w:rPr>
          <w:rFonts w:cs="Times New Roman"/>
        </w:rPr>
        <w:t>s and a special session with 100</w:t>
      </w:r>
      <w:r w:rsidR="004F199C">
        <w:rPr>
          <w:rFonts w:cs="Times New Roman"/>
        </w:rPr>
        <w:t xml:space="preserve">+ Prayaas kids. </w:t>
      </w:r>
    </w:p>
    <w:p w14:paraId="187285A4" w14:textId="28D95899" w:rsidR="003273E1" w:rsidRDefault="003273E1" w:rsidP="003E6F0E">
      <w:pPr>
        <w:rPr>
          <w:rFonts w:cs="Times New Roman"/>
        </w:rPr>
      </w:pPr>
      <w:r>
        <w:rPr>
          <w:rFonts w:cs="Times New Roman"/>
        </w:rPr>
        <w:t xml:space="preserve">Organized as a part of the ‘Joy of Giving </w:t>
      </w:r>
      <w:r w:rsidRPr="00A37A5E">
        <w:rPr>
          <w:rFonts w:cs="Times New Roman"/>
          <w:noProof/>
        </w:rPr>
        <w:t>Week</w:t>
      </w:r>
      <w:r w:rsidR="00A37A5E">
        <w:rPr>
          <w:rFonts w:cs="Times New Roman"/>
          <w:noProof/>
        </w:rPr>
        <w:t>,'</w:t>
      </w:r>
      <w:r>
        <w:rPr>
          <w:rFonts w:cs="Times New Roman"/>
        </w:rPr>
        <w:t xml:space="preserve"> </w:t>
      </w:r>
      <w:r w:rsidRPr="003E6F0E">
        <w:rPr>
          <w:rFonts w:cs="Times New Roman"/>
          <w:b/>
        </w:rPr>
        <w:t>A Day at IIMA</w:t>
      </w:r>
      <w:r>
        <w:rPr>
          <w:rFonts w:cs="Times New Roman"/>
        </w:rPr>
        <w:t xml:space="preserve"> is the flagship event of Prayaas. Started in 2011, it saw a footfall of more than 70 participants last year. The entire registration </w:t>
      </w:r>
      <w:r>
        <w:rPr>
          <w:rFonts w:cs="Times New Roman"/>
        </w:rPr>
        <w:lastRenderedPageBreak/>
        <w:t xml:space="preserve">amount collected from the event will be used to fund the education of underprivileged children part of Prayaas. Currently, Prayaas supports </w:t>
      </w:r>
      <w:r w:rsidR="00A37A5E">
        <w:rPr>
          <w:rFonts w:cs="Times New Roman"/>
        </w:rPr>
        <w:t>~</w:t>
      </w:r>
      <w:r w:rsidR="007D34F9">
        <w:rPr>
          <w:rFonts w:cs="Times New Roman"/>
          <w:noProof/>
        </w:rPr>
        <w:t>10</w:t>
      </w:r>
      <w:r w:rsidR="004F199C">
        <w:rPr>
          <w:rFonts w:cs="Times New Roman"/>
          <w:noProof/>
        </w:rPr>
        <w:t>0</w:t>
      </w:r>
      <w:r w:rsidRPr="00A37A5E">
        <w:rPr>
          <w:rFonts w:cs="Times New Roman"/>
          <w:noProof/>
        </w:rPr>
        <w:t xml:space="preserve"> children</w:t>
      </w:r>
      <w:r w:rsidR="00791EA1">
        <w:rPr>
          <w:rFonts w:cs="Times New Roman"/>
          <w:noProof/>
        </w:rPr>
        <w:t xml:space="preserve"> within the IIMA campus</w:t>
      </w:r>
      <w:r>
        <w:rPr>
          <w:rFonts w:cs="Times New Roman"/>
        </w:rPr>
        <w:t>.</w:t>
      </w:r>
    </w:p>
    <w:p w14:paraId="7C7D914F" w14:textId="72718244" w:rsidR="003273E1" w:rsidRDefault="003273E1" w:rsidP="003273E1">
      <w:pPr>
        <w:spacing w:after="0"/>
        <w:rPr>
          <w:rFonts w:cs="Times New Roman"/>
          <w:i/>
        </w:rPr>
      </w:pPr>
      <w:r>
        <w:rPr>
          <w:rFonts w:cs="Times New Roman"/>
          <w:i/>
        </w:rPr>
        <w:t xml:space="preserve">“A Day at IIMA provides a unique opportunity for people to experience the life of an IIMA student. We receive participation not only from young </w:t>
      </w:r>
      <w:r w:rsidR="007D34F9">
        <w:rPr>
          <w:rFonts w:cs="Times New Roman"/>
          <w:i/>
        </w:rPr>
        <w:t>aspirants looking to get into a B</w:t>
      </w:r>
      <w:r>
        <w:rPr>
          <w:rFonts w:cs="Times New Roman"/>
          <w:i/>
        </w:rPr>
        <w:t xml:space="preserve">-school but also </w:t>
      </w:r>
      <w:r w:rsidR="00A37A5E">
        <w:rPr>
          <w:rFonts w:cs="Times New Roman"/>
          <w:i/>
          <w:noProof/>
        </w:rPr>
        <w:t>individuals</w:t>
      </w:r>
      <w:r>
        <w:rPr>
          <w:rFonts w:cs="Times New Roman"/>
          <w:i/>
        </w:rPr>
        <w:t xml:space="preserve"> with significant </w:t>
      </w:r>
      <w:r w:rsidR="00A37A5E">
        <w:rPr>
          <w:rFonts w:cs="Times New Roman"/>
          <w:i/>
        </w:rPr>
        <w:t xml:space="preserve">industry </w:t>
      </w:r>
      <w:r w:rsidRPr="00A37A5E">
        <w:rPr>
          <w:rFonts w:cs="Times New Roman"/>
          <w:i/>
          <w:noProof/>
        </w:rPr>
        <w:t>experience</w:t>
      </w:r>
      <w:r>
        <w:rPr>
          <w:rFonts w:cs="Times New Roman"/>
          <w:i/>
        </w:rPr>
        <w:t xml:space="preserve"> who once had considered a management degree from </w:t>
      </w:r>
      <w:r w:rsidRPr="00A37A5E">
        <w:rPr>
          <w:rFonts w:cs="Times New Roman"/>
          <w:i/>
          <w:noProof/>
        </w:rPr>
        <w:t>IIMs</w:t>
      </w:r>
      <w:r w:rsidR="00A37A5E">
        <w:rPr>
          <w:rFonts w:cs="Times New Roman"/>
          <w:i/>
          <w:noProof/>
        </w:rPr>
        <w:t>.</w:t>
      </w:r>
      <w:r>
        <w:rPr>
          <w:rFonts w:cs="Times New Roman"/>
          <w:i/>
        </w:rPr>
        <w:t>”</w:t>
      </w:r>
    </w:p>
    <w:p w14:paraId="783C6E65" w14:textId="77777777" w:rsidR="003273E1" w:rsidRPr="003C3262" w:rsidRDefault="004F199C" w:rsidP="003273E1">
      <w:pPr>
        <w:pStyle w:val="ListParagraph"/>
        <w:jc w:val="right"/>
        <w:rPr>
          <w:rFonts w:cs="Times New Roman"/>
        </w:rPr>
      </w:pPr>
      <w:r>
        <w:rPr>
          <w:rFonts w:cs="Times New Roman"/>
        </w:rPr>
        <w:t>Ankit Jain</w:t>
      </w:r>
      <w:r w:rsidR="003273E1">
        <w:rPr>
          <w:rFonts w:cs="Times New Roman"/>
        </w:rPr>
        <w:t xml:space="preserve"> (Coordinator, Prayaas)</w:t>
      </w:r>
    </w:p>
    <w:p w14:paraId="41640BB5" w14:textId="13C5C8E1" w:rsidR="003273E1" w:rsidRDefault="003273E1" w:rsidP="003E6F0E">
      <w:pPr>
        <w:spacing w:after="0"/>
        <w:rPr>
          <w:rFonts w:cs="Times New Roman"/>
        </w:rPr>
      </w:pPr>
      <w:r>
        <w:rPr>
          <w:rFonts w:cs="Times New Roman"/>
        </w:rPr>
        <w:t xml:space="preserve">Prayaas invites all who want to experience a day at IIMA first hand. </w:t>
      </w:r>
      <w:r w:rsidR="00791EA1">
        <w:rPr>
          <w:rFonts w:cs="Times New Roman"/>
        </w:rPr>
        <w:t xml:space="preserve">The members of Prayaas </w:t>
      </w:r>
      <w:r>
        <w:rPr>
          <w:rFonts w:cs="Times New Roman"/>
        </w:rPr>
        <w:t>look forward to</w:t>
      </w:r>
      <w:r w:rsidR="00791EA1">
        <w:rPr>
          <w:rFonts w:cs="Times New Roman"/>
        </w:rPr>
        <w:t xml:space="preserve"> welcome all the guests and host</w:t>
      </w:r>
      <w:r>
        <w:rPr>
          <w:rFonts w:cs="Times New Roman"/>
        </w:rPr>
        <w:t xml:space="preserve"> </w:t>
      </w:r>
      <w:r w:rsidR="00A37A5E">
        <w:rPr>
          <w:rFonts w:cs="Times New Roman"/>
        </w:rPr>
        <w:t>the event</w:t>
      </w:r>
      <w:r>
        <w:rPr>
          <w:rFonts w:cs="Times New Roman"/>
        </w:rPr>
        <w:t xml:space="preserve"> on the 2</w:t>
      </w:r>
      <w:r w:rsidRPr="00483DBE">
        <w:rPr>
          <w:rFonts w:cs="Times New Roman"/>
          <w:vertAlign w:val="superscript"/>
        </w:rPr>
        <w:t>nd</w:t>
      </w:r>
      <w:r>
        <w:rPr>
          <w:rFonts w:cs="Times New Roman"/>
        </w:rPr>
        <w:t xml:space="preserve"> of October. Registrations are open. </w:t>
      </w:r>
    </w:p>
    <w:p w14:paraId="3621F1B3" w14:textId="77777777" w:rsidR="004F199C" w:rsidRDefault="003273E1" w:rsidP="003273E1">
      <w:pPr>
        <w:rPr>
          <w:rFonts w:cs="Times New Roman"/>
        </w:rPr>
      </w:pPr>
      <w:r w:rsidRPr="007D34F9">
        <w:rPr>
          <w:rFonts w:cs="Times New Roman"/>
          <w:b/>
        </w:rPr>
        <w:t>Link</w:t>
      </w:r>
      <w:r w:rsidR="004F199C">
        <w:rPr>
          <w:rFonts w:cs="Times New Roman"/>
        </w:rPr>
        <w:t xml:space="preserve">: </w:t>
      </w:r>
      <w:hyperlink r:id="rId13" w:history="1">
        <w:r w:rsidR="004F199C" w:rsidRPr="000C0ABF">
          <w:rPr>
            <w:rStyle w:val="Hyperlink"/>
            <w:rFonts w:cs="Times New Roman"/>
          </w:rPr>
          <w:t>www.meraevents.com/event/A-day-at-iima-Year2018</w:t>
        </w:r>
      </w:hyperlink>
    </w:p>
    <w:p w14:paraId="4F423CCA" w14:textId="77777777" w:rsidR="003273E1" w:rsidRPr="004F199C" w:rsidRDefault="004F199C" w:rsidP="00E41925">
      <w:pPr>
        <w:rPr>
          <w:rFonts w:cs="Times New Roman"/>
          <w:color w:val="007CA5"/>
        </w:rPr>
      </w:pPr>
      <w:r w:rsidRPr="001067FC">
        <w:rPr>
          <w:rFonts w:cs="Times New Roman"/>
          <w:color w:val="007CA5"/>
        </w:rPr>
        <w:t xml:space="preserve"> </w:t>
      </w:r>
      <w:r w:rsidR="00E41925" w:rsidRPr="00E06F1E">
        <w:rPr>
          <w:rFonts w:cs="Times New Roman"/>
          <w:szCs w:val="24"/>
        </w:rPr>
        <w:t>-End of Text-</w:t>
      </w:r>
    </w:p>
    <w:p w14:paraId="3B22E647" w14:textId="77777777" w:rsidR="001067FC" w:rsidRDefault="001067FC" w:rsidP="00E41925">
      <w:pPr>
        <w:rPr>
          <w:rFonts w:cs="Times New Roman"/>
          <w:szCs w:val="24"/>
        </w:rPr>
      </w:pPr>
    </w:p>
    <w:p w14:paraId="44E903EA" w14:textId="77777777" w:rsidR="00335B1D" w:rsidRPr="003E6F0E" w:rsidRDefault="00335B1D" w:rsidP="00E06F1E">
      <w:pPr>
        <w:rPr>
          <w:rFonts w:cs="Times New Roman"/>
          <w:b/>
          <w:bCs/>
          <w:sz w:val="20"/>
          <w:szCs w:val="20"/>
        </w:rPr>
      </w:pPr>
      <w:r w:rsidRPr="003E6F0E">
        <w:rPr>
          <w:rFonts w:cs="Times New Roman"/>
          <w:b/>
          <w:bCs/>
          <w:sz w:val="20"/>
          <w:szCs w:val="20"/>
        </w:rPr>
        <w:t>About Indian Institute of Management Ahmedabad (IIMA)</w:t>
      </w:r>
    </w:p>
    <w:p w14:paraId="5AF6E26F" w14:textId="1F3DB8CC" w:rsidR="00791EA1" w:rsidRPr="00EB7FE3" w:rsidRDefault="00791EA1" w:rsidP="00791EA1">
      <w:pPr>
        <w:spacing w:line="240" w:lineRule="auto"/>
        <w:contextualSpacing/>
        <w:rPr>
          <w:rFonts w:cs="Times New Roman"/>
          <w:sz w:val="22"/>
        </w:rPr>
      </w:pPr>
      <w:r w:rsidRPr="00EB7FE3">
        <w:rPr>
          <w:rFonts w:cs="Times New Roman"/>
          <w:sz w:val="22"/>
        </w:rPr>
        <w:t xml:space="preserve">Established in 1961, the Indian Institute of Management, Ahmedabad (IIMA) is recognized globally for excellence in management education. One of the top management schools in the world, IIMA educates leaders of the enterprises. </w:t>
      </w:r>
    </w:p>
    <w:p w14:paraId="1DE72EF9" w14:textId="77777777" w:rsidR="00791EA1" w:rsidRPr="00EB7FE3" w:rsidRDefault="00791EA1" w:rsidP="00791EA1">
      <w:pPr>
        <w:spacing w:line="240" w:lineRule="auto"/>
        <w:contextualSpacing/>
        <w:rPr>
          <w:rFonts w:cs="Times New Roman"/>
          <w:sz w:val="22"/>
        </w:rPr>
      </w:pPr>
    </w:p>
    <w:p w14:paraId="4C59988F" w14:textId="4901B729" w:rsidR="00791EA1" w:rsidRPr="00EB7FE3" w:rsidRDefault="00791EA1" w:rsidP="00791EA1">
      <w:pPr>
        <w:spacing w:line="240" w:lineRule="auto"/>
        <w:contextualSpacing/>
        <w:rPr>
          <w:rFonts w:cs="Times New Roman"/>
          <w:sz w:val="22"/>
        </w:rPr>
      </w:pPr>
      <w:r w:rsidRPr="00EB7FE3">
        <w:rPr>
          <w:rFonts w:cs="Times New Roman"/>
          <w:sz w:val="22"/>
        </w:rPr>
        <w:t xml:space="preserve">The Institute’s strategic priorities include: strengthening connection with its various constituencies, including academics, practitioners, alumni, and the community; nurturing a high-performance work environment of stretch, autonomy, and teamwork; and strategic growth while maintaining emphasis on quality. </w:t>
      </w:r>
    </w:p>
    <w:p w14:paraId="61DC7C48" w14:textId="77777777" w:rsidR="00791EA1" w:rsidRPr="00EB7FE3" w:rsidRDefault="00791EA1" w:rsidP="00791EA1">
      <w:pPr>
        <w:spacing w:line="240" w:lineRule="auto"/>
        <w:contextualSpacing/>
        <w:rPr>
          <w:rFonts w:cs="Times New Roman"/>
          <w:sz w:val="22"/>
        </w:rPr>
      </w:pPr>
    </w:p>
    <w:p w14:paraId="57A6184A" w14:textId="243E96CB" w:rsidR="00791EA1" w:rsidRPr="00EB7FE3" w:rsidRDefault="00791EA1" w:rsidP="00791EA1">
      <w:pPr>
        <w:spacing w:line="240" w:lineRule="auto"/>
        <w:contextualSpacing/>
        <w:rPr>
          <w:rFonts w:cs="Times New Roman"/>
          <w:sz w:val="22"/>
        </w:rPr>
      </w:pPr>
      <w:r w:rsidRPr="00EB7FE3">
        <w:rPr>
          <w:rFonts w:cs="Times New Roman"/>
          <w:sz w:val="22"/>
        </w:rPr>
        <w:t>The flagship Post Graduate Programme (PGP) is ranked 21st in the Financial Times Masters in Management Ranking 2017. As per the Financial Times’ Global MBA Ranking 2017, IIMA’s Post Graduate Programme for Executives (PGPX) is ranked 29th in the World. IIMA has been ranked as #1 Management institute as per the National Institutional Ranking Framework (NIRF) rankings of Ministry of Human Resource Development, Government of India. The postgraduate program in food and Agri Business (PGP-FABM) is ranked 1st in the Eduniversal Masters Ranking 2018</w:t>
      </w:r>
    </w:p>
    <w:p w14:paraId="4C1FE50C" w14:textId="77777777" w:rsidR="003B5CB4" w:rsidRPr="00791EA1" w:rsidRDefault="003B5CB4" w:rsidP="00791EA1">
      <w:pPr>
        <w:spacing w:line="240" w:lineRule="auto"/>
        <w:contextualSpacing/>
        <w:rPr>
          <w:rFonts w:cs="Times New Roman"/>
          <w:sz w:val="20"/>
          <w:szCs w:val="20"/>
        </w:rPr>
      </w:pPr>
    </w:p>
    <w:p w14:paraId="7EA2DCD1" w14:textId="77777777" w:rsidR="00D561D4" w:rsidRPr="00E06F1E" w:rsidRDefault="003B5CB4" w:rsidP="00E06F1E">
      <w:pPr>
        <w:shd w:val="clear" w:color="auto" w:fill="FFFFFF"/>
        <w:spacing w:after="0"/>
        <w:textAlignment w:val="baseline"/>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14:paraId="01C4E5FF" w14:textId="77777777" w:rsidTr="00160164">
        <w:trPr>
          <w:trHeight w:val="1627"/>
          <w:jc w:val="center"/>
        </w:trPr>
        <w:tc>
          <w:tcPr>
            <w:tcW w:w="4424" w:type="dxa"/>
          </w:tcPr>
          <w:p w14:paraId="48FE2780" w14:textId="77777777" w:rsidR="00D561D4" w:rsidRPr="00E06F1E" w:rsidRDefault="004F199C" w:rsidP="00160164">
            <w:pPr>
              <w:spacing w:line="276" w:lineRule="auto"/>
              <w:contextualSpacing/>
              <w:rPr>
                <w:rFonts w:cs="Times New Roman"/>
                <w:color w:val="000000"/>
                <w:szCs w:val="24"/>
              </w:rPr>
            </w:pPr>
            <w:r>
              <w:rPr>
                <w:rFonts w:cs="Times New Roman"/>
                <w:color w:val="000000"/>
                <w:szCs w:val="24"/>
              </w:rPr>
              <w:t>Ankit Jain</w:t>
            </w:r>
          </w:p>
          <w:p w14:paraId="593E30CA" w14:textId="77777777" w:rsidR="00D561D4" w:rsidRPr="00E06F1E" w:rsidRDefault="00F42749" w:rsidP="00160164">
            <w:pPr>
              <w:spacing w:line="276" w:lineRule="auto"/>
              <w:contextualSpacing/>
              <w:rPr>
                <w:rFonts w:cs="Times New Roman"/>
                <w:color w:val="000000"/>
                <w:szCs w:val="24"/>
              </w:rPr>
            </w:pPr>
            <w:r w:rsidRPr="00E06F1E">
              <w:rPr>
                <w:rFonts w:cs="Times New Roman"/>
                <w:color w:val="000000"/>
                <w:szCs w:val="24"/>
              </w:rPr>
              <w:t xml:space="preserve">Coordinator, </w:t>
            </w:r>
            <w:r w:rsidR="003273E1">
              <w:rPr>
                <w:rFonts w:cs="Times New Roman"/>
                <w:color w:val="000000"/>
                <w:szCs w:val="24"/>
              </w:rPr>
              <w:t>Prayaas</w:t>
            </w:r>
            <w:r w:rsidR="00E41925">
              <w:rPr>
                <w:rFonts w:cs="Times New Roman"/>
                <w:color w:val="000000"/>
                <w:szCs w:val="24"/>
              </w:rPr>
              <w:t xml:space="preserve"> </w:t>
            </w:r>
            <w:r w:rsidR="00D561D4" w:rsidRPr="00E06F1E">
              <w:rPr>
                <w:rFonts w:cs="Times New Roman"/>
                <w:color w:val="000000"/>
                <w:szCs w:val="24"/>
              </w:rPr>
              <w:t>(PGP-2)</w:t>
            </w:r>
          </w:p>
          <w:p w14:paraId="41E2A6AD" w14:textId="77777777"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14:paraId="2F2106E7" w14:textId="77777777"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Ph: (Cell) +91-</w:t>
            </w:r>
            <w:r w:rsidR="004F199C">
              <w:rPr>
                <w:rFonts w:cs="Times New Roman"/>
              </w:rPr>
              <w:t>9989250044</w:t>
            </w:r>
          </w:p>
          <w:p w14:paraId="21128D68" w14:textId="77777777" w:rsidR="00D561D4" w:rsidRPr="00E41925" w:rsidRDefault="00D561D4" w:rsidP="004F199C">
            <w:pPr>
              <w:spacing w:line="276" w:lineRule="auto"/>
              <w:contextualSpacing/>
              <w:rPr>
                <w:rFonts w:cs="Times New Roman"/>
                <w:color w:val="000000"/>
                <w:szCs w:val="24"/>
              </w:rPr>
            </w:pPr>
            <w:r w:rsidRPr="00E06F1E">
              <w:rPr>
                <w:rFonts w:cs="Times New Roman"/>
                <w:color w:val="000000"/>
                <w:szCs w:val="24"/>
              </w:rPr>
              <w:t xml:space="preserve">Email: </w:t>
            </w:r>
            <w:r w:rsidR="004F199C">
              <w:rPr>
                <w:rStyle w:val="Hyperlink"/>
                <w:rFonts w:cs="Times New Roman"/>
                <w:szCs w:val="24"/>
              </w:rPr>
              <w:t>p17ankitjain</w:t>
            </w:r>
            <w:r w:rsidR="003273E1" w:rsidRPr="003273E1">
              <w:rPr>
                <w:rStyle w:val="Hyperlink"/>
                <w:rFonts w:cs="Times New Roman"/>
                <w:szCs w:val="24"/>
              </w:rPr>
              <w:t>@iima.ac.in</w:t>
            </w:r>
          </w:p>
        </w:tc>
        <w:tc>
          <w:tcPr>
            <w:tcW w:w="4414" w:type="dxa"/>
          </w:tcPr>
          <w:p w14:paraId="5FC79F2D" w14:textId="25116EB4" w:rsidR="00D561D4" w:rsidRPr="00E06F1E" w:rsidRDefault="00791EA1" w:rsidP="00160164">
            <w:pPr>
              <w:spacing w:line="276" w:lineRule="auto"/>
              <w:contextualSpacing/>
              <w:rPr>
                <w:rFonts w:cs="Times New Roman"/>
                <w:color w:val="000000"/>
                <w:szCs w:val="24"/>
              </w:rPr>
            </w:pPr>
            <w:r>
              <w:rPr>
                <w:rFonts w:cs="Times New Roman"/>
                <w:color w:val="000000"/>
                <w:szCs w:val="24"/>
              </w:rPr>
              <w:t>V Raghuram</w:t>
            </w:r>
          </w:p>
          <w:p w14:paraId="08327DBB" w14:textId="77777777" w:rsidR="00D561D4" w:rsidRPr="00E06F1E" w:rsidRDefault="003273E1" w:rsidP="00160164">
            <w:pPr>
              <w:spacing w:line="276" w:lineRule="auto"/>
              <w:contextualSpacing/>
              <w:rPr>
                <w:rFonts w:cs="Times New Roman"/>
                <w:color w:val="000000"/>
                <w:szCs w:val="24"/>
              </w:rPr>
            </w:pPr>
            <w:r>
              <w:rPr>
                <w:rFonts w:cs="Times New Roman"/>
                <w:color w:val="000000"/>
                <w:szCs w:val="24"/>
              </w:rPr>
              <w:t>Media Secretary (PGP-2</w:t>
            </w:r>
            <w:r w:rsidR="00D561D4" w:rsidRPr="00E06F1E">
              <w:rPr>
                <w:rFonts w:cs="Times New Roman"/>
                <w:color w:val="000000"/>
                <w:szCs w:val="24"/>
              </w:rPr>
              <w:t>)</w:t>
            </w:r>
          </w:p>
          <w:p w14:paraId="140E367E" w14:textId="77777777"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14:paraId="004D4529" w14:textId="1CD2410A"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Ph: (Cell) +91-</w:t>
            </w:r>
            <w:r w:rsidR="00791EA1">
              <w:rPr>
                <w:rFonts w:cs="Times New Roman"/>
                <w:color w:val="000000"/>
                <w:szCs w:val="24"/>
              </w:rPr>
              <w:t>9800172995</w:t>
            </w:r>
          </w:p>
          <w:p w14:paraId="2F62F104" w14:textId="4823CADB" w:rsidR="00D561D4" w:rsidRPr="00E06F1E" w:rsidRDefault="00D561D4" w:rsidP="00791EA1">
            <w:pPr>
              <w:spacing w:line="276" w:lineRule="auto"/>
              <w:rPr>
                <w:rFonts w:cs="Times New Roman"/>
                <w:szCs w:val="24"/>
                <w:u w:val="single"/>
              </w:rPr>
            </w:pPr>
            <w:r w:rsidRPr="00E06F1E">
              <w:rPr>
                <w:rFonts w:cs="Times New Roman"/>
                <w:color w:val="000000"/>
                <w:szCs w:val="24"/>
              </w:rPr>
              <w:t xml:space="preserve">Email: </w:t>
            </w:r>
            <w:r w:rsidR="00791EA1">
              <w:rPr>
                <w:rStyle w:val="Hyperlink"/>
              </w:rPr>
              <w:t>p17vraghuram</w:t>
            </w:r>
            <w:r w:rsidR="003273E1">
              <w:rPr>
                <w:rStyle w:val="Hyperlink"/>
              </w:rPr>
              <w:t>@iima.ac.in</w:t>
            </w:r>
            <w:r w:rsidR="00063A8F" w:rsidRPr="00E06F1E">
              <w:rPr>
                <w:rFonts w:cs="Times New Roman"/>
                <w:szCs w:val="24"/>
                <w:u w:val="single"/>
              </w:rPr>
              <w:t xml:space="preserve"> </w:t>
            </w:r>
          </w:p>
        </w:tc>
      </w:tr>
    </w:tbl>
    <w:p w14:paraId="79B82AB2" w14:textId="77777777" w:rsidR="0005513B" w:rsidRPr="00E06F1E" w:rsidRDefault="0005513B" w:rsidP="00E06F1E">
      <w:pPr>
        <w:rPr>
          <w:rFonts w:cs="Times New Roman"/>
          <w:szCs w:val="24"/>
        </w:rPr>
      </w:pPr>
    </w:p>
    <w:sectPr w:rsidR="0005513B" w:rsidRPr="00E06F1E" w:rsidSect="00D561D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AC855" w14:textId="77777777" w:rsidR="003E096A" w:rsidRDefault="003E096A" w:rsidP="008815DD">
      <w:pPr>
        <w:spacing w:after="0" w:line="240" w:lineRule="auto"/>
      </w:pPr>
      <w:r>
        <w:separator/>
      </w:r>
    </w:p>
  </w:endnote>
  <w:endnote w:type="continuationSeparator" w:id="0">
    <w:p w14:paraId="06347239" w14:textId="77777777" w:rsidR="003E096A" w:rsidRDefault="003E096A"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ambria">
    <w:altName w:val="Cambria"/>
    <w:panose1 w:val="02040503050406030204"/>
    <w:charset w:val="00"/>
    <w:family w:val="roman"/>
    <w:pitch w:val="variable"/>
    <w:sig w:usb0="E00006FF" w:usb1="420024FF" w:usb2="02000000" w:usb3="00000000" w:csb0="0000019F" w:csb1="00000000"/>
  </w:font>
  <w:font w:name="STHupo">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1BFA9" w14:textId="77777777" w:rsidR="003E096A" w:rsidRDefault="003E096A" w:rsidP="008815DD">
      <w:pPr>
        <w:spacing w:after="0" w:line="240" w:lineRule="auto"/>
      </w:pPr>
      <w:r>
        <w:separator/>
      </w:r>
    </w:p>
  </w:footnote>
  <w:footnote w:type="continuationSeparator" w:id="0">
    <w:p w14:paraId="0F07F81A" w14:textId="77777777" w:rsidR="003E096A" w:rsidRDefault="003E096A" w:rsidP="00881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4B6585"/>
    <w:multiLevelType w:val="hybridMultilevel"/>
    <w:tmpl w:val="905208D4"/>
    <w:lvl w:ilvl="0" w:tplc="3596265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KwNLA0MzE2NjcxtrBU0lEKTi0uzszPAykwNK4FAFJfeIgtAAAA"/>
  </w:docVars>
  <w:rsids>
    <w:rsidRoot w:val="00251224"/>
    <w:rsid w:val="00003BE6"/>
    <w:rsid w:val="00050BC5"/>
    <w:rsid w:val="0005513B"/>
    <w:rsid w:val="00063A8F"/>
    <w:rsid w:val="000714AD"/>
    <w:rsid w:val="0007376C"/>
    <w:rsid w:val="000A1CF1"/>
    <w:rsid w:val="000A7B5E"/>
    <w:rsid w:val="000B0370"/>
    <w:rsid w:val="000B5A11"/>
    <w:rsid w:val="000E2B3A"/>
    <w:rsid w:val="000F1EE9"/>
    <w:rsid w:val="000F79CB"/>
    <w:rsid w:val="001067FC"/>
    <w:rsid w:val="00107E4D"/>
    <w:rsid w:val="00124E59"/>
    <w:rsid w:val="00137D65"/>
    <w:rsid w:val="00146989"/>
    <w:rsid w:val="0015745D"/>
    <w:rsid w:val="00160164"/>
    <w:rsid w:val="00161C19"/>
    <w:rsid w:val="00193A96"/>
    <w:rsid w:val="001C2248"/>
    <w:rsid w:val="001E5C57"/>
    <w:rsid w:val="002276D5"/>
    <w:rsid w:val="002345E6"/>
    <w:rsid w:val="00241FB9"/>
    <w:rsid w:val="00251224"/>
    <w:rsid w:val="0025437B"/>
    <w:rsid w:val="00260EF2"/>
    <w:rsid w:val="00266B61"/>
    <w:rsid w:val="00273B3D"/>
    <w:rsid w:val="00275FB5"/>
    <w:rsid w:val="002763BC"/>
    <w:rsid w:val="002C0A3F"/>
    <w:rsid w:val="002D1538"/>
    <w:rsid w:val="002D7A76"/>
    <w:rsid w:val="002E0F0D"/>
    <w:rsid w:val="002E733F"/>
    <w:rsid w:val="002F17A0"/>
    <w:rsid w:val="002F51F1"/>
    <w:rsid w:val="00321EB1"/>
    <w:rsid w:val="003228B1"/>
    <w:rsid w:val="003273E1"/>
    <w:rsid w:val="00335B1D"/>
    <w:rsid w:val="00336020"/>
    <w:rsid w:val="00336B8D"/>
    <w:rsid w:val="00362D92"/>
    <w:rsid w:val="0038105B"/>
    <w:rsid w:val="0038506B"/>
    <w:rsid w:val="00394D10"/>
    <w:rsid w:val="003B0C99"/>
    <w:rsid w:val="003B5CB4"/>
    <w:rsid w:val="003D15C9"/>
    <w:rsid w:val="003D325B"/>
    <w:rsid w:val="003D3D22"/>
    <w:rsid w:val="003E096A"/>
    <w:rsid w:val="003E2961"/>
    <w:rsid w:val="003E6F0E"/>
    <w:rsid w:val="00403609"/>
    <w:rsid w:val="00406411"/>
    <w:rsid w:val="004334B6"/>
    <w:rsid w:val="004479F3"/>
    <w:rsid w:val="00457986"/>
    <w:rsid w:val="0046481D"/>
    <w:rsid w:val="004B249A"/>
    <w:rsid w:val="004C47D9"/>
    <w:rsid w:val="004D2F1E"/>
    <w:rsid w:val="004F199C"/>
    <w:rsid w:val="004F7CFE"/>
    <w:rsid w:val="0052218C"/>
    <w:rsid w:val="00546D5C"/>
    <w:rsid w:val="005735E0"/>
    <w:rsid w:val="005801A0"/>
    <w:rsid w:val="005A22A9"/>
    <w:rsid w:val="005B2E22"/>
    <w:rsid w:val="005B7703"/>
    <w:rsid w:val="005C29CC"/>
    <w:rsid w:val="005C3185"/>
    <w:rsid w:val="005E1590"/>
    <w:rsid w:val="00600C4B"/>
    <w:rsid w:val="006217F1"/>
    <w:rsid w:val="00621BD8"/>
    <w:rsid w:val="006233E1"/>
    <w:rsid w:val="00647507"/>
    <w:rsid w:val="00647CB5"/>
    <w:rsid w:val="00652732"/>
    <w:rsid w:val="00663EEB"/>
    <w:rsid w:val="00686A55"/>
    <w:rsid w:val="00686AB4"/>
    <w:rsid w:val="00687B7E"/>
    <w:rsid w:val="006972F0"/>
    <w:rsid w:val="006A4F33"/>
    <w:rsid w:val="006D08C3"/>
    <w:rsid w:val="006D32E0"/>
    <w:rsid w:val="006E1A29"/>
    <w:rsid w:val="006E3BEC"/>
    <w:rsid w:val="006E5915"/>
    <w:rsid w:val="007063B4"/>
    <w:rsid w:val="00714465"/>
    <w:rsid w:val="00756925"/>
    <w:rsid w:val="00757114"/>
    <w:rsid w:val="007605C9"/>
    <w:rsid w:val="007802FD"/>
    <w:rsid w:val="0078238E"/>
    <w:rsid w:val="00791EA1"/>
    <w:rsid w:val="00793765"/>
    <w:rsid w:val="007954BA"/>
    <w:rsid w:val="007A597A"/>
    <w:rsid w:val="007C56F2"/>
    <w:rsid w:val="007D2686"/>
    <w:rsid w:val="007D34F9"/>
    <w:rsid w:val="007D68CC"/>
    <w:rsid w:val="007E4CC5"/>
    <w:rsid w:val="007E5BCE"/>
    <w:rsid w:val="007E7D09"/>
    <w:rsid w:val="0082475B"/>
    <w:rsid w:val="00833BF2"/>
    <w:rsid w:val="00836A01"/>
    <w:rsid w:val="0085313F"/>
    <w:rsid w:val="00853DFC"/>
    <w:rsid w:val="00860C76"/>
    <w:rsid w:val="0086553A"/>
    <w:rsid w:val="00875657"/>
    <w:rsid w:val="008815DD"/>
    <w:rsid w:val="00892810"/>
    <w:rsid w:val="00893A95"/>
    <w:rsid w:val="0089626F"/>
    <w:rsid w:val="008E189B"/>
    <w:rsid w:val="00913C7B"/>
    <w:rsid w:val="009207C9"/>
    <w:rsid w:val="00921970"/>
    <w:rsid w:val="00922815"/>
    <w:rsid w:val="009434D6"/>
    <w:rsid w:val="00945F5F"/>
    <w:rsid w:val="00956875"/>
    <w:rsid w:val="00980172"/>
    <w:rsid w:val="00990D49"/>
    <w:rsid w:val="009A0BEB"/>
    <w:rsid w:val="009B22C2"/>
    <w:rsid w:val="009B4E39"/>
    <w:rsid w:val="009C3ADD"/>
    <w:rsid w:val="009E479A"/>
    <w:rsid w:val="00A25540"/>
    <w:rsid w:val="00A37A5E"/>
    <w:rsid w:val="00A534ED"/>
    <w:rsid w:val="00A5500C"/>
    <w:rsid w:val="00A73180"/>
    <w:rsid w:val="00AB6BAB"/>
    <w:rsid w:val="00AD4161"/>
    <w:rsid w:val="00AE78B5"/>
    <w:rsid w:val="00AE7D40"/>
    <w:rsid w:val="00B01987"/>
    <w:rsid w:val="00B1205D"/>
    <w:rsid w:val="00B16588"/>
    <w:rsid w:val="00B34664"/>
    <w:rsid w:val="00B53758"/>
    <w:rsid w:val="00B55C51"/>
    <w:rsid w:val="00B5666A"/>
    <w:rsid w:val="00BA5D81"/>
    <w:rsid w:val="00BC0123"/>
    <w:rsid w:val="00BD37F4"/>
    <w:rsid w:val="00BF1C13"/>
    <w:rsid w:val="00C01EDB"/>
    <w:rsid w:val="00C16DEE"/>
    <w:rsid w:val="00C43CF7"/>
    <w:rsid w:val="00C54C7F"/>
    <w:rsid w:val="00C55245"/>
    <w:rsid w:val="00C66B36"/>
    <w:rsid w:val="00C7484A"/>
    <w:rsid w:val="00C83B76"/>
    <w:rsid w:val="00CA19D7"/>
    <w:rsid w:val="00CA7CFE"/>
    <w:rsid w:val="00CB4585"/>
    <w:rsid w:val="00CB69C3"/>
    <w:rsid w:val="00CC1D45"/>
    <w:rsid w:val="00CF7454"/>
    <w:rsid w:val="00CF7EB4"/>
    <w:rsid w:val="00D00824"/>
    <w:rsid w:val="00D31A33"/>
    <w:rsid w:val="00D45D2D"/>
    <w:rsid w:val="00D47A29"/>
    <w:rsid w:val="00D51AAB"/>
    <w:rsid w:val="00D546C2"/>
    <w:rsid w:val="00D561D4"/>
    <w:rsid w:val="00D75C1B"/>
    <w:rsid w:val="00D93A02"/>
    <w:rsid w:val="00D94869"/>
    <w:rsid w:val="00D94F50"/>
    <w:rsid w:val="00D95D85"/>
    <w:rsid w:val="00DA0D12"/>
    <w:rsid w:val="00DA3A5F"/>
    <w:rsid w:val="00DD263F"/>
    <w:rsid w:val="00DD6BCB"/>
    <w:rsid w:val="00DE78D0"/>
    <w:rsid w:val="00E06F1E"/>
    <w:rsid w:val="00E079F7"/>
    <w:rsid w:val="00E15D54"/>
    <w:rsid w:val="00E41925"/>
    <w:rsid w:val="00E47DC7"/>
    <w:rsid w:val="00E57313"/>
    <w:rsid w:val="00E70079"/>
    <w:rsid w:val="00E7681F"/>
    <w:rsid w:val="00E97664"/>
    <w:rsid w:val="00EB7FE3"/>
    <w:rsid w:val="00EC5A76"/>
    <w:rsid w:val="00F01F16"/>
    <w:rsid w:val="00F14C2C"/>
    <w:rsid w:val="00F42749"/>
    <w:rsid w:val="00F56C6E"/>
    <w:rsid w:val="00F6497C"/>
    <w:rsid w:val="00F70C41"/>
    <w:rsid w:val="00F765CB"/>
    <w:rsid w:val="00F80F55"/>
    <w:rsid w:val="00F85CC4"/>
    <w:rsid w:val="00FB0C8E"/>
    <w:rsid w:val="00FE63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5AA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styleId="FollowedHyperlink">
    <w:name w:val="FollowedHyperlink"/>
    <w:basedOn w:val="DefaultParagraphFont"/>
    <w:uiPriority w:val="99"/>
    <w:semiHidden/>
    <w:unhideWhenUsed/>
    <w:rsid w:val="004F199C"/>
    <w:rPr>
      <w:color w:val="954F72" w:themeColor="followedHyperlink"/>
      <w:u w:val="single"/>
    </w:rPr>
  </w:style>
  <w:style w:type="paragraph" w:customStyle="1" w:styleId="Default">
    <w:name w:val="Default"/>
    <w:rsid w:val="00791EA1"/>
    <w:pPr>
      <w:autoSpaceDE w:val="0"/>
      <w:autoSpaceDN w:val="0"/>
      <w:adjustRightInd w:val="0"/>
      <w:spacing w:after="0" w:line="240" w:lineRule="auto"/>
    </w:pPr>
    <w:rPr>
      <w:rFonts w:ascii="Cambria" w:hAnsi="Cambria" w:cs="Cambria"/>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eraevents.com/event/A-day-at-iima-Year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DB122-E3A8-4596-A430-C93441E7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Communication Manager</cp:lastModifiedBy>
  <cp:revision>7</cp:revision>
  <cp:lastPrinted>2017-07-18T04:05:00Z</cp:lastPrinted>
  <dcterms:created xsi:type="dcterms:W3CDTF">2018-09-24T05:40:00Z</dcterms:created>
  <dcterms:modified xsi:type="dcterms:W3CDTF">2018-09-25T12:26:00Z</dcterms:modified>
</cp:coreProperties>
</file>