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F261" w14:textId="77777777" w:rsidR="003A6BE1" w:rsidRPr="00467F28" w:rsidRDefault="009C4AA5" w:rsidP="003A6BE1">
      <w:pPr>
        <w:tabs>
          <w:tab w:val="left" w:pos="360"/>
        </w:tabs>
        <w:spacing w:after="0"/>
        <w:ind w:hanging="720"/>
        <w:rPr>
          <w:rFonts w:ascii="Helvetica" w:hAnsi="Helvetica"/>
          <w:sz w:val="16"/>
        </w:rPr>
      </w:pPr>
      <w:r w:rsidRPr="00467F28">
        <w:rPr>
          <w:rFonts w:ascii="Helvetica" w:hAnsi="Helvetica"/>
          <w:noProof/>
          <w:spacing w:val="-3"/>
          <w:lang w:val="en-IN" w:eastAsia="en-IN"/>
        </w:rPr>
        <w:drawing>
          <wp:anchor distT="0" distB="0" distL="114300" distR="114300" simplePos="0" relativeHeight="251663360" behindDoc="0" locked="0" layoutInCell="0" allowOverlap="1" wp14:anchorId="7C60AD1F" wp14:editId="23DE660A">
            <wp:simplePos x="0" y="0"/>
            <wp:positionH relativeFrom="column">
              <wp:posOffset>-3810</wp:posOffset>
            </wp:positionH>
            <wp:positionV relativeFrom="paragraph">
              <wp:posOffset>-131445</wp:posOffset>
            </wp:positionV>
            <wp:extent cx="701040" cy="699770"/>
            <wp:effectExtent l="0" t="0" r="0" b="0"/>
            <wp:wrapNone/>
            <wp:docPr id="50" name="Picture 5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211794" w14:textId="77777777" w:rsidR="003A6BE1" w:rsidRPr="00467F28" w:rsidRDefault="007B05C5" w:rsidP="003A6BE1">
      <w:pPr>
        <w:spacing w:after="0" w:line="360" w:lineRule="auto"/>
        <w:rPr>
          <w:rFonts w:ascii="Helvetica" w:hAnsi="Helvetica"/>
          <w:spacing w:val="-3"/>
        </w:rPr>
      </w:pPr>
      <w:r w:rsidRPr="00467F28">
        <w:rPr>
          <w:rFonts w:ascii="Helvetica" w:hAnsi="Helvetica"/>
          <w:b/>
          <w:noProof/>
          <w:spacing w:val="-3"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FD5724" wp14:editId="0304BAD3">
                <wp:simplePos x="0" y="0"/>
                <wp:positionH relativeFrom="column">
                  <wp:posOffset>1037590</wp:posOffset>
                </wp:positionH>
                <wp:positionV relativeFrom="paragraph">
                  <wp:posOffset>153670</wp:posOffset>
                </wp:positionV>
                <wp:extent cx="4550410" cy="333375"/>
                <wp:effectExtent l="0" t="0" r="0" b="952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3A2CC" w14:textId="77777777" w:rsidR="003A6BE1" w:rsidRDefault="003A6BE1" w:rsidP="003A6BE1">
                            <w:pPr>
                              <w:spacing w:line="216" w:lineRule="auto"/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pacing w:val="-3"/>
                                <w:sz w:val="28"/>
                              </w:rPr>
                              <w:t>Indian Institute of Management</w:t>
                            </w:r>
                            <w:r w:rsidR="007B05C5">
                              <w:rPr>
                                <w:rFonts w:ascii="Helvetica" w:hAnsi="Helvetica"/>
                                <w:b/>
                                <w:spacing w:val="-3"/>
                                <w:sz w:val="28"/>
                              </w:rPr>
                              <w:t xml:space="preserve"> Ahmedabad, India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D5724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81.7pt;margin-top:12.1pt;width:358.3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" o:allowincell="f" filled="f" stroked="f">
                <v:textbox>
                  <w:txbxContent>
                    <w:p w14:paraId="05B3A2CC" w14:textId="77777777" w:rsidR="003A6BE1" w:rsidRDefault="003A6BE1" w:rsidP="003A6BE1">
                      <w:pPr>
                        <w:spacing w:line="216" w:lineRule="auto"/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b/>
                          <w:spacing w:val="-3"/>
                          <w:sz w:val="28"/>
                        </w:rPr>
                        <w:t>Indian Institute of Management</w:t>
                      </w:r>
                      <w:r w:rsidR="007B05C5">
                        <w:rPr>
                          <w:rFonts w:ascii="Helvetica" w:hAnsi="Helvetica"/>
                          <w:b/>
                          <w:spacing w:val="-3"/>
                          <w:sz w:val="28"/>
                        </w:rPr>
                        <w:t xml:space="preserve"> Ahmedabad, India</w:t>
                      </w:r>
                    </w:p>
                  </w:txbxContent>
                </v:textbox>
              </v:shape>
            </w:pict>
          </mc:Fallback>
        </mc:AlternateContent>
      </w:r>
      <w:r w:rsidR="003A6BE1" w:rsidRPr="00467F28">
        <w:rPr>
          <w:rFonts w:ascii="Helvetica" w:hAnsi="Helvetica"/>
          <w:sz w:val="16"/>
        </w:rPr>
        <w:tab/>
      </w:r>
      <w:r w:rsidR="003A6BE1" w:rsidRPr="00467F28">
        <w:rPr>
          <w:rFonts w:ascii="Helvetica" w:hAnsi="Helvetica"/>
          <w:sz w:val="16"/>
        </w:rPr>
        <w:tab/>
      </w:r>
      <w:r w:rsidR="003A6BE1" w:rsidRPr="00467F28">
        <w:rPr>
          <w:rFonts w:ascii="Helvetica" w:hAnsi="Helvetica"/>
          <w:sz w:val="16"/>
        </w:rPr>
        <w:tab/>
      </w:r>
      <w:r w:rsidR="003A6BE1" w:rsidRPr="00467F28">
        <w:rPr>
          <w:rFonts w:ascii="Helvetica" w:hAnsi="Helvetica"/>
          <w:sz w:val="16"/>
        </w:rPr>
        <w:tab/>
      </w:r>
      <w:r w:rsidR="003A6BE1" w:rsidRPr="00467F28">
        <w:rPr>
          <w:rFonts w:ascii="Helvetica" w:hAnsi="Helvetica"/>
          <w:sz w:val="16"/>
        </w:rPr>
        <w:tab/>
      </w:r>
      <w:r w:rsidR="003A6BE1" w:rsidRPr="00467F28">
        <w:rPr>
          <w:rFonts w:ascii="Helvetica" w:hAnsi="Helvetica"/>
          <w:sz w:val="16"/>
        </w:rPr>
        <w:tab/>
      </w:r>
      <w:r w:rsidR="003A6BE1" w:rsidRPr="00467F28">
        <w:rPr>
          <w:rFonts w:ascii="Helvetica" w:hAnsi="Helvetica"/>
          <w:b/>
          <w:spacing w:val="-3"/>
        </w:rPr>
        <w:t xml:space="preserve"> </w:t>
      </w:r>
    </w:p>
    <w:p w14:paraId="44926647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/>
        <w:jc w:val="both"/>
        <w:rPr>
          <w:rFonts w:ascii="Helvetica" w:hAnsi="Helvetica"/>
          <w:spacing w:val="-3"/>
        </w:rPr>
      </w:pPr>
    </w:p>
    <w:p w14:paraId="3F6A7FA5" w14:textId="655946C5" w:rsidR="003A6BE1" w:rsidRPr="00467F28" w:rsidRDefault="003A6BE1" w:rsidP="009C4AA5">
      <w:pPr>
        <w:tabs>
          <w:tab w:val="center" w:pos="4873"/>
        </w:tabs>
        <w:suppressAutoHyphens/>
        <w:spacing w:after="0"/>
        <w:jc w:val="both"/>
        <w:rPr>
          <w:rFonts w:ascii="Helvetica" w:hAnsi="Helvetica"/>
          <w:spacing w:val="-3"/>
        </w:rPr>
      </w:pPr>
      <w:r w:rsidRPr="00467F28">
        <w:rPr>
          <w:rFonts w:ascii="Helvetica" w:hAnsi="Helvetica"/>
          <w:b/>
          <w:spacing w:val="-3"/>
        </w:rPr>
        <w:tab/>
      </w:r>
      <w:r w:rsidRPr="00467F28">
        <w:rPr>
          <w:rFonts w:ascii="Helvetica" w:hAnsi="Helvetica"/>
          <w:spacing w:val="-3"/>
        </w:rPr>
        <w:t>Post</w:t>
      </w:r>
      <w:r w:rsidR="009A729D" w:rsidRPr="00467F28">
        <w:rPr>
          <w:rFonts w:ascii="Helvetica" w:hAnsi="Helvetica"/>
          <w:spacing w:val="-3"/>
        </w:rPr>
        <w:t xml:space="preserve"> </w:t>
      </w:r>
      <w:r w:rsidRPr="00467F28">
        <w:rPr>
          <w:rFonts w:ascii="Helvetica" w:hAnsi="Helvetica"/>
          <w:spacing w:val="-3"/>
        </w:rPr>
        <w:t xml:space="preserve">Graduate </w:t>
      </w:r>
      <w:proofErr w:type="spellStart"/>
      <w:r w:rsidRPr="00467F28">
        <w:rPr>
          <w:rFonts w:ascii="Helvetica" w:hAnsi="Helvetica"/>
          <w:spacing w:val="-3"/>
        </w:rPr>
        <w:t>Programme</w:t>
      </w:r>
      <w:proofErr w:type="spellEnd"/>
      <w:r w:rsidRPr="00467F28">
        <w:rPr>
          <w:rFonts w:ascii="Helvetica" w:hAnsi="Helvetica"/>
          <w:spacing w:val="-3"/>
        </w:rPr>
        <w:t xml:space="preserve"> in Management (PGP)</w:t>
      </w:r>
    </w:p>
    <w:p w14:paraId="73AFAC36" w14:textId="02A50EFE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20" w:lineRule="atLeast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 xml:space="preserve">Commencing </w:t>
      </w:r>
      <w:r w:rsidR="00F47FC8" w:rsidRPr="00467F28">
        <w:rPr>
          <w:rFonts w:ascii="Helvetica" w:hAnsi="Helvetica"/>
          <w:b/>
          <w:spacing w:val="-3"/>
        </w:rPr>
        <w:t>June 202</w:t>
      </w:r>
      <w:r w:rsidR="00F21B2E" w:rsidRPr="00467F28">
        <w:rPr>
          <w:rFonts w:ascii="Helvetica" w:hAnsi="Helvetica"/>
          <w:b/>
          <w:spacing w:val="-3"/>
        </w:rPr>
        <w:t>3</w:t>
      </w:r>
    </w:p>
    <w:p w14:paraId="356E9A90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6F2C6565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153AC0CA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0A02CAD8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282C828F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4E99635E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2"/>
          <w:sz w:val="16"/>
        </w:rPr>
      </w:pPr>
    </w:p>
    <w:p w14:paraId="6D85E88F" w14:textId="77777777" w:rsidR="00D647BD" w:rsidRPr="00467F28" w:rsidRDefault="003A6BE1" w:rsidP="003A6BE1">
      <w:pPr>
        <w:spacing w:after="0" w:line="216" w:lineRule="auto"/>
        <w:jc w:val="center"/>
        <w:rPr>
          <w:rFonts w:ascii="Helvetica" w:hAnsi="Helvetica"/>
          <w:b/>
          <w:spacing w:val="-3"/>
        </w:rPr>
      </w:pPr>
      <w:r w:rsidRPr="00467F28">
        <w:rPr>
          <w:rFonts w:ascii="Helvetica" w:hAnsi="Helvetica"/>
          <w:b/>
          <w:spacing w:val="-3"/>
        </w:rPr>
        <w:t xml:space="preserve">Application Form for Admission </w:t>
      </w:r>
      <w:r w:rsidR="00D647BD" w:rsidRPr="00467F28">
        <w:rPr>
          <w:rFonts w:ascii="Helvetica" w:hAnsi="Helvetica"/>
          <w:b/>
          <w:spacing w:val="-3"/>
        </w:rPr>
        <w:t>in</w:t>
      </w:r>
      <w:r w:rsidRPr="00467F28">
        <w:rPr>
          <w:rFonts w:ascii="Helvetica" w:hAnsi="Helvetica"/>
          <w:b/>
          <w:spacing w:val="-3"/>
        </w:rPr>
        <w:t xml:space="preserve"> Supernumerary Quota </w:t>
      </w:r>
    </w:p>
    <w:p w14:paraId="4537A6DE" w14:textId="77777777" w:rsidR="003A6BE1" w:rsidRPr="00467F28" w:rsidRDefault="003A6BE1" w:rsidP="003A6BE1">
      <w:pPr>
        <w:spacing w:after="0" w:line="216" w:lineRule="auto"/>
        <w:jc w:val="center"/>
        <w:rPr>
          <w:rFonts w:ascii="Helvetica" w:hAnsi="Helvetica"/>
          <w:b/>
          <w:spacing w:val="-3"/>
        </w:rPr>
      </w:pPr>
      <w:r w:rsidRPr="00467F28">
        <w:rPr>
          <w:rFonts w:ascii="Helvetica" w:hAnsi="Helvetica"/>
          <w:b/>
          <w:spacing w:val="-3"/>
        </w:rPr>
        <w:t>(</w:t>
      </w:r>
      <w:r w:rsidR="00D647BD" w:rsidRPr="00467F28">
        <w:rPr>
          <w:rFonts w:ascii="Helvetica" w:hAnsi="Helvetica"/>
          <w:b/>
          <w:spacing w:val="-3"/>
        </w:rPr>
        <w:t xml:space="preserve">For </w:t>
      </w:r>
      <w:r w:rsidRPr="00467F28">
        <w:rPr>
          <w:rFonts w:ascii="Helvetica" w:hAnsi="Helvetica"/>
          <w:b/>
          <w:spacing w:val="-3"/>
        </w:rPr>
        <w:t>Foreign Passport</w:t>
      </w:r>
      <w:r w:rsidR="00D647BD" w:rsidRPr="00467F28">
        <w:rPr>
          <w:rFonts w:ascii="Helvetica" w:hAnsi="Helvetica"/>
          <w:b/>
          <w:spacing w:val="-3"/>
        </w:rPr>
        <w:t xml:space="preserve"> Holders</w:t>
      </w:r>
      <w:r w:rsidRPr="00467F28">
        <w:rPr>
          <w:rFonts w:ascii="Helvetica" w:hAnsi="Helvetica"/>
          <w:b/>
          <w:spacing w:val="-3"/>
        </w:rPr>
        <w:t>)</w:t>
      </w:r>
    </w:p>
    <w:p w14:paraId="0309624D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both"/>
        <w:rPr>
          <w:rFonts w:ascii="Helvetica" w:hAnsi="Helvetica"/>
          <w:spacing w:val="-2"/>
          <w:sz w:val="16"/>
        </w:rPr>
      </w:pPr>
    </w:p>
    <w:p w14:paraId="1A0CDAAC" w14:textId="77777777" w:rsidR="003A6BE1" w:rsidRPr="00467F28" w:rsidRDefault="003A6BE1" w:rsidP="003A6BE1">
      <w:pPr>
        <w:pStyle w:val="Heading1"/>
        <w:spacing w:before="0"/>
        <w:rPr>
          <w:rFonts w:ascii="Helvetica" w:hAnsi="Helvetica"/>
        </w:rPr>
      </w:pPr>
    </w:p>
    <w:p w14:paraId="7A2DC2E3" w14:textId="77777777" w:rsidR="003A6BE1" w:rsidRPr="00467F28" w:rsidRDefault="00B76E13" w:rsidP="003A6BE1">
      <w:pPr>
        <w:pStyle w:val="Heading1"/>
        <w:spacing w:before="0"/>
        <w:rPr>
          <w:rFonts w:ascii="Helvetica" w:hAnsi="Helvetica"/>
          <w:color w:val="auto"/>
        </w:rPr>
      </w:pPr>
      <w:r w:rsidRPr="00467F28">
        <w:rPr>
          <w:rFonts w:ascii="Helvetica" w:hAnsi="Helvetica"/>
          <w:noProof/>
          <w:color w:val="auto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7FF3B6" wp14:editId="32B57C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E08B" id="Rectangle 46" o:spid="_x0000_s1026" style="position:absolute;margin-left:0;margin-top:0;width:487.3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  <w:r w:rsidR="003A6BE1" w:rsidRPr="00467F28">
        <w:rPr>
          <w:rFonts w:ascii="Helvetica" w:hAnsi="Helvetica"/>
          <w:color w:val="auto"/>
        </w:rPr>
        <w:t>Instructions</w:t>
      </w:r>
    </w:p>
    <w:p w14:paraId="489A7D78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/>
        <w:jc w:val="both"/>
        <w:rPr>
          <w:rFonts w:ascii="Helvetica" w:hAnsi="Helvetica"/>
          <w:spacing w:val="-2"/>
          <w:sz w:val="16"/>
        </w:rPr>
      </w:pPr>
    </w:p>
    <w:p w14:paraId="69CC39EF" w14:textId="7EB922E4" w:rsidR="005B1308" w:rsidRPr="00467F28" w:rsidRDefault="003A6BE1" w:rsidP="005B1308">
      <w:pPr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120" w:line="240" w:lineRule="auto"/>
        <w:ind w:left="357" w:hanging="357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This application is a key part of the admission process. Complete and accurate answers to the questions are, therefore, extremely</w:t>
      </w:r>
      <w:r w:rsidR="007029DF" w:rsidRPr="00467F28">
        <w:rPr>
          <w:rFonts w:ascii="Helvetica" w:hAnsi="Helvetica"/>
          <w:spacing w:val="-2"/>
          <w:sz w:val="16"/>
        </w:rPr>
        <w:t xml:space="preserve"> important.  Incomplete or false</w:t>
      </w:r>
      <w:r w:rsidRPr="00467F28">
        <w:rPr>
          <w:rFonts w:ascii="Helvetica" w:hAnsi="Helvetica"/>
          <w:spacing w:val="-2"/>
          <w:sz w:val="16"/>
        </w:rPr>
        <w:t xml:space="preserve"> information will adversely affect your chances of selection. </w:t>
      </w:r>
      <w:r w:rsidRPr="00467F28">
        <w:rPr>
          <w:rFonts w:ascii="Helvetica" w:hAnsi="Helvetica"/>
          <w:b/>
          <w:spacing w:val="-2"/>
          <w:sz w:val="16"/>
        </w:rPr>
        <w:t xml:space="preserve">Any admission granted </w:t>
      </w:r>
      <w:proofErr w:type="gramStart"/>
      <w:r w:rsidRPr="00467F28">
        <w:rPr>
          <w:rFonts w:ascii="Helvetica" w:hAnsi="Helvetica"/>
          <w:b/>
          <w:spacing w:val="-2"/>
          <w:sz w:val="16"/>
        </w:rPr>
        <w:t>on the basis of</w:t>
      </w:r>
      <w:proofErr w:type="gramEnd"/>
      <w:r w:rsidRPr="00467F28">
        <w:rPr>
          <w:rFonts w:ascii="Helvetica" w:hAnsi="Helvetica"/>
          <w:b/>
          <w:spacing w:val="-2"/>
          <w:sz w:val="16"/>
        </w:rPr>
        <w:t xml:space="preserve"> false information will be cancelled.</w:t>
      </w:r>
      <w:r w:rsidRPr="00467F28">
        <w:rPr>
          <w:rFonts w:ascii="Helvetica" w:hAnsi="Helvetica"/>
          <w:spacing w:val="-2"/>
          <w:sz w:val="16"/>
        </w:rPr>
        <w:t xml:space="preserve"> </w:t>
      </w:r>
    </w:p>
    <w:p w14:paraId="5AD781C1" w14:textId="1391A8CC" w:rsidR="005B1308" w:rsidRPr="00467F28" w:rsidRDefault="007029DF" w:rsidP="005B1308">
      <w:pPr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120" w:line="240" w:lineRule="auto"/>
        <w:ind w:left="357" w:hanging="357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Please send this form</w:t>
      </w:r>
      <w:r w:rsidR="003A6BE1" w:rsidRPr="00467F28">
        <w:rPr>
          <w:rFonts w:ascii="Helvetica" w:hAnsi="Helvetica"/>
          <w:spacing w:val="-2"/>
          <w:sz w:val="16"/>
        </w:rPr>
        <w:t xml:space="preserve"> and supplementary material</w:t>
      </w:r>
      <w:r w:rsidRPr="00467F28">
        <w:rPr>
          <w:rFonts w:ascii="Helvetica" w:hAnsi="Helvetica"/>
          <w:spacing w:val="-2"/>
          <w:sz w:val="16"/>
        </w:rPr>
        <w:t>s</w:t>
      </w:r>
      <w:r w:rsidR="003A6BE1" w:rsidRPr="00467F28">
        <w:rPr>
          <w:rFonts w:ascii="Helvetica" w:hAnsi="Helvetica"/>
          <w:spacing w:val="-2"/>
          <w:sz w:val="16"/>
        </w:rPr>
        <w:t xml:space="preserve"> (copies of GMAT score report, academic mark-sheets</w:t>
      </w:r>
      <w:r w:rsidR="001265A6" w:rsidRPr="00467F28">
        <w:rPr>
          <w:rFonts w:ascii="Helvetica" w:hAnsi="Helvetica"/>
          <w:spacing w:val="-2"/>
          <w:sz w:val="16"/>
        </w:rPr>
        <w:t>/transcripts</w:t>
      </w:r>
      <w:r w:rsidR="003A6BE1" w:rsidRPr="00467F28">
        <w:rPr>
          <w:rFonts w:ascii="Helvetica" w:hAnsi="Helvetica"/>
          <w:spacing w:val="-2"/>
          <w:sz w:val="16"/>
        </w:rPr>
        <w:t xml:space="preserve"> and Degree certificates, application fee</w:t>
      </w:r>
      <w:r w:rsidR="001F7B75" w:rsidRPr="00467F28">
        <w:rPr>
          <w:rFonts w:ascii="Helvetica" w:hAnsi="Helvetica"/>
          <w:spacing w:val="-2"/>
          <w:sz w:val="16"/>
        </w:rPr>
        <w:t xml:space="preserve"> receipts</w:t>
      </w:r>
      <w:r w:rsidR="003A6BE1" w:rsidRPr="00467F28">
        <w:rPr>
          <w:rFonts w:ascii="Helvetica" w:hAnsi="Helvetica"/>
          <w:spacing w:val="-2"/>
          <w:sz w:val="16"/>
        </w:rPr>
        <w:t xml:space="preserve">, and any other supporting material) to </w:t>
      </w:r>
      <w:hyperlink r:id="rId7" w:history="1">
        <w:r w:rsidR="00F21B2E" w:rsidRPr="00467F28">
          <w:rPr>
            <w:rStyle w:val="Hyperlink"/>
            <w:rFonts w:ascii="Helvetica" w:hAnsi="Helvetica"/>
            <w:b/>
            <w:spacing w:val="-2"/>
            <w:sz w:val="16"/>
          </w:rPr>
          <w:t>admission@iima.ac.in</w:t>
        </w:r>
      </w:hyperlink>
      <w:r w:rsidR="001F7B75" w:rsidRPr="00467F28">
        <w:rPr>
          <w:rFonts w:ascii="Helvetica" w:hAnsi="Helvetica"/>
          <w:b/>
          <w:spacing w:val="-2"/>
          <w:sz w:val="16"/>
        </w:rPr>
        <w:t xml:space="preserve">. </w:t>
      </w:r>
      <w:r w:rsidR="003A6BE1" w:rsidRPr="00467F28">
        <w:rPr>
          <w:rFonts w:ascii="Helvetica" w:hAnsi="Helvetica"/>
          <w:spacing w:val="-2"/>
          <w:sz w:val="16"/>
        </w:rPr>
        <w:t xml:space="preserve">We should receive your form on or before </w:t>
      </w:r>
      <w:r w:rsidR="00887C35" w:rsidRPr="00467F28">
        <w:rPr>
          <w:rFonts w:ascii="Helvetica" w:hAnsi="Helvetica"/>
          <w:b/>
          <w:spacing w:val="-2"/>
          <w:sz w:val="16"/>
        </w:rPr>
        <w:t>Decem</w:t>
      </w:r>
      <w:r w:rsidR="007B0B59" w:rsidRPr="00467F28">
        <w:rPr>
          <w:rFonts w:ascii="Helvetica" w:hAnsi="Helvetica"/>
          <w:b/>
          <w:spacing w:val="-2"/>
          <w:sz w:val="16"/>
        </w:rPr>
        <w:t>b</w:t>
      </w:r>
      <w:r w:rsidR="00887C35" w:rsidRPr="00467F28">
        <w:rPr>
          <w:rFonts w:ascii="Helvetica" w:hAnsi="Helvetica"/>
          <w:b/>
          <w:spacing w:val="-2"/>
          <w:sz w:val="16"/>
        </w:rPr>
        <w:t>e</w:t>
      </w:r>
      <w:r w:rsidR="007B0B59" w:rsidRPr="00467F28">
        <w:rPr>
          <w:rFonts w:ascii="Helvetica" w:hAnsi="Helvetica"/>
          <w:b/>
          <w:spacing w:val="-2"/>
          <w:sz w:val="16"/>
        </w:rPr>
        <w:t xml:space="preserve">r </w:t>
      </w:r>
      <w:r w:rsidR="00887C35" w:rsidRPr="00467F28">
        <w:rPr>
          <w:rFonts w:ascii="Helvetica" w:hAnsi="Helvetica"/>
          <w:b/>
          <w:spacing w:val="-2"/>
          <w:sz w:val="16"/>
        </w:rPr>
        <w:t>31</w:t>
      </w:r>
      <w:r w:rsidR="00F47FC8" w:rsidRPr="00467F28">
        <w:rPr>
          <w:rFonts w:ascii="Helvetica" w:hAnsi="Helvetica"/>
          <w:b/>
          <w:spacing w:val="-2"/>
          <w:sz w:val="16"/>
        </w:rPr>
        <w:t xml:space="preserve">, </w:t>
      </w:r>
      <w:proofErr w:type="gramStart"/>
      <w:r w:rsidR="00F47FC8" w:rsidRPr="00467F28">
        <w:rPr>
          <w:rFonts w:ascii="Helvetica" w:hAnsi="Helvetica"/>
          <w:b/>
          <w:spacing w:val="-2"/>
          <w:sz w:val="16"/>
        </w:rPr>
        <w:t>202</w:t>
      </w:r>
      <w:r w:rsidR="00F21B2E" w:rsidRPr="00467F28">
        <w:rPr>
          <w:rFonts w:ascii="Helvetica" w:hAnsi="Helvetica"/>
          <w:b/>
          <w:spacing w:val="-2"/>
          <w:sz w:val="16"/>
        </w:rPr>
        <w:t>2</w:t>
      </w:r>
      <w:proofErr w:type="gramEnd"/>
      <w:r w:rsidRPr="00467F28">
        <w:rPr>
          <w:rFonts w:ascii="Helvetica" w:hAnsi="Helvetica"/>
          <w:spacing w:val="-2"/>
          <w:sz w:val="16"/>
        </w:rPr>
        <w:t xml:space="preserve"> for co</w:t>
      </w:r>
      <w:r w:rsidR="000B0B48" w:rsidRPr="00467F28">
        <w:rPr>
          <w:rFonts w:ascii="Helvetica" w:hAnsi="Helvetica"/>
          <w:spacing w:val="-2"/>
          <w:sz w:val="16"/>
        </w:rPr>
        <w:t>nsideration for admission to</w:t>
      </w:r>
      <w:r w:rsidR="00312103" w:rsidRPr="00467F28">
        <w:rPr>
          <w:rFonts w:ascii="Helvetica" w:hAnsi="Helvetica"/>
          <w:spacing w:val="-2"/>
          <w:sz w:val="16"/>
        </w:rPr>
        <w:t xml:space="preserve"> 202</w:t>
      </w:r>
      <w:r w:rsidR="00F21B2E" w:rsidRPr="00467F28">
        <w:rPr>
          <w:rFonts w:ascii="Helvetica" w:hAnsi="Helvetica"/>
          <w:spacing w:val="-2"/>
          <w:sz w:val="16"/>
        </w:rPr>
        <w:t>3</w:t>
      </w:r>
      <w:r w:rsidR="0029595F" w:rsidRPr="00467F28">
        <w:rPr>
          <w:rFonts w:ascii="Helvetica" w:hAnsi="Helvetica"/>
          <w:spacing w:val="-2"/>
          <w:sz w:val="16"/>
        </w:rPr>
        <w:t>-2</w:t>
      </w:r>
      <w:r w:rsidR="00F21B2E" w:rsidRPr="00467F28">
        <w:rPr>
          <w:rFonts w:ascii="Helvetica" w:hAnsi="Helvetica"/>
          <w:spacing w:val="-2"/>
          <w:sz w:val="16"/>
        </w:rPr>
        <w:t>5</w:t>
      </w:r>
      <w:r w:rsidRPr="00467F28">
        <w:rPr>
          <w:rFonts w:ascii="Helvetica" w:hAnsi="Helvetica"/>
          <w:spacing w:val="-2"/>
          <w:sz w:val="16"/>
        </w:rPr>
        <w:t xml:space="preserve"> PGP.</w:t>
      </w:r>
      <w:r w:rsidR="003A6BE1" w:rsidRPr="00467F28">
        <w:rPr>
          <w:rFonts w:ascii="Helvetica" w:hAnsi="Helvetica"/>
          <w:spacing w:val="-2"/>
          <w:sz w:val="16"/>
        </w:rPr>
        <w:t xml:space="preserve"> Please en</w:t>
      </w:r>
      <w:r w:rsidRPr="00467F28">
        <w:rPr>
          <w:rFonts w:ascii="Helvetica" w:hAnsi="Helvetica"/>
          <w:spacing w:val="-2"/>
          <w:sz w:val="16"/>
        </w:rPr>
        <w:t>sure that your telephone number</w:t>
      </w:r>
      <w:r w:rsidR="003A6BE1" w:rsidRPr="00467F28">
        <w:rPr>
          <w:rFonts w:ascii="Helvetica" w:hAnsi="Helvetica"/>
          <w:spacing w:val="-2"/>
          <w:sz w:val="16"/>
        </w:rPr>
        <w:t xml:space="preserve"> and Email address are provided.</w:t>
      </w:r>
    </w:p>
    <w:p w14:paraId="1899B397" w14:textId="77777777" w:rsidR="003A6BE1" w:rsidRPr="00467F28" w:rsidRDefault="003A6BE1" w:rsidP="005B1308">
      <w:pPr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240" w:lineRule="auto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In all matters relating to admission to the PGP, the decision of the Institute will be final and binding on the applicants. We will not entertain any correspondence regarding non-selection to the PGP.</w:t>
      </w:r>
    </w:p>
    <w:p w14:paraId="5B8B5F9A" w14:textId="77777777" w:rsidR="00152FCA" w:rsidRPr="00467F28" w:rsidRDefault="00152FCA" w:rsidP="005B1308">
      <w:pPr>
        <w:pStyle w:val="ListParagraph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/>
        <w:ind w:left="360"/>
        <w:jc w:val="both"/>
        <w:rPr>
          <w:rFonts w:ascii="Helvetica" w:hAnsi="Helvetica"/>
          <w:spacing w:val="-2"/>
          <w:sz w:val="16"/>
        </w:rPr>
      </w:pPr>
    </w:p>
    <w:p w14:paraId="0CDF762F" w14:textId="77777777" w:rsidR="003A6BE1" w:rsidRPr="00467F28" w:rsidRDefault="00B76E13" w:rsidP="003A6BE1">
      <w:pPr>
        <w:tabs>
          <w:tab w:val="left" w:pos="-720"/>
        </w:tabs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  <w:r w:rsidRPr="00467F28">
        <w:rPr>
          <w:rFonts w:ascii="Garamond" w:hAnsi="Garamond" w:cs="CG Times 10p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0280B" wp14:editId="0A8D1AB8">
                <wp:simplePos x="0" y="0"/>
                <wp:positionH relativeFrom="column">
                  <wp:posOffset>-57151</wp:posOffset>
                </wp:positionH>
                <wp:positionV relativeFrom="paragraph">
                  <wp:posOffset>33020</wp:posOffset>
                </wp:positionV>
                <wp:extent cx="6505575" cy="208280"/>
                <wp:effectExtent l="0" t="0" r="28575" b="203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B46A1" w14:textId="77777777" w:rsidR="00152FCA" w:rsidRPr="00D76BD0" w:rsidRDefault="00152FCA" w:rsidP="00152F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PERSONAL PARTICULARS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280B" id="Text Box 6" o:spid="_x0000_s1027" type="#_x0000_t202" style="position:absolute;margin-left:-4.5pt;margin-top:2.6pt;width:512.25pt;height: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" fillcolor="black">
                <v:textbox inset="0,0,0,0">
                  <w:txbxContent>
                    <w:p w14:paraId="5D7B46A1" w14:textId="77777777" w:rsidR="00152FCA" w:rsidRPr="00D76BD0" w:rsidRDefault="00152FCA" w:rsidP="00152F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PERSONAL PARTICULARS  </w:t>
                      </w:r>
                    </w:p>
                  </w:txbxContent>
                </v:textbox>
              </v:shape>
            </w:pict>
          </mc:Fallback>
        </mc:AlternateContent>
      </w:r>
    </w:p>
    <w:p w14:paraId="73C59761" w14:textId="77777777" w:rsidR="00152FCA" w:rsidRPr="00467F28" w:rsidRDefault="00152FCA" w:rsidP="003A6BE1">
      <w:pPr>
        <w:tabs>
          <w:tab w:val="left" w:pos="-720"/>
        </w:tabs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</w:p>
    <w:p w14:paraId="7E4D47D1" w14:textId="77777777" w:rsidR="00070F18" w:rsidRPr="00467F28" w:rsidRDefault="00385EF7" w:rsidP="003A6BE1">
      <w:pPr>
        <w:tabs>
          <w:tab w:val="left" w:pos="-720"/>
        </w:tabs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  <w:r w:rsidRPr="00467F28">
        <w:rPr>
          <w:rFonts w:ascii="Helvetica" w:hAnsi="Helvetica"/>
          <w:noProof/>
          <w:spacing w:val="-2"/>
          <w:sz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246CDE6" wp14:editId="5155CE37">
                <wp:simplePos x="0" y="0"/>
                <wp:positionH relativeFrom="column">
                  <wp:posOffset>5013122</wp:posOffset>
                </wp:positionH>
                <wp:positionV relativeFrom="paragraph">
                  <wp:posOffset>87630</wp:posOffset>
                </wp:positionV>
                <wp:extent cx="1371600" cy="1411605"/>
                <wp:effectExtent l="0" t="0" r="19050" b="1714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B6EA" w14:textId="77777777" w:rsidR="00385EF7" w:rsidRDefault="00385EF7" w:rsidP="00385EF7"/>
                          <w:p w14:paraId="4923F883" w14:textId="77777777" w:rsidR="00C8383D" w:rsidRDefault="00C8383D" w:rsidP="00385EF7">
                            <w:pPr>
                              <w:jc w:val="center"/>
                              <w:rPr>
                                <w:rFonts w:ascii="Helvetica" w:hAnsi="Helvetica"/>
                                <w:sz w:val="16"/>
                              </w:rPr>
                            </w:pPr>
                          </w:p>
                          <w:p w14:paraId="04019AB3" w14:textId="77777777" w:rsidR="00385EF7" w:rsidRPr="00C8383D" w:rsidRDefault="00385EF7" w:rsidP="00385EF7">
                            <w:pPr>
                              <w:jc w:val="center"/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 w:rsidRPr="00C8383D">
                              <w:rPr>
                                <w:rFonts w:ascii="Helvetica" w:hAnsi="Helvetica"/>
                                <w:sz w:val="16"/>
                              </w:rPr>
                              <w:t>Affix a recent passport-size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CDE6" id="Text Box 51" o:spid="_x0000_s1028" type="#_x0000_t202" style="position:absolute;margin-left:394.75pt;margin-top:6.9pt;width:108pt;height:11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" o:allowincell="f">
                <v:textbox>
                  <w:txbxContent>
                    <w:p w14:paraId="1686B6EA" w14:textId="77777777" w:rsidR="00385EF7" w:rsidRDefault="00385EF7" w:rsidP="00385EF7"/>
                    <w:p w14:paraId="4923F883" w14:textId="77777777" w:rsidR="00C8383D" w:rsidRDefault="00C8383D" w:rsidP="00385EF7">
                      <w:pPr>
                        <w:jc w:val="center"/>
                        <w:rPr>
                          <w:rFonts w:ascii="Helvetica" w:hAnsi="Helvetica"/>
                          <w:sz w:val="16"/>
                        </w:rPr>
                      </w:pPr>
                    </w:p>
                    <w:p w14:paraId="04019AB3" w14:textId="77777777" w:rsidR="00385EF7" w:rsidRPr="00C8383D" w:rsidRDefault="00385EF7" w:rsidP="00385EF7">
                      <w:pPr>
                        <w:jc w:val="center"/>
                        <w:rPr>
                          <w:rFonts w:ascii="Helvetica" w:hAnsi="Helvetica"/>
                          <w:sz w:val="16"/>
                        </w:rPr>
                      </w:pPr>
                      <w:r w:rsidRPr="00C8383D">
                        <w:rPr>
                          <w:rFonts w:ascii="Helvetica" w:hAnsi="Helvetica"/>
                          <w:sz w:val="16"/>
                        </w:rPr>
                        <w:t>Affix a recent passport-size photograph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75C90632" w14:textId="77777777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Name _____________________________________________</w:t>
      </w:r>
      <w:r w:rsidR="00385EF7" w:rsidRPr="00467F28">
        <w:rPr>
          <w:rFonts w:ascii="Helvetica" w:hAnsi="Helvetica" w:cs="CG Times 10pt"/>
          <w:sz w:val="16"/>
          <w:szCs w:val="16"/>
        </w:rPr>
        <w:t>___________________________</w:t>
      </w:r>
    </w:p>
    <w:p w14:paraId="3BFFB44F" w14:textId="77777777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7pt"/>
          <w:sz w:val="16"/>
          <w:szCs w:val="16"/>
        </w:rPr>
      </w:pPr>
      <w:r w:rsidRPr="00467F28">
        <w:rPr>
          <w:rFonts w:ascii="Helvetica" w:hAnsi="Helvetica" w:cs="CG Times 7pt"/>
          <w:sz w:val="16"/>
          <w:szCs w:val="16"/>
        </w:rPr>
        <w:t>(In CAPITAL letters)</w:t>
      </w:r>
      <w:r w:rsidRPr="00467F28">
        <w:rPr>
          <w:rFonts w:ascii="Helvetica" w:hAnsi="Helvetica" w:cs="CG Times 7pt"/>
          <w:sz w:val="16"/>
          <w:szCs w:val="16"/>
        </w:rPr>
        <w:tab/>
        <w:t>(As recorded in your academic certificate)</w:t>
      </w:r>
    </w:p>
    <w:p w14:paraId="5BB5162F" w14:textId="77777777" w:rsidR="00D647BD" w:rsidRPr="00467F28" w:rsidRDefault="00D647BD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4D2100F6" w14:textId="34EACC23" w:rsidR="00385EF7" w:rsidRPr="00467F28" w:rsidRDefault="000D4E8D" w:rsidP="00D647BD">
      <w:pPr>
        <w:suppressAutoHyphens/>
        <w:spacing w:line="200" w:lineRule="atLeast"/>
        <w:rPr>
          <w:rFonts w:ascii="Helvetica" w:hAnsi="Helvetica" w:cs="CG Times 10pt"/>
          <w:bCs/>
          <w:sz w:val="16"/>
          <w:szCs w:val="16"/>
        </w:rPr>
      </w:pPr>
      <w:r w:rsidRPr="00467F28">
        <w:rPr>
          <w:rFonts w:ascii="Helvetica" w:hAnsi="Helvetica" w:cs="CG Times 10pt"/>
          <w:bCs/>
          <w:sz w:val="16"/>
          <w:szCs w:val="16"/>
        </w:rPr>
        <w:t>Gender (</w:t>
      </w:r>
      <w:r w:rsidR="00D90572" w:rsidRPr="00467F28">
        <w:rPr>
          <w:rFonts w:ascii="Helvetica" w:hAnsi="Helvetica" w:cs="CG Times 10pt"/>
          <w:bCs/>
          <w:sz w:val="16"/>
          <w:szCs w:val="16"/>
        </w:rPr>
        <w:t>MALE / FEMALE / TRANSGENDER</w:t>
      </w:r>
      <w:r w:rsidRPr="00467F28">
        <w:rPr>
          <w:rFonts w:ascii="Helvetica" w:hAnsi="Helvetica" w:cs="CG Times 10pt"/>
          <w:bCs/>
          <w:sz w:val="16"/>
          <w:szCs w:val="16"/>
        </w:rPr>
        <w:t xml:space="preserve">) </w:t>
      </w:r>
      <w:r w:rsidR="00D647BD" w:rsidRPr="00467F28">
        <w:rPr>
          <w:rFonts w:ascii="Helvetica" w:hAnsi="Helvetica" w:cs="CG Times 10pt"/>
          <w:bCs/>
          <w:sz w:val="16"/>
          <w:szCs w:val="16"/>
        </w:rPr>
        <w:t>___________</w:t>
      </w:r>
      <w:r w:rsidR="00385EF7" w:rsidRPr="00467F28">
        <w:rPr>
          <w:rFonts w:ascii="Helvetica" w:hAnsi="Helvetica" w:cs="CG Times 10pt"/>
          <w:bCs/>
          <w:sz w:val="16"/>
          <w:szCs w:val="16"/>
        </w:rPr>
        <w:t>______</w:t>
      </w:r>
      <w:r w:rsidR="00C8383D" w:rsidRPr="00467F28">
        <w:rPr>
          <w:rFonts w:ascii="Helvetica" w:hAnsi="Helvetica" w:cs="CG Times 10pt"/>
          <w:bCs/>
          <w:sz w:val="16"/>
          <w:szCs w:val="16"/>
        </w:rPr>
        <w:t>___</w:t>
      </w:r>
      <w:r w:rsidR="00D647BD" w:rsidRPr="00467F28">
        <w:rPr>
          <w:rFonts w:ascii="Helvetica" w:hAnsi="Helvetica" w:cs="CG Times 10pt"/>
          <w:bCs/>
          <w:sz w:val="16"/>
          <w:szCs w:val="16"/>
        </w:rPr>
        <w:t xml:space="preserve">  </w:t>
      </w:r>
    </w:p>
    <w:p w14:paraId="062EA8D3" w14:textId="77777777" w:rsidR="00385EF7" w:rsidRPr="00467F28" w:rsidRDefault="00D647BD" w:rsidP="00D647BD">
      <w:pPr>
        <w:suppressAutoHyphens/>
        <w:spacing w:line="200" w:lineRule="atLeast"/>
        <w:rPr>
          <w:rFonts w:ascii="Helvetica" w:hAnsi="Helvetica" w:cs="CG Times 10pt"/>
          <w:bCs/>
          <w:sz w:val="16"/>
          <w:szCs w:val="16"/>
        </w:rPr>
      </w:pPr>
      <w:r w:rsidRPr="00467F28">
        <w:rPr>
          <w:rFonts w:ascii="Helvetica" w:hAnsi="Helvetica" w:cs="CG Times 10pt"/>
          <w:bCs/>
          <w:sz w:val="16"/>
          <w:szCs w:val="16"/>
        </w:rPr>
        <w:t>Nationality _</w:t>
      </w:r>
      <w:r w:rsidR="00385EF7" w:rsidRPr="00467F28">
        <w:rPr>
          <w:rFonts w:ascii="Helvetica" w:hAnsi="Helvetica" w:cs="CG Times 10pt"/>
          <w:bCs/>
          <w:sz w:val="16"/>
          <w:szCs w:val="16"/>
        </w:rPr>
        <w:t>______________________</w:t>
      </w:r>
      <w:r w:rsidR="00C8383D" w:rsidRPr="00467F28">
        <w:rPr>
          <w:rFonts w:ascii="Helvetica" w:hAnsi="Helvetica" w:cs="CG Times 10pt"/>
          <w:bCs/>
          <w:sz w:val="16"/>
          <w:szCs w:val="16"/>
        </w:rPr>
        <w:t>____</w:t>
      </w:r>
    </w:p>
    <w:p w14:paraId="470F56C2" w14:textId="77777777" w:rsidR="00D647BD" w:rsidRPr="00467F28" w:rsidRDefault="00D647BD" w:rsidP="00D647BD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Passport No. _______________________</w:t>
      </w:r>
      <w:r w:rsidR="00385EF7" w:rsidRPr="00467F28">
        <w:rPr>
          <w:rFonts w:ascii="Helvetica" w:hAnsi="Helvetica" w:cs="CG Times 10pt"/>
          <w:sz w:val="16"/>
          <w:szCs w:val="16"/>
        </w:rPr>
        <w:t>__</w:t>
      </w:r>
    </w:p>
    <w:p w14:paraId="32801B7B" w14:textId="77777777" w:rsidR="00385EF7" w:rsidRPr="00467F28" w:rsidRDefault="00385EF7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77AB10B3" w14:textId="77777777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Please give</w:t>
      </w:r>
      <w:r w:rsidR="00221581" w:rsidRPr="00467F28">
        <w:rPr>
          <w:rFonts w:ascii="Helvetica" w:hAnsi="Helvetica" w:cs="CG Times 10pt"/>
          <w:sz w:val="16"/>
          <w:szCs w:val="16"/>
        </w:rPr>
        <w:t xml:space="preserve"> your com</w:t>
      </w:r>
      <w:r w:rsidR="00D647BD" w:rsidRPr="00467F28">
        <w:rPr>
          <w:rFonts w:ascii="Helvetica" w:hAnsi="Helvetica" w:cs="CG Times 10pt"/>
          <w:sz w:val="16"/>
          <w:szCs w:val="16"/>
        </w:rPr>
        <w:t>plete mailing address</w:t>
      </w:r>
      <w:r w:rsidRPr="00467F28">
        <w:rPr>
          <w:rFonts w:ascii="Helvetica" w:hAnsi="Helvetica" w:cs="CG Times 10pt"/>
          <w:sz w:val="16"/>
          <w:szCs w:val="16"/>
        </w:rPr>
        <w:t xml:space="preserve"> in CAPITAL letters (provide permanent address in </w:t>
      </w:r>
      <w:r w:rsidR="007029DF" w:rsidRPr="00467F28">
        <w:rPr>
          <w:rFonts w:ascii="Helvetica" w:hAnsi="Helvetica" w:cs="CG Times 10pt"/>
          <w:sz w:val="16"/>
          <w:szCs w:val="16"/>
        </w:rPr>
        <w:t>S</w:t>
      </w:r>
      <w:r w:rsidRPr="00467F28">
        <w:rPr>
          <w:rFonts w:ascii="Helvetica" w:hAnsi="Helvetica" w:cs="CG Times 10pt"/>
          <w:sz w:val="16"/>
          <w:szCs w:val="16"/>
        </w:rPr>
        <w:t>ection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</w:t>
      </w:r>
      <w:r w:rsidR="003359AF" w:rsidRPr="00467F28">
        <w:rPr>
          <w:rFonts w:ascii="Helvetica" w:hAnsi="Helvetica" w:cs="CG Times 10pt"/>
          <w:b/>
          <w:bCs/>
          <w:sz w:val="16"/>
          <w:szCs w:val="16"/>
        </w:rPr>
        <w:t>H</w:t>
      </w:r>
      <w:r w:rsidR="00D647BD" w:rsidRPr="00467F28">
        <w:rPr>
          <w:rFonts w:ascii="Helvetica" w:hAnsi="Helvetica" w:cs="CG Times 10pt"/>
          <w:sz w:val="16"/>
          <w:szCs w:val="16"/>
        </w:rPr>
        <w:t>)</w:t>
      </w:r>
    </w:p>
    <w:p w14:paraId="78ACAD1E" w14:textId="77777777" w:rsidR="00D647BD" w:rsidRPr="00467F28" w:rsidRDefault="00D647BD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137A4F1D" w14:textId="77777777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Address_______________________________________________________________________________________________________</w:t>
      </w:r>
      <w:r w:rsidR="00D647BD" w:rsidRPr="00467F28">
        <w:rPr>
          <w:rFonts w:ascii="Helvetica" w:hAnsi="Helvetica" w:cs="CG Times 10pt"/>
          <w:sz w:val="16"/>
          <w:szCs w:val="16"/>
        </w:rPr>
        <w:t>_</w:t>
      </w:r>
    </w:p>
    <w:p w14:paraId="5639BEB6" w14:textId="77777777" w:rsidR="003A6BE1" w:rsidRPr="00467F28" w:rsidRDefault="003A6BE1" w:rsidP="003A6BE1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            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915"/>
        <w:gridCol w:w="1546"/>
        <w:gridCol w:w="2193"/>
        <w:gridCol w:w="1393"/>
        <w:gridCol w:w="418"/>
        <w:gridCol w:w="418"/>
        <w:gridCol w:w="419"/>
        <w:gridCol w:w="348"/>
        <w:gridCol w:w="401"/>
        <w:gridCol w:w="437"/>
      </w:tblGrid>
      <w:tr w:rsidR="003A6BE1" w:rsidRPr="00467F28" w14:paraId="0FC984DB" w14:textId="77777777" w:rsidTr="00C8383D">
        <w:trPr>
          <w:trHeight w:val="23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0562848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415AC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D00DDA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State</w:t>
            </w:r>
            <w:r w:rsidR="004A5334" w:rsidRPr="00467F28">
              <w:rPr>
                <w:rFonts w:ascii="Helvetica" w:hAnsi="Helvetica" w:cs="CG Times 10pt"/>
                <w:sz w:val="16"/>
                <w:szCs w:val="16"/>
              </w:rPr>
              <w:t>/Country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0260B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05059" w14:textId="77777777" w:rsidR="003A6BE1" w:rsidRPr="00467F28" w:rsidRDefault="00C8383D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ZIP/</w:t>
            </w:r>
            <w:r w:rsidR="003A6BE1" w:rsidRPr="00467F28">
              <w:rPr>
                <w:rFonts w:ascii="Helvetica" w:hAnsi="Helvetica" w:cs="CG Times 10pt"/>
                <w:sz w:val="16"/>
                <w:szCs w:val="16"/>
              </w:rPr>
              <w:t>Pin Code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07281E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9AF32B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6FA484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353" w:type="dxa"/>
          </w:tcPr>
          <w:p w14:paraId="05074B60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08" w:type="dxa"/>
          </w:tcPr>
          <w:p w14:paraId="03E35940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45" w:type="dxa"/>
          </w:tcPr>
          <w:p w14:paraId="43E3A8A4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40FA80E7" w14:textId="77777777" w:rsidR="00070F18" w:rsidRPr="00467F28" w:rsidRDefault="00070F18" w:rsidP="003A6BE1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p w14:paraId="652FF25C" w14:textId="77777777" w:rsidR="003A6BE1" w:rsidRPr="00467F28" w:rsidRDefault="003A6BE1" w:rsidP="003A6BE1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CG Times 10pt"/>
          <w:sz w:val="16"/>
          <w:szCs w:val="16"/>
          <w:lang w:val="fr-FR"/>
        </w:rPr>
        <w:t xml:space="preserve">Phone (Land): 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>Country</w:t>
      </w:r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Code _________   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 xml:space="preserve">  ____________________________</w:t>
      </w:r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 Mobile ____________________________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>_____________</w:t>
      </w:r>
    </w:p>
    <w:p w14:paraId="7B71A875" w14:textId="77777777" w:rsidR="00EF01CD" w:rsidRPr="00467F28" w:rsidRDefault="003A6BE1" w:rsidP="00EF01CD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CG Times 10pt"/>
          <w:sz w:val="16"/>
          <w:szCs w:val="16"/>
          <w:lang w:val="fr-FR"/>
        </w:rPr>
        <w:t>Email ________________________________________</w:t>
      </w:r>
      <w:r w:rsidR="00EF01CD" w:rsidRPr="00467F28">
        <w:rPr>
          <w:rFonts w:ascii="Helvetica" w:hAnsi="Helvetica" w:cs="CG Times 10pt"/>
          <w:sz w:val="16"/>
          <w:szCs w:val="16"/>
          <w:lang w:val="fr-FR"/>
        </w:rPr>
        <w:t xml:space="preserve">________ </w:t>
      </w:r>
      <w:proofErr w:type="spellStart"/>
      <w:r w:rsidR="00EF01CD" w:rsidRPr="00467F28">
        <w:rPr>
          <w:rFonts w:ascii="Helvetica" w:hAnsi="Helvetica" w:cs="CG Times 10pt"/>
          <w:sz w:val="16"/>
          <w:szCs w:val="16"/>
          <w:lang w:val="fr-FR"/>
        </w:rPr>
        <w:t>Email</w:t>
      </w:r>
      <w:proofErr w:type="spellEnd"/>
      <w:r w:rsidR="00EF01CD" w:rsidRPr="00467F28">
        <w:rPr>
          <w:rFonts w:ascii="Helvetica" w:hAnsi="Helvetica" w:cs="CG Times 10pt"/>
          <w:sz w:val="16"/>
          <w:szCs w:val="16"/>
          <w:lang w:val="fr-FR"/>
        </w:rPr>
        <w:t xml:space="preserve"> ____________________________________________________</w:t>
      </w:r>
    </w:p>
    <w:p w14:paraId="52588611" w14:textId="77777777" w:rsidR="003A6BE1" w:rsidRPr="00467F28" w:rsidRDefault="003A6BE1" w:rsidP="00AA67C3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tbl>
      <w:tblPr>
        <w:tblW w:w="100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810"/>
        <w:gridCol w:w="810"/>
        <w:gridCol w:w="900"/>
        <w:gridCol w:w="810"/>
        <w:gridCol w:w="900"/>
        <w:gridCol w:w="900"/>
        <w:gridCol w:w="900"/>
        <w:gridCol w:w="720"/>
        <w:gridCol w:w="900"/>
        <w:gridCol w:w="720"/>
        <w:gridCol w:w="900"/>
      </w:tblGrid>
      <w:tr w:rsidR="00B95301" w:rsidRPr="00467F28" w14:paraId="7C4B901B" w14:textId="77777777" w:rsidTr="00B95301">
        <w:trPr>
          <w:cantSplit/>
        </w:trPr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291C13DE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Test Date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3532EF62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Verbal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7E16643B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Quant</w:t>
            </w:r>
          </w:p>
        </w:tc>
        <w:tc>
          <w:tcPr>
            <w:tcW w:w="1800" w:type="dxa"/>
            <w:gridSpan w:val="2"/>
            <w:tcBorders>
              <w:bottom w:val="single" w:sz="12" w:space="0" w:color="000000"/>
            </w:tcBorders>
          </w:tcPr>
          <w:p w14:paraId="3C101F46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Total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518C9360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AWA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18FEA6A4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IR</w:t>
            </w:r>
          </w:p>
        </w:tc>
      </w:tr>
      <w:tr w:rsidR="00A1779B" w:rsidRPr="00467F28" w14:paraId="510458D2" w14:textId="77777777" w:rsidTr="00B95301">
        <w:trPr>
          <w:cantSplit/>
        </w:trPr>
        <w:tc>
          <w:tcPr>
            <w:tcW w:w="810" w:type="dxa"/>
            <w:tcBorders>
              <w:top w:val="nil"/>
            </w:tcBorders>
          </w:tcPr>
          <w:p w14:paraId="79E4544A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Month</w:t>
            </w:r>
          </w:p>
        </w:tc>
        <w:tc>
          <w:tcPr>
            <w:tcW w:w="810" w:type="dxa"/>
            <w:tcBorders>
              <w:top w:val="nil"/>
            </w:tcBorders>
          </w:tcPr>
          <w:p w14:paraId="47829E15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Year</w:t>
            </w:r>
          </w:p>
        </w:tc>
        <w:tc>
          <w:tcPr>
            <w:tcW w:w="810" w:type="dxa"/>
            <w:tcBorders>
              <w:top w:val="nil"/>
            </w:tcBorders>
          </w:tcPr>
          <w:p w14:paraId="78F76790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464CFAA5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</w:tcBorders>
          </w:tcPr>
          <w:p w14:paraId="1238652F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188E7C5E" w14:textId="77777777" w:rsidR="00A1779B" w:rsidRPr="00467F28" w:rsidRDefault="003A5FD5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900" w:type="dxa"/>
            <w:tcBorders>
              <w:top w:val="nil"/>
            </w:tcBorders>
          </w:tcPr>
          <w:p w14:paraId="2D45CFC8" w14:textId="77777777" w:rsidR="00A1779B" w:rsidRPr="00467F28" w:rsidRDefault="003A5FD5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6A40F6E2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594C2407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590EF7E8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2E49778B" w14:textId="77777777" w:rsidR="00A1779B" w:rsidRPr="00467F28" w:rsidRDefault="00A1779B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537BD76D" w14:textId="77777777" w:rsidR="00A1779B" w:rsidRPr="00467F28" w:rsidRDefault="00A1779B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</w:tr>
      <w:tr w:rsidR="00A1779B" w:rsidRPr="00467F28" w14:paraId="586D993C" w14:textId="77777777" w:rsidTr="00B95301">
        <w:trPr>
          <w:cantSplit/>
        </w:trPr>
        <w:tc>
          <w:tcPr>
            <w:tcW w:w="810" w:type="dxa"/>
          </w:tcPr>
          <w:p w14:paraId="2ED06388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0B8719D2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58F656B8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D69AAFB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59D14CBA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D796AFD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0A4992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3B541D4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AB290D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05292B1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  <w:p w14:paraId="5AD26844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54F6DBFB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621FE0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7F9C69DC" w14:textId="67BBA9A9" w:rsidR="001265A6" w:rsidRPr="00467F28" w:rsidRDefault="00767F25" w:rsidP="003A6BE1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Times New Roman"/>
          <w:i/>
          <w:sz w:val="16"/>
          <w:szCs w:val="16"/>
        </w:rPr>
        <w:t>GMAT</w:t>
      </w:r>
      <w:r w:rsidR="00F4000E" w:rsidRPr="00467F28">
        <w:rPr>
          <w:rFonts w:ascii="Helvetica" w:hAnsi="Helvetica" w:cs="Times New Roman"/>
          <w:i/>
          <w:sz w:val="16"/>
          <w:szCs w:val="16"/>
        </w:rPr>
        <w:t xml:space="preserve"> (offline test)</w:t>
      </w:r>
      <w:r w:rsidRPr="00467F28">
        <w:rPr>
          <w:rFonts w:ascii="Helvetica" w:hAnsi="Helvetica" w:cs="Times New Roman"/>
          <w:i/>
          <w:sz w:val="16"/>
          <w:szCs w:val="16"/>
        </w:rPr>
        <w:t xml:space="preserve"> taken </w:t>
      </w:r>
      <w:r w:rsidR="008F63C8" w:rsidRPr="00467F28">
        <w:rPr>
          <w:rFonts w:ascii="Helvetica" w:hAnsi="Helvetica" w:cs="Times New Roman"/>
          <w:i/>
          <w:sz w:val="16"/>
          <w:szCs w:val="16"/>
        </w:rPr>
        <w:t xml:space="preserve">before </w:t>
      </w:r>
      <w:r w:rsidR="003A5FD5" w:rsidRPr="00467F28">
        <w:rPr>
          <w:rFonts w:ascii="Helvetica" w:hAnsi="Helvetica" w:cs="Times New Roman"/>
          <w:i/>
          <w:sz w:val="16"/>
          <w:szCs w:val="16"/>
        </w:rPr>
        <w:t>January 01</w:t>
      </w:r>
      <w:r w:rsidR="008F63C8" w:rsidRPr="00467F28">
        <w:rPr>
          <w:rFonts w:ascii="Helvetica" w:hAnsi="Helvetica" w:cs="Times New Roman"/>
          <w:i/>
          <w:sz w:val="16"/>
          <w:szCs w:val="16"/>
        </w:rPr>
        <w:t xml:space="preserve">, </w:t>
      </w:r>
      <w:proofErr w:type="gramStart"/>
      <w:r w:rsidR="008F63C8" w:rsidRPr="00467F28">
        <w:rPr>
          <w:rFonts w:ascii="Helvetica" w:hAnsi="Helvetica" w:cs="Times New Roman"/>
          <w:i/>
          <w:sz w:val="16"/>
          <w:szCs w:val="16"/>
        </w:rPr>
        <w:t>201</w:t>
      </w:r>
      <w:r w:rsidR="00F4000E" w:rsidRPr="00467F28">
        <w:rPr>
          <w:rFonts w:ascii="Helvetica" w:hAnsi="Helvetica" w:cs="Times New Roman"/>
          <w:i/>
          <w:sz w:val="16"/>
          <w:szCs w:val="16"/>
        </w:rPr>
        <w:t>8</w:t>
      </w:r>
      <w:proofErr w:type="gramEnd"/>
      <w:r w:rsidRPr="00467F28">
        <w:rPr>
          <w:rFonts w:ascii="Helvetica" w:hAnsi="Helvetica" w:cs="Times New Roman"/>
          <w:i/>
          <w:sz w:val="16"/>
          <w:szCs w:val="16"/>
        </w:rPr>
        <w:t xml:space="preserve"> is not valid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11"/>
      </w:tblGrid>
      <w:tr w:rsidR="001265A6" w:rsidRPr="00467F28" w14:paraId="5049E1F9" w14:textId="77777777" w:rsidTr="001265A6">
        <w:tc>
          <w:tcPr>
            <w:tcW w:w="10137" w:type="dxa"/>
            <w:shd w:val="clear" w:color="auto" w:fill="000000" w:themeFill="text1"/>
          </w:tcPr>
          <w:p w14:paraId="2E961FAC" w14:textId="77777777" w:rsidR="001265A6" w:rsidRPr="00467F28" w:rsidRDefault="001265A6" w:rsidP="001265A6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Helvetica" w:hAnsi="Helvetica" w:cs="CG Times 10pt"/>
                <w:sz w:val="18"/>
                <w:szCs w:val="18"/>
                <w:lang w:val="fr-FR"/>
              </w:rPr>
            </w:pPr>
            <w:r w:rsidRPr="00467F28">
              <w:rPr>
                <w:rFonts w:ascii="Helvetica" w:hAnsi="Helvetica" w:cs="CG Times 10pt"/>
                <w:sz w:val="18"/>
                <w:szCs w:val="18"/>
                <w:lang w:val="fr-FR"/>
              </w:rPr>
              <w:t>B. APPLICATION FEE DETAILS</w:t>
            </w:r>
          </w:p>
        </w:tc>
      </w:tr>
    </w:tbl>
    <w:p w14:paraId="3D6EFB27" w14:textId="77777777" w:rsidR="001265A6" w:rsidRPr="00467F28" w:rsidRDefault="001265A6" w:rsidP="001265A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6"/>
          <w:szCs w:val="16"/>
        </w:rPr>
      </w:pPr>
    </w:p>
    <w:p w14:paraId="65A5DE02" w14:textId="77777777" w:rsidR="001265A6" w:rsidRPr="00467F28" w:rsidRDefault="001265A6" w:rsidP="001265A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6"/>
          <w:szCs w:val="16"/>
        </w:rPr>
      </w:pPr>
      <w:r w:rsidRPr="00467F28">
        <w:rPr>
          <w:rFonts w:ascii="Helvetica" w:hAnsi="Helvetica"/>
          <w:spacing w:val="-2"/>
          <w:sz w:val="16"/>
          <w:szCs w:val="16"/>
        </w:rPr>
        <w:t>Please enclose the payment slip or online transaction receipt for US$ 100 transferred/remitted as</w:t>
      </w:r>
      <w:r w:rsidRPr="00467F28">
        <w:rPr>
          <w:rFonts w:ascii="Helvetica" w:hAnsi="Helvetica"/>
          <w:b/>
          <w:spacing w:val="-2"/>
          <w:sz w:val="16"/>
          <w:szCs w:val="16"/>
        </w:rPr>
        <w:t xml:space="preserve"> </w:t>
      </w:r>
      <w:r w:rsidRPr="00467F28">
        <w:rPr>
          <w:rFonts w:ascii="Helvetica" w:hAnsi="Helvetica"/>
          <w:spacing w:val="-2"/>
          <w:sz w:val="16"/>
          <w:szCs w:val="16"/>
        </w:rPr>
        <w:t>application</w:t>
      </w:r>
      <w:r w:rsidR="00AB1B9A" w:rsidRPr="00467F28">
        <w:rPr>
          <w:rFonts w:ascii="Helvetica" w:hAnsi="Helvetica"/>
          <w:spacing w:val="-2"/>
          <w:sz w:val="16"/>
          <w:szCs w:val="16"/>
        </w:rPr>
        <w:t xml:space="preserve"> fee</w:t>
      </w:r>
      <w:r w:rsidRPr="00467F28">
        <w:rPr>
          <w:rFonts w:ascii="Helvetica" w:hAnsi="Helvetica"/>
          <w:spacing w:val="-2"/>
          <w:sz w:val="16"/>
          <w:szCs w:val="16"/>
        </w:rPr>
        <w:t xml:space="preserve"> in favour of Indian Institute of Management</w:t>
      </w:r>
      <w:r w:rsidR="007029DF" w:rsidRPr="00467F28">
        <w:rPr>
          <w:rFonts w:ascii="Helvetica" w:hAnsi="Helvetica"/>
          <w:spacing w:val="-2"/>
          <w:sz w:val="16"/>
          <w:szCs w:val="16"/>
        </w:rPr>
        <w:t>,</w:t>
      </w:r>
      <w:r w:rsidRPr="00467F28">
        <w:rPr>
          <w:rFonts w:ascii="Helvetica" w:hAnsi="Helvetica"/>
          <w:spacing w:val="-2"/>
          <w:sz w:val="16"/>
          <w:szCs w:val="16"/>
        </w:rPr>
        <w:t xml:space="preserve"> Ahmedabad at IIM Ahmedabad Branch of State Bank of India (Branch Code No.2653) and give the following details:</w:t>
      </w:r>
      <w:r w:rsidR="00AA67C3" w:rsidRPr="00467F28">
        <w:rPr>
          <w:rFonts w:ascii="Helvetica" w:hAnsi="Helvetica"/>
          <w:spacing w:val="-2"/>
          <w:sz w:val="16"/>
          <w:szCs w:val="16"/>
        </w:rPr>
        <w:t xml:space="preserve"> The link for the online transfer is: </w:t>
      </w:r>
      <w:r w:rsidR="004139B2" w:rsidRPr="00467F28">
        <w:rPr>
          <w:rFonts w:ascii="Helvetica" w:hAnsi="Helvetica"/>
          <w:spacing w:val="-2"/>
          <w:sz w:val="16"/>
          <w:szCs w:val="16"/>
        </w:rPr>
        <w:t>https://web.iima.ac.in/web/89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4"/>
        <w:gridCol w:w="2505"/>
        <w:gridCol w:w="1995"/>
        <w:gridCol w:w="1692"/>
      </w:tblGrid>
      <w:tr w:rsidR="001265A6" w:rsidRPr="00467F28" w14:paraId="6A8C47AC" w14:textId="77777777" w:rsidTr="00A1779B">
        <w:trPr>
          <w:jc w:val="center"/>
        </w:trPr>
        <w:tc>
          <w:tcPr>
            <w:tcW w:w="3904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14:paraId="2742E093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Name of transacting Bank and branch</w:t>
            </w:r>
          </w:p>
        </w:tc>
        <w:tc>
          <w:tcPr>
            <w:tcW w:w="2505" w:type="dxa"/>
            <w:tcBorders>
              <w:top w:val="single" w:sz="7" w:space="0" w:color="auto"/>
              <w:left w:val="single" w:sz="7" w:space="0" w:color="auto"/>
              <w:right w:val="single" w:sz="6" w:space="0" w:color="auto"/>
            </w:tcBorders>
            <w:vAlign w:val="center"/>
          </w:tcPr>
          <w:p w14:paraId="4BAE25D1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Slip/Receipt No.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A887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Date of Transaction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2893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Amount, US </w:t>
            </w:r>
            <w:r w:rsidR="00EF01CD" w:rsidRPr="00467F28">
              <w:rPr>
                <w:rFonts w:ascii="Helvetica" w:hAnsi="Helvetica"/>
                <w:b/>
                <w:spacing w:val="-2"/>
                <w:sz w:val="16"/>
                <w:szCs w:val="16"/>
              </w:rPr>
              <w:t>$</w:t>
            </w:r>
          </w:p>
        </w:tc>
      </w:tr>
      <w:tr w:rsidR="001265A6" w:rsidRPr="00467F28" w14:paraId="31D1D565" w14:textId="77777777" w:rsidTr="00A1779B">
        <w:trPr>
          <w:jc w:val="center"/>
        </w:trPr>
        <w:tc>
          <w:tcPr>
            <w:tcW w:w="390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2A67B23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6" w:space="0" w:color="auto"/>
            </w:tcBorders>
          </w:tcPr>
          <w:p w14:paraId="67CEA589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5EF8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4702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59F449F9" w14:textId="77777777" w:rsidR="003A6BE1" w:rsidRPr="00467F28" w:rsidRDefault="00B76E13" w:rsidP="003A6BE1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EFC4" wp14:editId="7AFF1F98">
                <wp:simplePos x="0" y="0"/>
                <wp:positionH relativeFrom="column">
                  <wp:posOffset>9526</wp:posOffset>
                </wp:positionH>
                <wp:positionV relativeFrom="paragraph">
                  <wp:posOffset>140335</wp:posOffset>
                </wp:positionV>
                <wp:extent cx="6419850" cy="208280"/>
                <wp:effectExtent l="0" t="0" r="1905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9A3A3" w14:textId="77777777" w:rsidR="003A6BE1" w:rsidRPr="00D76BD0" w:rsidRDefault="00070F18" w:rsidP="003A6BE1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C</w:t>
                            </w:r>
                            <w:r w:rsidR="003A6BE1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.  ACADEMIC QUALIFICATIONS</w:t>
                            </w:r>
                          </w:p>
                          <w:p w14:paraId="10F7706C" w14:textId="77777777" w:rsidR="003A6BE1" w:rsidRDefault="003A6BE1" w:rsidP="003A6B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4EFC4" id="Text Box 2" o:spid="_x0000_s1029" type="#_x0000_t202" style="position:absolute;margin-left:.75pt;margin-top:11.05pt;width:505.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" fillcolor="black">
                <v:textbox inset="0,0,0,0">
                  <w:txbxContent>
                    <w:p w14:paraId="12A9A3A3" w14:textId="77777777" w:rsidR="003A6BE1" w:rsidRPr="00D76BD0" w:rsidRDefault="00070F18" w:rsidP="003A6BE1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color w:val="FFFFFF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C</w:t>
                      </w:r>
                      <w:r w:rsidR="003A6BE1"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.  ACADEMIC QUALIFICATIONS</w:t>
                      </w:r>
                    </w:p>
                    <w:p w14:paraId="10F7706C" w14:textId="77777777" w:rsidR="003A6BE1" w:rsidRDefault="003A6BE1" w:rsidP="003A6BE1"/>
                  </w:txbxContent>
                </v:textbox>
              </v:shape>
            </w:pict>
          </mc:Fallback>
        </mc:AlternateContent>
      </w:r>
    </w:p>
    <w:p w14:paraId="0BC6BDD6" w14:textId="77777777" w:rsidR="003A6BE1" w:rsidRPr="00467F28" w:rsidRDefault="003A6BE1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626D6F31" w14:textId="77777777" w:rsidR="003A6BE1" w:rsidRPr="00467F28" w:rsidRDefault="003A6BE1" w:rsidP="003A6BE1">
      <w:pPr>
        <w:tabs>
          <w:tab w:val="left" w:pos="-720"/>
          <w:tab w:val="left" w:pos="0"/>
          <w:tab w:val="left" w:pos="360"/>
        </w:tabs>
        <w:suppressAutoHyphens/>
        <w:spacing w:line="200" w:lineRule="atLeast"/>
        <w:ind w:left="720" w:hanging="720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>A.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>Provide complete information on each examination. Marks stated in these columns MUST TALLY with those in the original mark sheets.</w:t>
      </w:r>
    </w:p>
    <w:p w14:paraId="1B4F8A56" w14:textId="77777777" w:rsidR="003A6BE1" w:rsidRPr="00467F28" w:rsidRDefault="003A6BE1" w:rsidP="003A6BE1">
      <w:pPr>
        <w:tabs>
          <w:tab w:val="left" w:pos="-720"/>
          <w:tab w:val="left" w:pos="0"/>
          <w:tab w:val="left" w:pos="360"/>
        </w:tabs>
        <w:suppressAutoHyphens/>
        <w:spacing w:line="200" w:lineRule="atLeast"/>
        <w:ind w:left="360" w:hanging="36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>B.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 xml:space="preserve">Wherever you have received letter grades or grade points instead of marks, provide equivalent marks and </w:t>
      </w:r>
      <w:r w:rsidRPr="00467F28">
        <w:rPr>
          <w:rFonts w:ascii="Helvetica" w:hAnsi="Helvetica" w:cs="CG Times 10pt"/>
          <w:b/>
          <w:sz w:val="16"/>
          <w:szCs w:val="16"/>
        </w:rPr>
        <w:t>attach a certificate</w:t>
      </w:r>
      <w:r w:rsidRPr="00467F28">
        <w:rPr>
          <w:rFonts w:ascii="Helvetica" w:hAnsi="Helvetica" w:cs="CG Times 10pt"/>
          <w:sz w:val="16"/>
          <w:szCs w:val="16"/>
        </w:rPr>
        <w:t xml:space="preserve"> from Principal/HOD/Registrar/Director explaining the method of co</w:t>
      </w:r>
      <w:r w:rsidR="007029DF" w:rsidRPr="00467F28">
        <w:rPr>
          <w:rFonts w:ascii="Helvetica" w:hAnsi="Helvetica" w:cs="CG Times 10pt"/>
          <w:sz w:val="16"/>
          <w:szCs w:val="16"/>
        </w:rPr>
        <w:t>nversion. Where such conversion is</w:t>
      </w:r>
      <w:r w:rsidRPr="00467F28">
        <w:rPr>
          <w:rFonts w:ascii="Helvetica" w:hAnsi="Helvetica" w:cs="CG Times 10pt"/>
          <w:sz w:val="16"/>
          <w:szCs w:val="16"/>
        </w:rPr>
        <w:t xml:space="preserve"> not possible, please provide </w:t>
      </w:r>
      <w:r w:rsidR="00AF7344" w:rsidRPr="00467F28">
        <w:rPr>
          <w:rFonts w:ascii="Helvetica" w:hAnsi="Helvetica" w:cs="CG Times 10pt"/>
          <w:sz w:val="16"/>
          <w:szCs w:val="16"/>
        </w:rPr>
        <w:t>an explanatory note in the</w:t>
      </w:r>
      <w:r w:rsidRPr="00467F28">
        <w:rPr>
          <w:rFonts w:ascii="Helvetica" w:hAnsi="Helvetica" w:cs="CG Times 10pt"/>
          <w:sz w:val="16"/>
          <w:szCs w:val="16"/>
        </w:rPr>
        <w:t xml:space="preserve"> space provided </w:t>
      </w:r>
      <w:r w:rsidR="00AF7344" w:rsidRPr="00467F28">
        <w:rPr>
          <w:rFonts w:ascii="Helvetica" w:hAnsi="Helvetica" w:cs="CG Times 10pt"/>
          <w:sz w:val="16"/>
          <w:szCs w:val="16"/>
        </w:rPr>
        <w:t>below</w:t>
      </w:r>
      <w:r w:rsidRPr="00467F28">
        <w:rPr>
          <w:rFonts w:ascii="Helvetica" w:hAnsi="Helvetica" w:cs="CG Times 10pt"/>
          <w:sz w:val="16"/>
          <w:szCs w:val="16"/>
        </w:rPr>
        <w:t xml:space="preserve">. 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In case of any ambiguity, the admission c</w:t>
      </w:r>
      <w:r w:rsidRPr="00467F28">
        <w:rPr>
          <w:rFonts w:ascii="Helvetica" w:hAnsi="Helvetica" w:cs="CG Times 10pt"/>
          <w:sz w:val="16"/>
          <w:szCs w:val="16"/>
        </w:rPr>
        <w:t>ommittee's decision will be final.</w:t>
      </w:r>
    </w:p>
    <w:p w14:paraId="557ACF6C" w14:textId="77777777" w:rsidR="003A6BE1" w:rsidRPr="00467F28" w:rsidRDefault="003A6BE1" w:rsidP="003A6BE1">
      <w:pPr>
        <w:tabs>
          <w:tab w:val="left" w:pos="-720"/>
          <w:tab w:val="left" w:pos="36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>1.</w:t>
      </w:r>
      <w:r w:rsidRPr="00467F28">
        <w:rPr>
          <w:rFonts w:ascii="Helvetica" w:hAnsi="Helvetica" w:cs="CG Times 10pt"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b/>
          <w:sz w:val="16"/>
          <w:szCs w:val="16"/>
        </w:rPr>
        <w:t>Pre-Bachelor’s Qualification:</w:t>
      </w:r>
      <w:r w:rsidR="00AF7344" w:rsidRPr="00467F28">
        <w:rPr>
          <w:rFonts w:ascii="Helvetica" w:hAnsi="Helvetica" w:cs="CG Times 10pt"/>
          <w:b/>
          <w:sz w:val="16"/>
          <w:szCs w:val="16"/>
        </w:rPr>
        <w:t xml:space="preserve"> </w:t>
      </w:r>
    </w:p>
    <w:p w14:paraId="63743554" w14:textId="77777777" w:rsidR="003A6BE1" w:rsidRPr="00467F28" w:rsidRDefault="003A6BE1" w:rsidP="00500D6E">
      <w:pPr>
        <w:tabs>
          <w:tab w:val="left" w:pos="-720"/>
          <w:tab w:val="left" w:pos="360"/>
        </w:tabs>
        <w:suppressAutoHyphens/>
        <w:spacing w:line="200" w:lineRule="atLeast"/>
        <w:ind w:left="360" w:hanging="36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For computing percentages of marks, the aggregate marks of all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subjects that appear in the mark sheet/</w:t>
      </w:r>
      <w:r w:rsidRPr="00467F28">
        <w:rPr>
          <w:rFonts w:ascii="Helvetica" w:hAnsi="Helvetica" w:cs="CG Times 10pt"/>
          <w:sz w:val="16"/>
          <w:szCs w:val="16"/>
        </w:rPr>
        <w:t>grade sheet should be considered.</w:t>
      </w: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0"/>
        <w:gridCol w:w="1276"/>
        <w:gridCol w:w="1701"/>
        <w:gridCol w:w="1843"/>
        <w:gridCol w:w="1134"/>
        <w:gridCol w:w="1276"/>
        <w:gridCol w:w="908"/>
      </w:tblGrid>
      <w:tr w:rsidR="003A6BE1" w:rsidRPr="00467F28" w14:paraId="742D0D8C" w14:textId="77777777" w:rsidTr="00DF018B">
        <w:trPr>
          <w:trHeight w:val="640"/>
          <w:jc w:val="right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7C2EC236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12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Examination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8DD84A2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12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 of Passing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5360DCC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Name of Board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5BC27E0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School &amp; Place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E526AE7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Maximum Marks/ Grade Points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ADC1866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Marks/  Grade Points Obtained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18A10442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% of Marks Obtained</w:t>
            </w:r>
          </w:p>
        </w:tc>
      </w:tr>
      <w:tr w:rsidR="003A6BE1" w:rsidRPr="00467F28" w14:paraId="7015BDEE" w14:textId="77777777" w:rsidTr="00DF018B">
        <w:trPr>
          <w:jc w:val="right"/>
        </w:trPr>
        <w:tc>
          <w:tcPr>
            <w:tcW w:w="1610" w:type="dxa"/>
            <w:tcBorders>
              <w:top w:val="single" w:sz="8" w:space="0" w:color="auto"/>
              <w:left w:val="single" w:sz="7" w:space="0" w:color="auto"/>
            </w:tcBorders>
          </w:tcPr>
          <w:p w14:paraId="7F6DAF30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Secondary / Std. 10 / equiv.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7" w:space="0" w:color="auto"/>
            </w:tcBorders>
          </w:tcPr>
          <w:p w14:paraId="2DE6C40B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7" w:space="0" w:color="auto"/>
            </w:tcBorders>
          </w:tcPr>
          <w:p w14:paraId="08FB9A5D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7" w:space="0" w:color="auto"/>
            </w:tcBorders>
          </w:tcPr>
          <w:p w14:paraId="375D966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7" w:space="0" w:color="auto"/>
            </w:tcBorders>
          </w:tcPr>
          <w:p w14:paraId="1C5F1B1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7" w:space="0" w:color="auto"/>
              <w:right w:val="single" w:sz="4" w:space="0" w:color="auto"/>
            </w:tcBorders>
          </w:tcPr>
          <w:p w14:paraId="079E69D8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0F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6EB6B2F5" w14:textId="77777777" w:rsidTr="00DF018B">
        <w:trPr>
          <w:jc w:val="right"/>
        </w:trPr>
        <w:tc>
          <w:tcPr>
            <w:tcW w:w="161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D2443A2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Higher Sec./ Std. 12 / equiv.</w:t>
            </w: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3434E2E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81B1A9F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2D90C6C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BBE49BA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4" w:space="0" w:color="auto"/>
            </w:tcBorders>
          </w:tcPr>
          <w:p w14:paraId="3E1F2AC7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5B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71FC6686" w14:textId="77777777" w:rsidR="00AF7344" w:rsidRPr="00467F28" w:rsidRDefault="00AF7344" w:rsidP="00070F18">
      <w:pPr>
        <w:tabs>
          <w:tab w:val="left" w:pos="-720"/>
        </w:tabs>
        <w:suppressAutoHyphens/>
        <w:spacing w:before="90" w:line="200" w:lineRule="atLeast"/>
        <w:ind w:firstLine="426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fldChar w:fldCharType="begin"/>
      </w:r>
      <w:r w:rsidRPr="00467F28">
        <w:rPr>
          <w:rFonts w:ascii="Helvetica" w:hAnsi="Helvetica" w:cs="CG Times 10pt"/>
          <w:sz w:val="16"/>
          <w:szCs w:val="16"/>
        </w:rPr>
        <w:instrText xml:space="preserve">PRIVATE </w:instrText>
      </w:r>
      <w:r w:rsidRPr="00467F28">
        <w:rPr>
          <w:rFonts w:ascii="Helvetica" w:hAnsi="Helvetica" w:cs="CG Times 10pt"/>
          <w:sz w:val="16"/>
          <w:szCs w:val="16"/>
        </w:rPr>
        <w:fldChar w:fldCharType="end"/>
      </w:r>
      <w:r w:rsidR="007029DF" w:rsidRPr="00467F28">
        <w:rPr>
          <w:rFonts w:ascii="Helvetica" w:hAnsi="Helvetica" w:cs="CG Times 10pt"/>
          <w:sz w:val="16"/>
          <w:szCs w:val="16"/>
        </w:rPr>
        <w:t>Please explain letter grades, grade points/</w:t>
      </w:r>
      <w:r w:rsidRPr="00467F28">
        <w:rPr>
          <w:rFonts w:ascii="Helvetica" w:hAnsi="Helvetica" w:cs="CG Times 10pt"/>
          <w:sz w:val="16"/>
          <w:szCs w:val="16"/>
        </w:rPr>
        <w:t>conversions: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485"/>
      </w:tblGrid>
      <w:tr w:rsidR="00070F18" w:rsidRPr="00467F28" w14:paraId="559BD642" w14:textId="77777777" w:rsidTr="00070F18">
        <w:tc>
          <w:tcPr>
            <w:tcW w:w="9711" w:type="dxa"/>
          </w:tcPr>
          <w:p w14:paraId="7AF616E4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4DD91E8A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1D757BC3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3F19A355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</w:tc>
      </w:tr>
    </w:tbl>
    <w:p w14:paraId="56778EC5" w14:textId="77777777" w:rsidR="008E2AB8" w:rsidRPr="00467F28" w:rsidRDefault="008E2AB8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43AD11E1" w14:textId="77777777" w:rsidR="008E2AB8" w:rsidRPr="00467F28" w:rsidRDefault="008E2AB8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6193B74F" w14:textId="77777777" w:rsidR="003A6BE1" w:rsidRPr="00467F28" w:rsidRDefault="003A6BE1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2. 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  <w:t>Bachelor’s</w:t>
      </w:r>
      <w:r w:rsidR="00312938" w:rsidRPr="00467F28">
        <w:rPr>
          <w:rFonts w:ascii="Helvetica" w:hAnsi="Helvetica" w:cs="CG Times 10pt"/>
          <w:b/>
          <w:bCs/>
          <w:sz w:val="16"/>
          <w:szCs w:val="16"/>
        </w:rPr>
        <w:t xml:space="preserve"> Degree</w:t>
      </w:r>
      <w:r w:rsidRPr="00467F28">
        <w:rPr>
          <w:rFonts w:ascii="Helvetica" w:hAnsi="Helvetica" w:cs="CG Times 10pt"/>
          <w:b/>
          <w:bCs/>
          <w:sz w:val="16"/>
          <w:szCs w:val="16"/>
        </w:rPr>
        <w:t>: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r w:rsidR="00F74E3E" w:rsidRPr="00467F28">
        <w:rPr>
          <w:rFonts w:ascii="Helvetica" w:hAnsi="Helvetica" w:cs="CG Times 10pt"/>
          <w:sz w:val="16"/>
          <w:szCs w:val="16"/>
        </w:rPr>
        <w:t xml:space="preserve"> </w:t>
      </w: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230"/>
        <w:gridCol w:w="900"/>
        <w:gridCol w:w="2255"/>
        <w:gridCol w:w="2410"/>
      </w:tblGrid>
      <w:tr w:rsidR="003A6BE1" w:rsidRPr="00467F28" w14:paraId="352ED6BC" w14:textId="77777777" w:rsidTr="00152FCA">
        <w:tc>
          <w:tcPr>
            <w:tcW w:w="5130" w:type="dxa"/>
            <w:gridSpan w:val="2"/>
          </w:tcPr>
          <w:p w14:paraId="7AEC31FB" w14:textId="77777777" w:rsidR="003A6BE1" w:rsidRPr="00467F28" w:rsidRDefault="003A6BE1" w:rsidP="00500D6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degree (e.g.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,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B.A., B.Com., B.S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>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, B.E.)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53AF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6F0530D2" w14:textId="77777777" w:rsidR="00AE09C0" w:rsidRPr="00467F28" w:rsidRDefault="00AE09C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5C7AC9C9" w14:textId="77777777" w:rsidTr="00152FCA">
        <w:tc>
          <w:tcPr>
            <w:tcW w:w="4230" w:type="dxa"/>
          </w:tcPr>
          <w:p w14:paraId="60F0BA3E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3"/>
          </w:tcPr>
          <w:p w14:paraId="0E25D576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4A5ABDD5" w14:textId="77777777" w:rsidTr="00152FCA">
        <w:trPr>
          <w:cantSplit/>
          <w:trHeight w:val="350"/>
        </w:trPr>
        <w:tc>
          <w:tcPr>
            <w:tcW w:w="5130" w:type="dxa"/>
            <w:gridSpan w:val="2"/>
          </w:tcPr>
          <w:p w14:paraId="6D9C0D84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University/Institute 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91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6B847953" w14:textId="77777777" w:rsidTr="00152FCA">
        <w:tc>
          <w:tcPr>
            <w:tcW w:w="4230" w:type="dxa"/>
          </w:tcPr>
          <w:p w14:paraId="16316B26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3"/>
          </w:tcPr>
          <w:p w14:paraId="00E85152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719BA26F" w14:textId="77777777" w:rsidTr="00AE09C0">
        <w:tc>
          <w:tcPr>
            <w:tcW w:w="7385" w:type="dxa"/>
            <w:gridSpan w:val="3"/>
            <w:tcBorders>
              <w:right w:val="single" w:sz="4" w:space="0" w:color="auto"/>
            </w:tcBorders>
          </w:tcPr>
          <w:p w14:paraId="542F4A61" w14:textId="77777777" w:rsidR="003A6BE1" w:rsidRPr="00467F28" w:rsidRDefault="003A6BE1" w:rsidP="004A533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Subject speciali</w:t>
            </w:r>
            <w:r w:rsidR="004A5334" w:rsidRPr="00467F28">
              <w:rPr>
                <w:rFonts w:ascii="Helvetica" w:hAnsi="Helvetica"/>
                <w:spacing w:val="-2"/>
                <w:sz w:val="16"/>
                <w:szCs w:val="16"/>
              </w:rPr>
              <w:t>za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tion within discipline (Electronics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., Electrical 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., Math (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Honours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FE7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417CF3A4" w14:textId="77777777" w:rsidR="00AE09C0" w:rsidRPr="00467F28" w:rsidRDefault="00AE09C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7AB35D94" w14:textId="77777777" w:rsidR="0050388A" w:rsidRPr="00467F28" w:rsidRDefault="0050388A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tbl>
      <w:tblPr>
        <w:tblW w:w="8892" w:type="dxa"/>
        <w:tblInd w:w="3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3"/>
        <w:gridCol w:w="1418"/>
        <w:gridCol w:w="1559"/>
        <w:gridCol w:w="1559"/>
        <w:gridCol w:w="1418"/>
        <w:gridCol w:w="1275"/>
      </w:tblGrid>
      <w:tr w:rsidR="000B0B48" w:rsidRPr="00467F28" w14:paraId="2090BA24" w14:textId="77777777" w:rsidTr="000B0B48">
        <w:trPr>
          <w:trHeight w:val="330"/>
        </w:trPr>
        <w:tc>
          <w:tcPr>
            <w:tcW w:w="16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4E19EE47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  <w:r w:rsidR="007849CA" w:rsidRPr="00467F28">
              <w:rPr>
                <w:rFonts w:ascii="Helvetica" w:hAnsi="Helvetica" w:cs="CG Times 10pt"/>
                <w:sz w:val="16"/>
                <w:szCs w:val="16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53D6E8D7" w14:textId="77777777" w:rsidR="000B0B48" w:rsidRPr="00467F28" w:rsidRDefault="000B0B48" w:rsidP="00C045CF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76AF7225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Maximum Marks/</w:t>
            </w:r>
          </w:p>
          <w:p w14:paraId="43BAE0D0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GPA/CGPA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734F70A3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Marks/GPA/</w:t>
            </w:r>
          </w:p>
          <w:p w14:paraId="49A11EB1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CGPA</w:t>
            </w:r>
          </w:p>
          <w:p w14:paraId="45234158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Obtained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748EAD0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% of Marks Obtained</w:t>
            </w:r>
          </w:p>
        </w:tc>
      </w:tr>
      <w:tr w:rsidR="000B0B48" w:rsidRPr="00467F28" w14:paraId="653A49A2" w14:textId="77777777" w:rsidTr="000B0B48">
        <w:trPr>
          <w:trHeight w:val="133"/>
        </w:trPr>
        <w:tc>
          <w:tcPr>
            <w:tcW w:w="166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6B41AD6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51A61658" w14:textId="77777777" w:rsidR="000B0B48" w:rsidRPr="00467F28" w:rsidRDefault="000B0B48" w:rsidP="00C045CF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From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6BB40435" w14:textId="77777777" w:rsidR="000B0B48" w:rsidRPr="00467F28" w:rsidRDefault="000B0B48" w:rsidP="00C045CF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To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4126813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012FA6CE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1C1ED0B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42DF5A17" w14:textId="77777777" w:rsidTr="000B0B48">
        <w:tc>
          <w:tcPr>
            <w:tcW w:w="166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827BDEF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1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st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7AE2F2C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0549169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75B4EA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4E5FB1F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5DF97A0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6DC893EA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563E2A79" w14:textId="77777777" w:rsidTr="000B0B48">
        <w:tc>
          <w:tcPr>
            <w:tcW w:w="1663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D8FF55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2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nd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6C46518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7673D09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E9D4AA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345ADF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43302A69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9D7C8C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14414AB7" w14:textId="77777777" w:rsidTr="000B0B48">
        <w:trPr>
          <w:trHeight w:val="328"/>
        </w:trPr>
        <w:tc>
          <w:tcPr>
            <w:tcW w:w="166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29F035EE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3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rd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7F51BA5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7D673F8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7CFCEB4A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0DDB8094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8E069A2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AC6CC6" w:rsidRPr="00467F28" w14:paraId="7E66C5C5" w14:textId="77777777" w:rsidTr="000B0B48">
        <w:trPr>
          <w:trHeight w:val="328"/>
        </w:trPr>
        <w:tc>
          <w:tcPr>
            <w:tcW w:w="166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27DC004F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4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th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3E04A885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53C1DDA4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4F60C8EC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4F08F899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635F0E2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4B1DEE96" w14:textId="77777777" w:rsidTr="000B0B48">
        <w:trPr>
          <w:trHeight w:val="328"/>
        </w:trPr>
        <w:tc>
          <w:tcPr>
            <w:tcW w:w="7617" w:type="dxa"/>
            <w:gridSpan w:val="5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47BE1532" w14:textId="77777777" w:rsidR="000B0B48" w:rsidRPr="00467F28" w:rsidRDefault="000B0B48" w:rsidP="000B0B48">
            <w:pPr>
              <w:tabs>
                <w:tab w:val="left" w:pos="-720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Overall percentage of marks obtained</w:t>
            </w: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23FF81A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7CD3E715" w14:textId="77777777" w:rsidTr="00D84359">
        <w:trPr>
          <w:trHeight w:val="328"/>
        </w:trPr>
        <w:tc>
          <w:tcPr>
            <w:tcW w:w="7617" w:type="dxa"/>
            <w:gridSpan w:val="5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5656D4F8" w14:textId="75CFC55B" w:rsidR="000B0B48" w:rsidRPr="00467F28" w:rsidRDefault="000B0B48" w:rsidP="000B0B48">
            <w:pPr>
              <w:tabs>
                <w:tab w:val="left" w:pos="-720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Class/</w:t>
            </w:r>
            <w:r w:rsidR="005A2D58" w:rsidRPr="00467F28">
              <w:rPr>
                <w:rFonts w:ascii="Helvetica" w:hAnsi="Helvetica" w:cs="CG Times 10pt"/>
                <w:sz w:val="16"/>
                <w:szCs w:val="16"/>
              </w:rPr>
              <w:t>Division</w:t>
            </w: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5C351E2F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6855140D" w14:textId="2CF423EC" w:rsidR="00500D6E" w:rsidRDefault="000B0B48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(</w:t>
      </w:r>
      <w:r w:rsidR="007849CA" w:rsidRPr="00467F28">
        <w:rPr>
          <w:rFonts w:ascii="Helvetica" w:hAnsi="Helvetica" w:cs="CG Times 10pt"/>
          <w:sz w:val="16"/>
          <w:szCs w:val="16"/>
        </w:rPr>
        <w:t xml:space="preserve">*Add more </w:t>
      </w:r>
      <w:r w:rsidRPr="00467F28">
        <w:rPr>
          <w:rFonts w:ascii="Helvetica" w:hAnsi="Helvetica" w:cs="CG Times 10pt"/>
          <w:sz w:val="16"/>
          <w:szCs w:val="16"/>
        </w:rPr>
        <w:t>if necessary.)</w:t>
      </w:r>
    </w:p>
    <w:p w14:paraId="2D12D8C5" w14:textId="77777777" w:rsidR="00467F28" w:rsidRPr="00467F28" w:rsidRDefault="00467F28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22EF27A4" w14:textId="77777777" w:rsidR="00D10F30" w:rsidRPr="00467F28" w:rsidRDefault="00D10F30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3. 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  <w:t>Master’s Degree (</w:t>
      </w:r>
      <w:r w:rsidRPr="00467F28">
        <w:rPr>
          <w:rFonts w:ascii="Helvetica" w:hAnsi="Helvetica" w:cs="CG Times 10pt"/>
          <w:bCs/>
          <w:sz w:val="16"/>
          <w:szCs w:val="16"/>
        </w:rPr>
        <w:t>if applicable</w:t>
      </w:r>
      <w:r w:rsidRPr="00467F28">
        <w:rPr>
          <w:rFonts w:ascii="Helvetica" w:hAnsi="Helvetica" w:cs="CG Times 10pt"/>
          <w:b/>
          <w:bCs/>
          <w:sz w:val="16"/>
          <w:szCs w:val="16"/>
        </w:rPr>
        <w:t>)</w:t>
      </w:r>
    </w:p>
    <w:tbl>
      <w:tblPr>
        <w:tblW w:w="9885" w:type="dxa"/>
        <w:tblInd w:w="25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320"/>
        <w:gridCol w:w="900"/>
        <w:gridCol w:w="2255"/>
        <w:gridCol w:w="895"/>
        <w:gridCol w:w="1515"/>
      </w:tblGrid>
      <w:tr w:rsidR="00D10F30" w:rsidRPr="00467F28" w14:paraId="28ADE1EA" w14:textId="77777777" w:rsidTr="008E2AB8">
        <w:tc>
          <w:tcPr>
            <w:tcW w:w="5220" w:type="dxa"/>
            <w:gridSpan w:val="2"/>
          </w:tcPr>
          <w:p w14:paraId="4BD08E27" w14:textId="77777777" w:rsidR="00D10F30" w:rsidRPr="00467F28" w:rsidRDefault="00D10F30" w:rsidP="00500D6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Name of degree (e.g.  M.A., M.Com., M.S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>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, M.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443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28498CDE" w14:textId="77777777" w:rsidR="008E2AB8" w:rsidRPr="00467F28" w:rsidRDefault="008E2AB8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4850589" w14:textId="77777777" w:rsidTr="008E2AB8">
        <w:tc>
          <w:tcPr>
            <w:tcW w:w="4320" w:type="dxa"/>
          </w:tcPr>
          <w:p w14:paraId="31C0898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4"/>
          </w:tcPr>
          <w:p w14:paraId="4267D5E2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0CB0DBCB" w14:textId="77777777" w:rsidTr="008E2AB8">
        <w:trPr>
          <w:cantSplit/>
          <w:trHeight w:val="350"/>
        </w:trPr>
        <w:tc>
          <w:tcPr>
            <w:tcW w:w="5220" w:type="dxa"/>
            <w:gridSpan w:val="2"/>
          </w:tcPr>
          <w:p w14:paraId="1E3228B8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 Name of University/Institute 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D6B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5C4CDFDA" w14:textId="77777777" w:rsidTr="008E2AB8">
        <w:tc>
          <w:tcPr>
            <w:tcW w:w="8370" w:type="dxa"/>
            <w:gridSpan w:val="4"/>
          </w:tcPr>
          <w:p w14:paraId="77ECBDE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515" w:type="dxa"/>
          </w:tcPr>
          <w:p w14:paraId="503D5759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35F20B6D" w14:textId="77777777" w:rsidTr="008E2AB8">
        <w:tc>
          <w:tcPr>
            <w:tcW w:w="7475" w:type="dxa"/>
            <w:gridSpan w:val="3"/>
          </w:tcPr>
          <w:p w14:paraId="0C3484F7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5DDB83E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DD5DACB" w14:textId="77777777" w:rsidTr="008E2AB8">
        <w:tc>
          <w:tcPr>
            <w:tcW w:w="7475" w:type="dxa"/>
            <w:gridSpan w:val="3"/>
            <w:tcBorders>
              <w:right w:val="single" w:sz="4" w:space="0" w:color="auto"/>
            </w:tcBorders>
          </w:tcPr>
          <w:p w14:paraId="21AD1377" w14:textId="77777777" w:rsidR="00D10F30" w:rsidRPr="00467F28" w:rsidRDefault="00D10F30" w:rsidP="004A533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 Subject speciali</w:t>
            </w:r>
            <w:r w:rsidR="004A5334" w:rsidRPr="00467F28">
              <w:rPr>
                <w:rFonts w:ascii="Helvetica" w:hAnsi="Helvetica"/>
                <w:spacing w:val="-2"/>
                <w:sz w:val="16"/>
                <w:szCs w:val="16"/>
              </w:rPr>
              <w:t>z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ation within discipline ( e.g. Electronics 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., Electrical 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., Math [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Honours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])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EEC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64A1CA2C" w14:textId="77777777" w:rsidR="00AE09C0" w:rsidRPr="00467F28" w:rsidRDefault="00AE09C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00376B4D" w14:textId="77777777" w:rsidR="00EF01CD" w:rsidRPr="00467F28" w:rsidRDefault="00EF01CD" w:rsidP="00D10F30">
      <w:pPr>
        <w:spacing w:after="0"/>
        <w:rPr>
          <w:rFonts w:ascii="Helvetica" w:hAnsi="Helvetica"/>
          <w:sz w:val="16"/>
          <w:szCs w:val="16"/>
        </w:rPr>
      </w:pPr>
    </w:p>
    <w:tbl>
      <w:tblPr>
        <w:tblW w:w="9318" w:type="dxa"/>
        <w:tblInd w:w="3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1308"/>
        <w:gridCol w:w="1559"/>
        <w:gridCol w:w="1417"/>
        <w:gridCol w:w="1418"/>
        <w:gridCol w:w="1276"/>
      </w:tblGrid>
      <w:tr w:rsidR="007E76BA" w:rsidRPr="00467F28" w14:paraId="372E527F" w14:textId="77777777" w:rsidTr="00F74E3E">
        <w:trPr>
          <w:trHeight w:val="33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691C1C5F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lastRenderedPageBreak/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  <w:r w:rsidR="007849CA" w:rsidRPr="00467F28">
              <w:rPr>
                <w:rFonts w:ascii="Helvetica" w:hAnsi="Helvetica" w:cs="CG Times 10pt"/>
                <w:sz w:val="16"/>
                <w:szCs w:val="16"/>
              </w:rPr>
              <w:t>*</w:t>
            </w:r>
          </w:p>
        </w:tc>
        <w:tc>
          <w:tcPr>
            <w:tcW w:w="28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6795994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286E6EAA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Maximum Marks/</w:t>
            </w:r>
          </w:p>
          <w:p w14:paraId="2F9838D0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GPA/CGPA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7DC8613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Marks/GPA/</w:t>
            </w:r>
          </w:p>
          <w:p w14:paraId="0B46A37F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CGPA</w:t>
            </w:r>
          </w:p>
          <w:p w14:paraId="2FFB063F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Obtained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4C2B60D3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% of Marks Obtained</w:t>
            </w:r>
          </w:p>
        </w:tc>
      </w:tr>
      <w:tr w:rsidR="007E76BA" w:rsidRPr="00467F28" w14:paraId="146CB1F0" w14:textId="77777777" w:rsidTr="00F74E3E">
        <w:trPr>
          <w:trHeight w:val="133"/>
        </w:trPr>
        <w:tc>
          <w:tcPr>
            <w:tcW w:w="23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071FB5CC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668DF68C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From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6F3855D6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To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5F41F20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FEF8136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223CE011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5FACFAFE" w14:textId="77777777" w:rsidTr="00F74E3E"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8F2FBC9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Part I (1st year)</w:t>
            </w:r>
            <w:r w:rsidR="00F74E3E" w:rsidRPr="00467F28">
              <w:rPr>
                <w:rFonts w:ascii="Helvetica" w:hAnsi="Helvetica" w:cs="CG Times 10pt"/>
                <w:sz w:val="16"/>
                <w:szCs w:val="16"/>
              </w:rPr>
              <w:t xml:space="preserve"> if applicable</w:t>
            </w:r>
          </w:p>
        </w:tc>
        <w:tc>
          <w:tcPr>
            <w:tcW w:w="130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CB21F5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868435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2EC1D13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7242BC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41B0753E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98EA06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3051DD79" w14:textId="77777777" w:rsidTr="00F74E3E"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A25BF1D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Part II (2nd year)</w:t>
            </w:r>
            <w:r w:rsidR="00F74E3E" w:rsidRPr="00467F28">
              <w:rPr>
                <w:rFonts w:ascii="Helvetica" w:hAnsi="Helvetica" w:cs="CG Times 10pt"/>
                <w:sz w:val="16"/>
                <w:szCs w:val="16"/>
              </w:rPr>
              <w:t xml:space="preserve"> if applicable</w:t>
            </w:r>
          </w:p>
        </w:tc>
        <w:tc>
          <w:tcPr>
            <w:tcW w:w="130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521710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EFA3445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FB41846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B14342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120DC30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64ABDD33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01030152" w14:textId="77777777" w:rsidTr="00F74E3E">
        <w:tc>
          <w:tcPr>
            <w:tcW w:w="8042" w:type="dxa"/>
            <w:gridSpan w:val="5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4FAA3822" w14:textId="77777777" w:rsidR="007E76BA" w:rsidRPr="00467F28" w:rsidRDefault="007E76BA" w:rsidP="007E76BA">
            <w:pPr>
              <w:tabs>
                <w:tab w:val="right" w:pos="9126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Overall percentage of marks obtained (if completed) </w:t>
            </w: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0384DA3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1B07458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6B565FE2" w14:textId="77777777" w:rsidR="00D10F30" w:rsidRPr="00467F28" w:rsidRDefault="00D10F30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  <w:vertAlign w:val="superscript"/>
        </w:rPr>
        <w:tab/>
      </w:r>
      <w:r w:rsidR="000B0B48" w:rsidRPr="00467F28">
        <w:rPr>
          <w:rFonts w:ascii="Helvetica" w:hAnsi="Helvetica" w:cs="CG Times 10pt"/>
          <w:sz w:val="16"/>
          <w:szCs w:val="16"/>
        </w:rPr>
        <w:t>(*</w:t>
      </w:r>
      <w:r w:rsidR="007849CA" w:rsidRPr="00467F28">
        <w:rPr>
          <w:rFonts w:ascii="Helvetica" w:hAnsi="Helvetica" w:cs="CG Times 10pt"/>
          <w:sz w:val="16"/>
          <w:szCs w:val="16"/>
        </w:rPr>
        <w:t>Add more</w:t>
      </w:r>
      <w:r w:rsidR="000B0B48" w:rsidRPr="00467F28">
        <w:rPr>
          <w:rFonts w:ascii="Helvetica" w:hAnsi="Helvetica" w:cs="CG Times 10pt"/>
          <w:sz w:val="16"/>
          <w:szCs w:val="16"/>
        </w:rPr>
        <w:t xml:space="preserve"> if necessary.)</w:t>
      </w:r>
    </w:p>
    <w:p w14:paraId="6BA94AAD" w14:textId="77777777" w:rsidR="000B0B48" w:rsidRPr="00467F28" w:rsidRDefault="000B0B48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  <w:vertAlign w:val="superscript"/>
        </w:rPr>
      </w:pPr>
    </w:p>
    <w:p w14:paraId="58A2B1AD" w14:textId="77777777" w:rsidR="00D10F30" w:rsidRPr="00467F28" w:rsidRDefault="00D10F30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>4.</w:t>
      </w:r>
      <w:r w:rsidRPr="00467F28">
        <w:rPr>
          <w:rFonts w:ascii="Helvetica" w:hAnsi="Helvetica" w:cs="CG Times 10pt"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Professional </w:t>
      </w:r>
      <w:r w:rsidRPr="00467F28">
        <w:rPr>
          <w:rFonts w:ascii="Helvetica" w:hAnsi="Helvetica" w:cs="CG Times 10pt"/>
          <w:bCs/>
          <w:sz w:val="16"/>
          <w:szCs w:val="16"/>
        </w:rPr>
        <w:t>(if applicable)</w:t>
      </w: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90"/>
        <w:gridCol w:w="1200"/>
        <w:gridCol w:w="992"/>
        <w:gridCol w:w="1276"/>
        <w:gridCol w:w="672"/>
        <w:gridCol w:w="900"/>
        <w:gridCol w:w="129"/>
        <w:gridCol w:w="1417"/>
        <w:gridCol w:w="1424"/>
        <w:gridCol w:w="180"/>
        <w:gridCol w:w="1515"/>
      </w:tblGrid>
      <w:tr w:rsidR="00D10F30" w:rsidRPr="00467F28" w14:paraId="7BB5DA9B" w14:textId="77777777" w:rsidTr="00626DF9">
        <w:tc>
          <w:tcPr>
            <w:tcW w:w="5130" w:type="dxa"/>
            <w:gridSpan w:val="6"/>
          </w:tcPr>
          <w:p w14:paraId="74872A2A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the course of study</w:t>
            </w:r>
          </w:p>
          <w:p w14:paraId="006971D1" w14:textId="16E89F8B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(e.g.  CA, ICWA, CS</w:t>
            </w:r>
            <w:r w:rsidR="00D214E0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, </w:t>
            </w:r>
            <w:r w:rsidR="00D214E0" w:rsidRPr="00467F28">
              <w:rPr>
                <w:rFonts w:ascii="Helvetica" w:hAnsi="Helvetica"/>
                <w:sz w:val="16"/>
                <w:szCs w:val="16"/>
              </w:rPr>
              <w:t>FIAI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etc.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968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45D81C63" w14:textId="77777777" w:rsidTr="00626DF9">
        <w:tc>
          <w:tcPr>
            <w:tcW w:w="4230" w:type="dxa"/>
            <w:gridSpan w:val="5"/>
          </w:tcPr>
          <w:p w14:paraId="0A90764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6"/>
          </w:tcPr>
          <w:p w14:paraId="63155E86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03596F7E" w14:textId="77777777" w:rsidTr="00626DF9">
        <w:trPr>
          <w:cantSplit/>
          <w:trHeight w:val="350"/>
        </w:trPr>
        <w:tc>
          <w:tcPr>
            <w:tcW w:w="5130" w:type="dxa"/>
            <w:gridSpan w:val="6"/>
          </w:tcPr>
          <w:p w14:paraId="0EC5D66A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Name of University/Institute 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8D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F34E974" w14:textId="77777777" w:rsidTr="00626DF9">
        <w:tc>
          <w:tcPr>
            <w:tcW w:w="8280" w:type="dxa"/>
            <w:gridSpan w:val="10"/>
          </w:tcPr>
          <w:p w14:paraId="1916E807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ED01150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E76BA" w:rsidRPr="00467F28" w14:paraId="07633673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  <w:trHeight w:val="218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1BECD43F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Level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679724D7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Dates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2C6D2F89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Maximum Marks/CGPA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73C5760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Marks/CGPA</w:t>
            </w:r>
          </w:p>
          <w:p w14:paraId="794DF3E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Obtained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3E92235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% of Marks Obtained</w:t>
            </w:r>
          </w:p>
        </w:tc>
      </w:tr>
      <w:tr w:rsidR="007E76BA" w:rsidRPr="00467F28" w14:paraId="4175AA6C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  <w:trHeight w:val="217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042C8BD5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3BFD2ABE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From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A5D95FC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To</w:t>
            </w: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34FD20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5838CBD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15F05EE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41E45F57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120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A17B74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Inter/First</w:t>
            </w:r>
          </w:p>
          <w:p w14:paraId="5ADF8BB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CFFD2A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D41557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E77A4CC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EF9EA4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49E245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70BBAA8D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120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12A689D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Final</w:t>
            </w:r>
          </w:p>
          <w:p w14:paraId="02FC515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4C9254A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3A8419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8E8B65C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2A8E155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3D941B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626DF9" w:rsidRPr="00467F28" w14:paraId="6B19E73F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6586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A8ADABB" w14:textId="77777777" w:rsidR="00626DF9" w:rsidRPr="00467F28" w:rsidRDefault="00626DF9" w:rsidP="00626DF9">
            <w:pPr>
              <w:tabs>
                <w:tab w:val="right" w:pos="8905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Overall percentage of marks obtained (if completed) </w:t>
            </w:r>
          </w:p>
          <w:p w14:paraId="6BF62D58" w14:textId="77777777" w:rsidR="00626DF9" w:rsidRPr="00467F28" w:rsidRDefault="00626DF9" w:rsidP="00D10F30">
            <w:pPr>
              <w:tabs>
                <w:tab w:val="right" w:pos="8905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E367B02" w14:textId="77777777" w:rsidR="00626DF9" w:rsidRPr="00467F28" w:rsidRDefault="00626DF9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5BC94ED3" w14:textId="77777777" w:rsidR="00F74E3E" w:rsidRPr="00467F28" w:rsidRDefault="00F74E3E" w:rsidP="00F74E3E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b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 xml:space="preserve">      </w:t>
      </w:r>
    </w:p>
    <w:p w14:paraId="54E1E711" w14:textId="77777777" w:rsidR="008509D7" w:rsidRPr="00467F28" w:rsidRDefault="008509D7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C11EA" wp14:editId="54F8160C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93C4" w14:textId="77777777" w:rsidR="008509D7" w:rsidRPr="00D76BD0" w:rsidRDefault="008509D7" w:rsidP="008509D7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D.  TRAINING/PROJECT 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C11EA" id="Text Box 9" o:spid="_x0000_s1030" type="#_x0000_t202" style="position:absolute;margin-left:.75pt;margin-top:1.15pt;width:516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" fillcolor="black">
                <v:textbox inset="0,0,0,0">
                  <w:txbxContent>
                    <w:p w14:paraId="4C9993C4" w14:textId="77777777" w:rsidR="008509D7" w:rsidRPr="00D76BD0" w:rsidRDefault="008509D7" w:rsidP="008509D7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D.  TRAINING/PROJECT WORK</w:t>
                      </w:r>
                    </w:p>
                  </w:txbxContent>
                </v:textbox>
              </v:shape>
            </w:pict>
          </mc:Fallback>
        </mc:AlternateContent>
      </w:r>
    </w:p>
    <w:p w14:paraId="796A5F06" w14:textId="77777777" w:rsidR="008509D7" w:rsidRPr="00467F28" w:rsidRDefault="008509D7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Mention </w:t>
      </w:r>
      <w:r w:rsidR="003359AF" w:rsidRPr="00467F28">
        <w:rPr>
          <w:rFonts w:ascii="Helvetica" w:hAnsi="Helvetica" w:cs="CG Times 10pt"/>
          <w:sz w:val="16"/>
          <w:szCs w:val="16"/>
        </w:rPr>
        <w:t xml:space="preserve">the training/project work </w:t>
      </w:r>
      <w:r w:rsidRPr="00467F28">
        <w:rPr>
          <w:rFonts w:ascii="Helvetica" w:hAnsi="Helvetica" w:cs="CG Times 10pt"/>
          <w:sz w:val="16"/>
          <w:szCs w:val="16"/>
        </w:rPr>
        <w:t xml:space="preserve">done as an integral part of </w:t>
      </w:r>
      <w:r w:rsidR="003359AF" w:rsidRPr="00467F28">
        <w:rPr>
          <w:rFonts w:ascii="Helvetica" w:hAnsi="Helvetica" w:cs="CG Times 10pt"/>
          <w:sz w:val="16"/>
          <w:szCs w:val="16"/>
        </w:rPr>
        <w:t>your</w:t>
      </w:r>
      <w:r w:rsidR="0001096D" w:rsidRPr="00467F28">
        <w:rPr>
          <w:rFonts w:ascii="Helvetica" w:hAnsi="Helvetica" w:cs="CG Times 10pt"/>
          <w:sz w:val="16"/>
          <w:szCs w:val="16"/>
        </w:rPr>
        <w:t xml:space="preserve"> curricular</w:t>
      </w:r>
      <w:r w:rsidRPr="00467F28">
        <w:rPr>
          <w:rFonts w:ascii="Helvetica" w:hAnsi="Helvetica" w:cs="CG Times 10pt"/>
          <w:sz w:val="16"/>
          <w:szCs w:val="16"/>
        </w:rPr>
        <w:t xml:space="preserve"> requirement.</w:t>
      </w:r>
      <w:r w:rsidR="000B0B48" w:rsidRPr="00467F28">
        <w:rPr>
          <w:rFonts w:ascii="Helvetica" w:hAnsi="Helvetica" w:cs="CG Times 10pt"/>
          <w:sz w:val="16"/>
          <w:szCs w:val="16"/>
        </w:rPr>
        <w:t xml:space="preserve"> </w:t>
      </w: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394"/>
        <w:gridCol w:w="2268"/>
      </w:tblGrid>
      <w:tr w:rsidR="008509D7" w:rsidRPr="00467F28" w14:paraId="5A1E9148" w14:textId="77777777" w:rsidTr="006A6C5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0CC5FF2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joining</w:t>
            </w:r>
          </w:p>
          <w:p w14:paraId="3B8976A5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3996678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leaving</w:t>
            </w:r>
          </w:p>
          <w:p w14:paraId="4EFCD652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4B6E1A1" w14:textId="77777777" w:rsidR="008509D7" w:rsidRPr="00467F28" w:rsidRDefault="008509D7" w:rsidP="008509D7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Organization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6FAAF2A" w14:textId="77777777" w:rsidR="008509D7" w:rsidRPr="00467F28" w:rsidRDefault="000B0B48" w:rsidP="008509D7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Role</w:t>
            </w:r>
          </w:p>
        </w:tc>
      </w:tr>
      <w:tr w:rsidR="008509D7" w:rsidRPr="00467F28" w14:paraId="56171E5A" w14:textId="77777777" w:rsidTr="006A6C5C">
        <w:tc>
          <w:tcPr>
            <w:tcW w:w="156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61B86BBE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7B0A4A23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54CB130E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4" w:space="0" w:color="auto"/>
            </w:tcBorders>
          </w:tcPr>
          <w:p w14:paraId="0DA6E11F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4FF45675" w14:textId="77777777" w:rsidR="008509D7" w:rsidRPr="00467F28" w:rsidRDefault="008509D7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6BA5B8B1" w14:textId="77777777" w:rsidR="00D10F30" w:rsidRPr="00467F28" w:rsidRDefault="00B76E13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2B49B" wp14:editId="67878DE0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39CD7" w14:textId="77777777" w:rsidR="00D10F30" w:rsidRPr="00D76BD0" w:rsidRDefault="008509D7" w:rsidP="00D10F30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D10F30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.  EMPLOYMENT RECORD</w:t>
                            </w:r>
                          </w:p>
                          <w:p w14:paraId="0424C8E3" w14:textId="77777777" w:rsidR="00D10F30" w:rsidRDefault="00D10F30" w:rsidP="00D10F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B49B" id="_x0000_s1031" type="#_x0000_t202" style="position:absolute;margin-left:.75pt;margin-top:1.15pt;width:516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" fillcolor="black">
                <v:textbox inset="0,0,0,0">
                  <w:txbxContent>
                    <w:p w14:paraId="70839CD7" w14:textId="77777777" w:rsidR="00D10F30" w:rsidRPr="00D76BD0" w:rsidRDefault="008509D7" w:rsidP="00D10F30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D10F30"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.  EMPLOYMENT RECORD</w:t>
                      </w:r>
                    </w:p>
                    <w:p w14:paraId="0424C8E3" w14:textId="77777777" w:rsidR="00D10F30" w:rsidRDefault="00D10F30" w:rsidP="00D10F30"/>
                  </w:txbxContent>
                </v:textbox>
              </v:shape>
            </w:pict>
          </mc:Fallback>
        </mc:AlternateContent>
      </w:r>
    </w:p>
    <w:p w14:paraId="4FAB579C" w14:textId="77777777" w:rsidR="00D10F30" w:rsidRPr="00467F28" w:rsidRDefault="00D10F30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Mention only </w:t>
      </w:r>
      <w:r w:rsidRPr="00467F28">
        <w:rPr>
          <w:rFonts w:ascii="Helvetica" w:hAnsi="Helvetica" w:cs="CG Times 10pt"/>
          <w:b/>
          <w:bCs/>
          <w:sz w:val="16"/>
          <w:szCs w:val="16"/>
        </w:rPr>
        <w:t>full-time, paid work experience after Bachelor's degree.</w:t>
      </w:r>
      <w:r w:rsidRPr="00467F28">
        <w:rPr>
          <w:rFonts w:ascii="Helvetica" w:hAnsi="Helvetica" w:cs="CG Times 10pt"/>
          <w:sz w:val="16"/>
          <w:szCs w:val="16"/>
        </w:rPr>
        <w:t xml:space="preserve"> Do not include training/project work done as an integral part of any curricular requirement.</w:t>
      </w:r>
      <w:r w:rsidR="001026C4" w:rsidRPr="00467F28">
        <w:rPr>
          <w:rFonts w:ascii="Helvetica" w:hAnsi="Helvetica" w:cs="CG Times 10pt"/>
          <w:sz w:val="16"/>
          <w:szCs w:val="16"/>
        </w:rPr>
        <w:t xml:space="preserve"> Add more rows if necessary.</w:t>
      </w: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4"/>
        <w:gridCol w:w="1516"/>
        <w:gridCol w:w="1440"/>
        <w:gridCol w:w="1350"/>
        <w:gridCol w:w="1794"/>
        <w:gridCol w:w="1984"/>
      </w:tblGrid>
      <w:tr w:rsidR="00D10F30" w:rsidRPr="00467F28" w14:paraId="36FDAAC6" w14:textId="77777777" w:rsidTr="007849CA">
        <w:trPr>
          <w:trHeight w:val="67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B4CD881" w14:textId="77777777" w:rsidR="00D10F30" w:rsidRPr="00467F28" w:rsidRDefault="00D10F30" w:rsidP="007849CA">
            <w:pPr>
              <w:tabs>
                <w:tab w:val="center" w:pos="51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ab/>
              <w:t>Organi</w:t>
            </w:r>
            <w:r w:rsidR="008509D7" w:rsidRPr="00467F28">
              <w:rPr>
                <w:rFonts w:ascii="Helvetica" w:hAnsi="Helvetica" w:cs="CG Times 10pt"/>
                <w:sz w:val="16"/>
                <w:szCs w:val="16"/>
              </w:rPr>
              <w:t>z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ation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>*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4E1ACF17" w14:textId="77777777" w:rsidR="00D10F30" w:rsidRPr="00467F28" w:rsidRDefault="00D10F30" w:rsidP="007849CA">
            <w:pPr>
              <w:suppressAutoHyphens/>
              <w:spacing w:line="200" w:lineRule="atLeast"/>
              <w:ind w:left="-134" w:right="-120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ab/>
              <w:t>Designation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5877381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joining</w:t>
            </w:r>
          </w:p>
          <w:p w14:paraId="68670702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384CE56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leaving</w:t>
            </w:r>
          </w:p>
          <w:p w14:paraId="28ECA7B0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19E9DABD" w14:textId="77777777" w:rsidR="00D10F30" w:rsidRPr="00467F28" w:rsidRDefault="00D10F30" w:rsidP="00AE09C0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Monthly Remuneration (</w:t>
            </w:r>
            <w:r w:rsidR="00767F25" w:rsidRPr="00467F28">
              <w:rPr>
                <w:rFonts w:ascii="Helvetica" w:hAnsi="Helvetica" w:cs="CG Times 10pt"/>
                <w:sz w:val="16"/>
                <w:szCs w:val="16"/>
              </w:rPr>
              <w:t>USD)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3B79494C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Reasons for leaving</w:t>
            </w:r>
            <w:r w:rsidR="001026C4" w:rsidRPr="00467F28">
              <w:rPr>
                <w:rFonts w:ascii="Helvetica" w:hAnsi="Helvetica" w:cs="CG Times 10pt"/>
                <w:sz w:val="16"/>
                <w:szCs w:val="16"/>
              </w:rPr>
              <w:t xml:space="preserve"> (if applicable)</w:t>
            </w:r>
          </w:p>
        </w:tc>
      </w:tr>
      <w:tr w:rsidR="00D10F30" w:rsidRPr="00467F28" w14:paraId="28E92A24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051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AB8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FC6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AFB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709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44AA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276BF2" w:rsidRPr="00467F28" w14:paraId="17206983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EA3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899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711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6B7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585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D65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276BF2" w:rsidRPr="00467F28" w14:paraId="2BE97853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472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98C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B6C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6BA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4E7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8C2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36B9C692" w14:textId="77777777" w:rsidR="00D10F30" w:rsidRPr="00467F28" w:rsidRDefault="000B0B48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(*</w:t>
      </w:r>
      <w:r w:rsidR="007849CA" w:rsidRPr="00467F28">
        <w:rPr>
          <w:rFonts w:ascii="Helvetica" w:hAnsi="Helvetica" w:cs="CG Times 10pt"/>
          <w:sz w:val="16"/>
          <w:szCs w:val="16"/>
        </w:rPr>
        <w:t>Add more</w:t>
      </w:r>
      <w:r w:rsidRPr="00467F28">
        <w:rPr>
          <w:rFonts w:ascii="Helvetica" w:hAnsi="Helvetica" w:cs="CG Times 10pt"/>
          <w:sz w:val="16"/>
          <w:szCs w:val="16"/>
        </w:rPr>
        <w:t xml:space="preserve"> if necessary.)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810"/>
        <w:gridCol w:w="1350"/>
      </w:tblGrid>
      <w:tr w:rsidR="00D10F30" w:rsidRPr="00467F28" w14:paraId="2CCF182A" w14:textId="77777777" w:rsidTr="004A068F">
        <w:tc>
          <w:tcPr>
            <w:tcW w:w="4320" w:type="dxa"/>
            <w:tcBorders>
              <w:right w:val="single" w:sz="4" w:space="0" w:color="auto"/>
            </w:tcBorders>
          </w:tcPr>
          <w:p w14:paraId="10038E48" w14:textId="5CD9DBC5" w:rsidR="00D10F30" w:rsidRPr="00467F28" w:rsidRDefault="00640206" w:rsidP="00E6031C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br w:type="page"/>
            </w:r>
            <w:r w:rsidR="00D10F30" w:rsidRPr="00467F28">
              <w:rPr>
                <w:rFonts w:ascii="Helvetica" w:hAnsi="Helvetica" w:cs="CG Times 10pt"/>
                <w:sz w:val="16"/>
                <w:szCs w:val="16"/>
              </w:rPr>
              <w:t>Total work experience as on</w:t>
            </w:r>
            <w:r w:rsidR="00221581" w:rsidRPr="00467F28">
              <w:rPr>
                <w:rFonts w:ascii="Helvetica" w:hAnsi="Helvetica" w:cs="CG Times 10pt"/>
                <w:sz w:val="16"/>
                <w:szCs w:val="16"/>
              </w:rPr>
              <w:t xml:space="preserve"> </w:t>
            </w:r>
            <w:r w:rsidR="00E6031C" w:rsidRPr="00467F28">
              <w:rPr>
                <w:rFonts w:ascii="Helvetica" w:hAnsi="Helvetica" w:cs="CG Times 10pt"/>
                <w:sz w:val="16"/>
                <w:szCs w:val="16"/>
              </w:rPr>
              <w:t>July</w:t>
            </w:r>
            <w:r w:rsidR="00F47FC8" w:rsidRPr="00467F28">
              <w:rPr>
                <w:rFonts w:ascii="Helvetica" w:hAnsi="Helvetica" w:cs="CG Times 10pt"/>
                <w:sz w:val="16"/>
                <w:szCs w:val="16"/>
              </w:rPr>
              <w:t xml:space="preserve"> 31, 202</w:t>
            </w:r>
            <w:r w:rsidR="00F4000E" w:rsidRPr="00467F28">
              <w:rPr>
                <w:rFonts w:ascii="Helvetica" w:hAnsi="Helvetica" w:cs="CG Times 10pt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F51" w14:textId="77777777" w:rsidR="00D10F30" w:rsidRPr="00467F28" w:rsidRDefault="00D10F30" w:rsidP="004A068F">
            <w:pPr>
              <w:tabs>
                <w:tab w:val="right" w:pos="10452"/>
              </w:tabs>
              <w:suppressAutoHyphens/>
              <w:spacing w:line="200" w:lineRule="atLeast"/>
              <w:jc w:val="both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59C6B5A" w14:textId="77777777" w:rsidR="00D10F30" w:rsidRPr="00467F28" w:rsidRDefault="00D10F30" w:rsidP="004A068F">
            <w:pPr>
              <w:tabs>
                <w:tab w:val="right" w:pos="10452"/>
              </w:tabs>
              <w:suppressAutoHyphens/>
              <w:spacing w:line="200" w:lineRule="atLeast"/>
              <w:jc w:val="both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Months</w:t>
            </w:r>
          </w:p>
        </w:tc>
      </w:tr>
    </w:tbl>
    <w:p w14:paraId="1FDECD24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4170954D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171C7FCB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3B5F59E6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5408AD83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6BF55613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3DF40ECA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56E826D6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2326B636" w14:textId="77777777" w:rsidR="008509D7" w:rsidRPr="00467F28" w:rsidRDefault="008509D7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AB5F9" wp14:editId="7103E500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29DCB" w14:textId="77777777" w:rsidR="008509D7" w:rsidRPr="00D76BD0" w:rsidRDefault="00D76BD0" w:rsidP="008509D7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CO-CURRICULAR and EXTRA CURRICULAR ACHIEVEMENTS</w:t>
                            </w:r>
                          </w:p>
                          <w:p w14:paraId="558C28D2" w14:textId="77777777" w:rsidR="008509D7" w:rsidRDefault="008509D7" w:rsidP="008509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B5F9" id="_x0000_s1032" type="#_x0000_t202" style="position:absolute;margin-left:.75pt;margin-top:1.15pt;width:516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" fillcolor="black">
                <v:textbox inset="0,0,0,0">
                  <w:txbxContent>
                    <w:p w14:paraId="0CA29DCB" w14:textId="77777777" w:rsidR="008509D7" w:rsidRPr="00D76BD0" w:rsidRDefault="00D76BD0" w:rsidP="008509D7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 xml:space="preserve">.  </w:t>
                      </w: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CO-CURRICULAR and EXTRA CURRICULAR ACHIEVEMENTS</w:t>
                      </w:r>
                    </w:p>
                    <w:p w14:paraId="558C28D2" w14:textId="77777777" w:rsidR="008509D7" w:rsidRDefault="008509D7" w:rsidP="008509D7"/>
                  </w:txbxContent>
                </v:textbox>
              </v:shape>
            </w:pict>
          </mc:Fallback>
        </mc:AlternateContent>
      </w: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479"/>
        <w:gridCol w:w="1632"/>
        <w:gridCol w:w="438"/>
        <w:gridCol w:w="1546"/>
        <w:gridCol w:w="851"/>
        <w:gridCol w:w="992"/>
        <w:gridCol w:w="571"/>
        <w:gridCol w:w="988"/>
      </w:tblGrid>
      <w:tr w:rsidR="00D76BD0" w:rsidRPr="00467F28" w14:paraId="0309A6C9" w14:textId="77777777" w:rsidTr="00D76BD0">
        <w:tc>
          <w:tcPr>
            <w:tcW w:w="10348" w:type="dxa"/>
            <w:gridSpan w:val="9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F29009F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b/>
                <w:bCs/>
                <w:sz w:val="16"/>
                <w:szCs w:val="16"/>
              </w:rPr>
              <w:t>Co-curricular Achievements [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e.g., achievements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in national level examinations conducted outside school,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national level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Mathematics/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>Physics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>/Chemistry/Biology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O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>lympiad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conducted by competent authorities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, International Mathematics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>/Physics/Chemistry/Biology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Olympiad, scholarly papers, etc.] </w:t>
            </w:r>
            <w:r w:rsidR="009214BD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after 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10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  <w:vertAlign w:val="superscript"/>
              </w:rPr>
              <w:t>th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standard</w:t>
            </w:r>
            <w:r w:rsidR="009214BD" w:rsidRPr="00467F28">
              <w:rPr>
                <w:rFonts w:ascii="Helvetica" w:hAnsi="Helvetica" w:cs="CG Times 10pt"/>
                <w:bCs/>
                <w:sz w:val="16"/>
                <w:szCs w:val="16"/>
              </w:rPr>
              <w:t>/grade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and beyond.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>Add more rows as necessary.</w:t>
            </w:r>
          </w:p>
        </w:tc>
      </w:tr>
      <w:tr w:rsidR="00D76BD0" w:rsidRPr="00467F28" w14:paraId="71F7FC7A" w14:textId="77777777" w:rsidTr="00D76BD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4502A63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Sr. No.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3276E8BE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Event (i.e., NTSE, INMO, etc.) and Education Level (i.e., grade 12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th</w:t>
            </w:r>
            <w:r w:rsidR="005D6F07"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 xml:space="preserve"> 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, etc.)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6CB8429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Award (i.e. Rank, Gold/Silver medals, etc.)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899E925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Individual/joint/team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391F885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</w:p>
        </w:tc>
      </w:tr>
      <w:tr w:rsidR="00D76BD0" w:rsidRPr="00467F28" w14:paraId="44942689" w14:textId="77777777" w:rsidTr="00D76BD0">
        <w:tc>
          <w:tcPr>
            <w:tcW w:w="851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14:paraId="519DBF51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BC16EF4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6CA4907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96068D7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2A2A4AB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D76BD0" w:rsidRPr="00467F28" w14:paraId="7F23CD28" w14:textId="77777777" w:rsidTr="00D76BD0">
        <w:tc>
          <w:tcPr>
            <w:tcW w:w="10348" w:type="dxa"/>
            <w:gridSpan w:val="9"/>
            <w:tcBorders>
              <w:top w:val="single" w:sz="4" w:space="0" w:color="auto"/>
              <w:bottom w:val="nil"/>
            </w:tcBorders>
          </w:tcPr>
          <w:p w14:paraId="02973DA0" w14:textId="77777777" w:rsidR="0092443D" w:rsidRPr="00467F28" w:rsidRDefault="0092443D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D76BD0" w:rsidRPr="00467F28" w14:paraId="76A5B6A4" w14:textId="77777777" w:rsidTr="00D76BD0">
        <w:tc>
          <w:tcPr>
            <w:tcW w:w="10348" w:type="dxa"/>
            <w:gridSpan w:val="9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B8273EB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b/>
                <w:bCs/>
                <w:sz w:val="16"/>
                <w:szCs w:val="16"/>
              </w:rPr>
              <w:t>Extra-curricular Achievements at State/National/International level [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e.g., achievements in classical/modern music, dance, drawing, quiz contest, demonstrable excellence in hobbies, etc.]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after 10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  <w:vertAlign w:val="superscript"/>
              </w:rPr>
              <w:t>th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standard/grade and beyond. 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Please do not include achievements in events within/between colleges/institutes/ universities even at state &amp; national level.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 xml:space="preserve"> Add more rows as necessary.</w:t>
            </w:r>
          </w:p>
        </w:tc>
      </w:tr>
      <w:tr w:rsidR="00D76BD0" w:rsidRPr="00467F28" w14:paraId="39A17C2C" w14:textId="77777777" w:rsidTr="000B0B4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4E5C9B3A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Sr. No.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1BBDE67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Events in which   you participated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2F50098F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Your role in the         individual / team       (such as member,       captain, etc.)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2C8B7B42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Level of participation/                  representation (such as State, National and International.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E045150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Position    secured &amp; medal/trophies won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06B06F10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</w:p>
        </w:tc>
      </w:tr>
      <w:tr w:rsidR="00D76BD0" w:rsidRPr="00467F28" w14:paraId="0118476D" w14:textId="77777777" w:rsidTr="000B0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924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5CC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40A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E58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DFA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8A6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1B78E263" w14:textId="77777777" w:rsidR="003A6BE1" w:rsidRPr="00467F28" w:rsidRDefault="00B76E13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51F25" wp14:editId="5138A8E1">
                <wp:simplePos x="0" y="0"/>
                <wp:positionH relativeFrom="column">
                  <wp:posOffset>-53340</wp:posOffset>
                </wp:positionH>
                <wp:positionV relativeFrom="paragraph">
                  <wp:posOffset>184150</wp:posOffset>
                </wp:positionV>
                <wp:extent cx="6682740" cy="208280"/>
                <wp:effectExtent l="13335" t="889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85C2" w14:textId="77777777" w:rsidR="00DF018B" w:rsidRPr="00D76BD0" w:rsidRDefault="00D76BD0" w:rsidP="00DF018B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G</w:t>
                            </w:r>
                            <w:r w:rsidR="00DF018B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.  ESSAYS</w:t>
                            </w:r>
                          </w:p>
                          <w:p w14:paraId="6EB40E68" w14:textId="77777777" w:rsidR="00DF018B" w:rsidRDefault="00DF018B" w:rsidP="00DF01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51F25" id="Text Box 7" o:spid="_x0000_s1033" type="#_x0000_t202" style="position:absolute;margin-left:-4.2pt;margin-top:14.5pt;width:526.2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" fillcolor="black">
                <v:textbox inset="0,0,0,0">
                  <w:txbxContent>
                    <w:p w14:paraId="0C4C85C2" w14:textId="77777777" w:rsidR="00DF018B" w:rsidRPr="00D76BD0" w:rsidRDefault="00D76BD0" w:rsidP="00DF018B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G</w:t>
                      </w:r>
                      <w:r w:rsidR="00DF018B"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.  ESSAYS</w:t>
                      </w:r>
                    </w:p>
                    <w:p w14:paraId="6EB40E68" w14:textId="77777777" w:rsidR="00DF018B" w:rsidRDefault="00DF018B" w:rsidP="00DF018B"/>
                  </w:txbxContent>
                </v:textbox>
              </v:shape>
            </w:pict>
          </mc:Fallback>
        </mc:AlternateContent>
      </w:r>
    </w:p>
    <w:p w14:paraId="0791B5E1" w14:textId="77777777" w:rsidR="00DF018B" w:rsidRPr="00467F28" w:rsidRDefault="00DF018B" w:rsidP="00152FCA">
      <w:pPr>
        <w:shd w:val="clear" w:color="auto" w:fill="FFFFFF"/>
        <w:spacing w:before="240" w:after="240" w:line="294" w:lineRule="atLeast"/>
        <w:rPr>
          <w:rFonts w:ascii="Helvetica" w:eastAsia="Times New Roman" w:hAnsi="Helvetica" w:cs="Times New Roman"/>
          <w:sz w:val="16"/>
          <w:szCs w:val="16"/>
        </w:rPr>
      </w:pPr>
    </w:p>
    <w:p w14:paraId="7BFB2368" w14:textId="77777777" w:rsidR="00312938" w:rsidRPr="00467F28" w:rsidRDefault="00312938" w:rsidP="00312938">
      <w:pPr>
        <w:shd w:val="clear" w:color="auto" w:fill="FFFFFF"/>
        <w:spacing w:before="240" w:after="240" w:line="294" w:lineRule="atLeast"/>
        <w:jc w:val="both"/>
        <w:rPr>
          <w:rFonts w:ascii="Helvetica" w:eastAsia="Times New Roman" w:hAnsi="Helvetica" w:cs="Times New Roman"/>
          <w:sz w:val="16"/>
          <w:szCs w:val="16"/>
        </w:rPr>
      </w:pPr>
      <w:r w:rsidRPr="00467F28">
        <w:rPr>
          <w:rFonts w:ascii="Helvetica" w:eastAsia="Times New Roman" w:hAnsi="Helvetica" w:cs="Times New Roman"/>
          <w:sz w:val="16"/>
          <w:szCs w:val="16"/>
        </w:rPr>
        <w:t>You are required to complete the following set of essays.</w:t>
      </w:r>
    </w:p>
    <w:p w14:paraId="6C8A4AD9" w14:textId="77777777" w:rsidR="00152FCA" w:rsidRPr="00467F28" w:rsidRDefault="00152FCA" w:rsidP="00EC5DB3">
      <w:pPr>
        <w:shd w:val="clear" w:color="auto" w:fill="FFFFFF"/>
        <w:spacing w:before="240" w:after="240" w:line="294" w:lineRule="atLeast"/>
        <w:jc w:val="both"/>
        <w:rPr>
          <w:rFonts w:ascii="Helvetica" w:eastAsia="Times New Roman" w:hAnsi="Helvetica" w:cs="Times New Roman"/>
          <w:sz w:val="16"/>
          <w:szCs w:val="16"/>
        </w:rPr>
      </w:pPr>
      <w:r w:rsidRPr="00467F28">
        <w:rPr>
          <w:rFonts w:ascii="Helvetica" w:eastAsia="Times New Roman" w:hAnsi="Helvetica" w:cs="Times New Roman"/>
          <w:sz w:val="16"/>
          <w:szCs w:val="16"/>
        </w:rPr>
        <w:t xml:space="preserve">The Admissions Committee would like to know you on both a professional and personal level. We </w:t>
      </w:r>
      <w:r w:rsidR="00EC5DB3" w:rsidRPr="00467F28">
        <w:rPr>
          <w:rFonts w:ascii="Helvetica" w:eastAsia="Times New Roman" w:hAnsi="Helvetica" w:cs="Times New Roman"/>
          <w:sz w:val="16"/>
          <w:szCs w:val="16"/>
        </w:rPr>
        <w:t>e</w:t>
      </w:r>
      <w:r w:rsidRPr="00467F28">
        <w:rPr>
          <w:rFonts w:ascii="Helvetica" w:eastAsia="Times New Roman" w:hAnsi="Helvetica" w:cs="Times New Roman"/>
          <w:sz w:val="16"/>
          <w:szCs w:val="16"/>
        </w:rPr>
        <w:t>ncourage you to be introspective, candid, and succinct and most importantly be yourself.</w:t>
      </w:r>
    </w:p>
    <w:p w14:paraId="10664505" w14:textId="77777777" w:rsidR="00B40472" w:rsidRPr="00467F28" w:rsidRDefault="00B40472" w:rsidP="00B40472">
      <w:pPr>
        <w:pStyle w:val="Heading3"/>
        <w:shd w:val="clear" w:color="auto" w:fill="FFFFFF"/>
        <w:spacing w:before="0" w:after="120" w:line="200" w:lineRule="atLeast"/>
        <w:rPr>
          <w:rFonts w:ascii="Helvetica" w:hAnsi="Helvetica"/>
          <w:bCs w:val="0"/>
          <w:color w:val="auto"/>
          <w:sz w:val="16"/>
          <w:szCs w:val="16"/>
        </w:rPr>
      </w:pP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Part 1: What career/role are you planning to pursue and why?  (</w:t>
      </w:r>
      <w:r w:rsidR="007029DF" w:rsidRPr="00467F28">
        <w:rPr>
          <w:rFonts w:ascii="Helvetica" w:eastAsia="Times New Roman" w:hAnsi="Helvetica" w:cs="Times New Roman"/>
          <w:color w:val="auto"/>
          <w:sz w:val="16"/>
          <w:szCs w:val="16"/>
        </w:rPr>
        <w:t>200-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250 word</w:t>
      </w:r>
      <w:r w:rsidR="007029DF" w:rsidRPr="00467F28">
        <w:rPr>
          <w:rFonts w:ascii="Helvetica" w:eastAsia="Times New Roman" w:hAnsi="Helvetica" w:cs="Times New Roman"/>
          <w:color w:val="auto"/>
          <w:sz w:val="16"/>
          <w:szCs w:val="16"/>
        </w:rPr>
        <w:t>s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)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B40472" w:rsidRPr="00467F28" w14:paraId="1607749D" w14:textId="77777777" w:rsidTr="007849CA">
        <w:trPr>
          <w:trHeight w:val="2872"/>
        </w:trPr>
        <w:tc>
          <w:tcPr>
            <w:tcW w:w="10245" w:type="dxa"/>
          </w:tcPr>
          <w:p w14:paraId="3E7290BB" w14:textId="77777777" w:rsidR="00B40472" w:rsidRPr="00467F28" w:rsidRDefault="00B40472" w:rsidP="00B40472">
            <w:pPr>
              <w:rPr>
                <w:rFonts w:ascii="Helvetica" w:hAnsi="Helvetica"/>
                <w:sz w:val="16"/>
                <w:szCs w:val="16"/>
              </w:rPr>
            </w:pPr>
          </w:p>
          <w:p w14:paraId="4C272D73" w14:textId="77777777" w:rsidR="009C4AA5" w:rsidRPr="00467F28" w:rsidRDefault="009C4AA5" w:rsidP="00B4047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37116ABA" w14:textId="77777777" w:rsidR="0050388A" w:rsidRPr="00467F28" w:rsidRDefault="0050388A" w:rsidP="0050388A">
      <w:pPr>
        <w:shd w:val="clear" w:color="auto" w:fill="FFFFFF"/>
        <w:spacing w:before="120" w:after="120" w:line="240" w:lineRule="atLeast"/>
        <w:rPr>
          <w:rFonts w:ascii="Helvetica" w:eastAsia="Times New Roman" w:hAnsi="Helvetica" w:cs="Times New Roman"/>
          <w:b/>
          <w:sz w:val="16"/>
          <w:szCs w:val="16"/>
        </w:rPr>
      </w:pPr>
      <w:r w:rsidRPr="00467F28">
        <w:rPr>
          <w:rFonts w:ascii="Helvetica" w:eastAsia="Times New Roman" w:hAnsi="Helvetica" w:cs="Times New Roman"/>
          <w:b/>
          <w:sz w:val="16"/>
          <w:szCs w:val="16"/>
        </w:rPr>
        <w:t>Part 2: How PGP in Management of IIM Ahmedabad could help you in achieving your career goals?  (</w:t>
      </w:r>
      <w:r w:rsidR="007029DF" w:rsidRPr="00467F28">
        <w:rPr>
          <w:rFonts w:ascii="Helvetica" w:eastAsia="Times New Roman" w:hAnsi="Helvetica" w:cs="Times New Roman"/>
          <w:b/>
          <w:sz w:val="16"/>
          <w:szCs w:val="16"/>
        </w:rPr>
        <w:t>200-250 words</w:t>
      </w:r>
      <w:r w:rsidRPr="00467F28">
        <w:rPr>
          <w:rFonts w:ascii="Helvetica" w:eastAsia="Times New Roman" w:hAnsi="Helvetica" w:cs="Times New Roman"/>
          <w:b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AE09C0" w:rsidRPr="00467F28" w14:paraId="05950C38" w14:textId="77777777" w:rsidTr="007849CA">
        <w:trPr>
          <w:trHeight w:val="2377"/>
        </w:trPr>
        <w:tc>
          <w:tcPr>
            <w:tcW w:w="10245" w:type="dxa"/>
          </w:tcPr>
          <w:p w14:paraId="3238242F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ED0E4E9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1EEA7D36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4D24DCC" w14:textId="77777777" w:rsidR="009C4AA5" w:rsidRPr="00467F28" w:rsidRDefault="009C4AA5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32FF4208" w14:textId="77777777" w:rsidR="00713002" w:rsidRPr="00467F28" w:rsidRDefault="00713002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</w:tc>
      </w:tr>
    </w:tbl>
    <w:p w14:paraId="4202759E" w14:textId="77777777" w:rsidR="0050388A" w:rsidRPr="00467F28" w:rsidRDefault="0050388A" w:rsidP="00B40472">
      <w:pPr>
        <w:shd w:val="clear" w:color="auto" w:fill="FFFFFF"/>
        <w:spacing w:before="120" w:after="120" w:line="280" w:lineRule="atLeast"/>
        <w:rPr>
          <w:rFonts w:ascii="Helvetica" w:eastAsia="Times New Roman" w:hAnsi="Helvetica" w:cs="Times New Roman"/>
          <w:b/>
          <w:sz w:val="16"/>
          <w:szCs w:val="16"/>
        </w:rPr>
      </w:pPr>
      <w:r w:rsidRPr="00467F28">
        <w:rPr>
          <w:rFonts w:ascii="Helvetica" w:eastAsia="Times New Roman" w:hAnsi="Helvetica" w:cs="Times New Roman"/>
          <w:b/>
          <w:sz w:val="16"/>
          <w:szCs w:val="16"/>
        </w:rPr>
        <w:lastRenderedPageBreak/>
        <w:t>Part 3: How do you see yourself contributing to the IIM Ahmedabad community? (</w:t>
      </w:r>
      <w:r w:rsidR="007029DF" w:rsidRPr="00467F28">
        <w:rPr>
          <w:rFonts w:ascii="Helvetica" w:eastAsia="Times New Roman" w:hAnsi="Helvetica" w:cs="Times New Roman"/>
          <w:b/>
          <w:sz w:val="16"/>
          <w:szCs w:val="16"/>
        </w:rPr>
        <w:t>200-</w:t>
      </w:r>
      <w:r w:rsidRPr="00467F28">
        <w:rPr>
          <w:rFonts w:ascii="Helvetica" w:eastAsia="Times New Roman" w:hAnsi="Helvetica" w:cs="Times New Roman"/>
          <w:b/>
          <w:sz w:val="16"/>
          <w:szCs w:val="16"/>
        </w:rPr>
        <w:t>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AE09C0" w:rsidRPr="00467F28" w14:paraId="09481611" w14:textId="77777777" w:rsidTr="00AE09C0">
        <w:tc>
          <w:tcPr>
            <w:tcW w:w="10245" w:type="dxa"/>
          </w:tcPr>
          <w:p w14:paraId="73670DDB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538B7422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7F313A5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33456BDF" w14:textId="77777777" w:rsidR="00640206" w:rsidRPr="00467F28" w:rsidRDefault="00640206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</w:tc>
      </w:tr>
    </w:tbl>
    <w:p w14:paraId="2D834BAA" w14:textId="77777777" w:rsidR="0050388A" w:rsidRPr="00467F28" w:rsidRDefault="005E61F2" w:rsidP="0050388A">
      <w:pPr>
        <w:pStyle w:val="Heading3"/>
        <w:shd w:val="clear" w:color="auto" w:fill="FFFFFF"/>
        <w:spacing w:before="156" w:after="120" w:line="264" w:lineRule="atLeast"/>
        <w:rPr>
          <w:rFonts w:ascii="Helvetica" w:hAnsi="Helvetica"/>
          <w:bCs w:val="0"/>
          <w:color w:val="auto"/>
          <w:sz w:val="16"/>
          <w:szCs w:val="16"/>
        </w:rPr>
      </w:pP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 xml:space="preserve">Part 4: </w:t>
      </w:r>
      <w:r w:rsidR="0050388A" w:rsidRPr="00467F28">
        <w:rPr>
          <w:rFonts w:ascii="Helvetica" w:hAnsi="Helvetica"/>
          <w:bCs w:val="0"/>
          <w:color w:val="auto"/>
          <w:sz w:val="16"/>
          <w:szCs w:val="16"/>
        </w:rPr>
        <w:t>Optional Section for All Applicants</w:t>
      </w:r>
    </w:p>
    <w:p w14:paraId="20FA8928" w14:textId="77777777" w:rsidR="00640206" w:rsidRPr="00467F28" w:rsidRDefault="00640206" w:rsidP="00312938">
      <w:pPr>
        <w:pStyle w:val="NormalWeb"/>
        <w:shd w:val="clear" w:color="auto" w:fill="FFFFFF"/>
        <w:spacing w:before="240" w:beforeAutospacing="0" w:after="240" w:afterAutospacing="0" w:line="294" w:lineRule="atLeast"/>
        <w:jc w:val="both"/>
        <w:rPr>
          <w:rFonts w:ascii="Helvetica" w:hAnsi="Helvetica"/>
          <w:sz w:val="16"/>
          <w:szCs w:val="16"/>
        </w:rPr>
      </w:pPr>
      <w:r w:rsidRPr="00467F28">
        <w:rPr>
          <w:rFonts w:ascii="Helvetica" w:hAnsi="Helvetica"/>
          <w:sz w:val="16"/>
          <w:szCs w:val="16"/>
        </w:rPr>
        <w:t>Please feel free to explain any extenuating circumstances (e.g., significant gaps in work experience, choice of recommenders, or poor academic performance). (</w:t>
      </w:r>
      <w:r w:rsidR="007029DF" w:rsidRPr="00467F28">
        <w:rPr>
          <w:rFonts w:ascii="Helvetica" w:hAnsi="Helvetica"/>
          <w:sz w:val="16"/>
          <w:szCs w:val="16"/>
        </w:rPr>
        <w:t xml:space="preserve">At most </w:t>
      </w:r>
      <w:r w:rsidRPr="00467F28">
        <w:rPr>
          <w:rFonts w:ascii="Helvetica" w:hAnsi="Helvetica"/>
          <w:sz w:val="16"/>
          <w:szCs w:val="16"/>
        </w:rPr>
        <w:t>250 words)</w:t>
      </w: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640206" w:rsidRPr="00467F28" w14:paraId="6956E8E4" w14:textId="77777777" w:rsidTr="00640206">
        <w:tc>
          <w:tcPr>
            <w:tcW w:w="10245" w:type="dxa"/>
          </w:tcPr>
          <w:p w14:paraId="466C998D" w14:textId="77777777" w:rsidR="00640206" w:rsidRPr="00467F28" w:rsidRDefault="00640206" w:rsidP="00640206">
            <w:pPr>
              <w:pStyle w:val="Heading3"/>
              <w:spacing w:before="240" w:after="120" w:line="304" w:lineRule="atLeast"/>
              <w:outlineLvl w:val="2"/>
              <w:rPr>
                <w:rFonts w:ascii="Helvetica" w:hAnsi="Helvetica"/>
                <w:bCs w:val="0"/>
                <w:color w:val="004A6A"/>
                <w:sz w:val="16"/>
                <w:szCs w:val="16"/>
              </w:rPr>
            </w:pPr>
          </w:p>
          <w:p w14:paraId="4F4B7DC7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1E25270B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12578C1E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43A71A70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7CAE15B9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3D844EA5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17C9F446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39ACDD39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37AFAB99" w14:textId="77777777" w:rsidR="00640206" w:rsidRPr="00467F28" w:rsidRDefault="00640206" w:rsidP="007849CA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46316AA3" w14:textId="77777777" w:rsidR="00A27061" w:rsidRPr="00467F28" w:rsidRDefault="00A27061" w:rsidP="00A27061">
      <w:pPr>
        <w:pStyle w:val="Heading2"/>
        <w:shd w:val="clear" w:color="auto" w:fill="FFFFFF"/>
        <w:spacing w:before="156" w:beforeAutospacing="0" w:after="120" w:afterAutospacing="0" w:line="264" w:lineRule="atLeast"/>
        <w:rPr>
          <w:rFonts w:ascii="Helvetica" w:hAnsi="Helvetica"/>
          <w:b w:val="0"/>
          <w:bCs w:val="0"/>
          <w:color w:val="1F497D" w:themeColor="text2"/>
          <w:sz w:val="16"/>
          <w:szCs w:val="16"/>
        </w:rPr>
      </w:pPr>
      <w:r w:rsidRPr="00467F28">
        <w:rPr>
          <w:rFonts w:ascii="Helvetica" w:hAnsi="Helvetica"/>
          <w:b w:val="0"/>
          <w:bCs w:val="0"/>
          <w:sz w:val="16"/>
          <w:szCs w:val="16"/>
        </w:rPr>
        <w:t>4.</w:t>
      </w:r>
      <w:r w:rsidRPr="00467F28">
        <w:rPr>
          <w:rFonts w:ascii="Helvetica" w:hAnsi="Helvetica"/>
          <w:bCs w:val="0"/>
          <w:color w:val="1F497D" w:themeColor="text2"/>
          <w:sz w:val="16"/>
          <w:szCs w:val="16"/>
        </w:rPr>
        <w:t xml:space="preserve"> </w:t>
      </w:r>
      <w:r w:rsidRPr="00467F28">
        <w:rPr>
          <w:rFonts w:ascii="Helvetica" w:hAnsi="Helvetica"/>
          <w:bCs w:val="0"/>
          <w:sz w:val="16"/>
          <w:szCs w:val="16"/>
        </w:rPr>
        <w:t>Letters of Recommendation</w:t>
      </w:r>
    </w:p>
    <w:p w14:paraId="70D4DA0F" w14:textId="01F1CDDB" w:rsidR="006D18A6" w:rsidRPr="00467F28" w:rsidRDefault="00A27061" w:rsidP="006D18A6">
      <w:pPr>
        <w:jc w:val="both"/>
        <w:rPr>
          <w:rFonts w:ascii="Helvetica" w:hAnsi="Helvetica"/>
          <w:sz w:val="16"/>
          <w:szCs w:val="16"/>
        </w:rPr>
      </w:pP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Two letters of recommendation are required to be sent to the Admissions Office </w:t>
      </w:r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(e-mail address: </w:t>
      </w:r>
      <w:hyperlink r:id="rId8" w:history="1">
        <w:r w:rsidR="0098043F" w:rsidRPr="00467F28">
          <w:rPr>
            <w:rStyle w:val="Hyperlink"/>
            <w:rFonts w:ascii="Helvetica" w:hAnsi="Helvetica" w:cs="Times New Roman"/>
            <w:sz w:val="16"/>
            <w:szCs w:val="16"/>
            <w:shd w:val="clear" w:color="auto" w:fill="FFFFFF"/>
          </w:rPr>
          <w:t>admission@iima.ac.in</w:t>
        </w:r>
      </w:hyperlink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) 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directly by the recommen</w:t>
      </w:r>
      <w:r w:rsidR="00640206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ders on/before </w:t>
      </w:r>
      <w:r w:rsidR="000D3F8A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December 31</w:t>
      </w:r>
      <w:r w:rsidR="00202F8C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gramStart"/>
      <w:r w:rsidR="00202F8C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2022</w:t>
      </w:r>
      <w:proofErr w:type="gramEnd"/>
      <w:r w:rsidR="0057485B" w:rsidRPr="00467F28">
        <w:rPr>
          <w:rFonts w:ascii="Georgia" w:hAnsi="Georgia"/>
          <w:color w:val="343434"/>
          <w:sz w:val="20"/>
          <w:szCs w:val="20"/>
          <w:shd w:val="clear" w:color="auto" w:fill="FFFFFF"/>
        </w:rPr>
        <w:t> </w:t>
      </w:r>
      <w:r w:rsidR="0057485B" w:rsidRPr="00467F28">
        <w:rPr>
          <w:rFonts w:ascii="Helvetica" w:hAnsi="Helvetica"/>
          <w:color w:val="343434"/>
          <w:sz w:val="16"/>
          <w:szCs w:val="16"/>
          <w:shd w:val="clear" w:color="auto" w:fill="FFFFFF"/>
        </w:rPr>
        <w:t>with a subject line stating "Recommendation Letter for .................... (name of the applicant)"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.</w:t>
      </w:r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> 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Preferably, one of these should be written by a current supervisor or manager. The second one should be from someone who is in a position to evaluate the applicant’s professional performance as well as his/her managerial and leadership potential</w:t>
      </w:r>
      <w:r w:rsidR="007E76BA" w:rsidRPr="00467F28">
        <w:rPr>
          <w:rFonts w:ascii="Helvetica" w:hAnsi="Helvetica"/>
          <w:sz w:val="16"/>
          <w:szCs w:val="16"/>
        </w:rPr>
        <w:t>.</w:t>
      </w:r>
      <w:r w:rsidR="006D18A6" w:rsidRPr="00467F28">
        <w:rPr>
          <w:rFonts w:ascii="Helvetica" w:hAnsi="Helvetica"/>
          <w:sz w:val="16"/>
          <w:szCs w:val="16"/>
        </w:rPr>
        <w:t xml:space="preserve"> No letter of recommendation should be written by immediate family members, e.g. parents, grandparents, siblings and spouse</w:t>
      </w:r>
      <w:r w:rsidR="005309C8" w:rsidRPr="00467F28">
        <w:rPr>
          <w:rFonts w:ascii="Helvetica" w:hAnsi="Helvetica"/>
          <w:sz w:val="16"/>
          <w:szCs w:val="16"/>
        </w:rPr>
        <w:t>,</w:t>
      </w:r>
      <w:r w:rsidR="00C8383D" w:rsidRPr="00467F28">
        <w:rPr>
          <w:rFonts w:ascii="Helvetica" w:hAnsi="Helvetica"/>
          <w:sz w:val="16"/>
          <w:szCs w:val="16"/>
        </w:rPr>
        <w:t xml:space="preserve"> etc</w:t>
      </w:r>
      <w:r w:rsidR="005309C8" w:rsidRPr="00467F28">
        <w:rPr>
          <w:rFonts w:ascii="Helvetica" w:hAnsi="Helvetica"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213891" w:rsidRPr="00467F28" w14:paraId="1537A420" w14:textId="77777777" w:rsidTr="00213891">
        <w:tc>
          <w:tcPr>
            <w:tcW w:w="10245" w:type="dxa"/>
            <w:shd w:val="clear" w:color="auto" w:fill="000000" w:themeFill="text1"/>
          </w:tcPr>
          <w:p w14:paraId="30BE7267" w14:textId="77777777" w:rsidR="00213891" w:rsidRPr="00467F28" w:rsidRDefault="00D76BD0" w:rsidP="00213891">
            <w:pPr>
              <w:tabs>
                <w:tab w:val="left" w:pos="-720"/>
              </w:tabs>
              <w:suppressAutoHyphens/>
              <w:spacing w:line="200" w:lineRule="atLeast"/>
              <w:jc w:val="center"/>
              <w:rPr>
                <w:rFonts w:ascii="Helvetica" w:hAnsi="Helvetica" w:cs="CG Times 10pt"/>
                <w:sz w:val="18"/>
                <w:szCs w:val="18"/>
              </w:rPr>
            </w:pPr>
            <w:r w:rsidRPr="00467F28">
              <w:rPr>
                <w:rFonts w:ascii="Helvetica" w:hAnsi="Helvetica" w:cs="CG Times 10pt"/>
                <w:b/>
                <w:bCs/>
                <w:sz w:val="18"/>
                <w:szCs w:val="18"/>
              </w:rPr>
              <w:t>H</w:t>
            </w:r>
            <w:r w:rsidR="00213891" w:rsidRPr="00467F28">
              <w:rPr>
                <w:rFonts w:ascii="Helvetica" w:hAnsi="Helvetica" w:cs="CG Times 10pt"/>
                <w:b/>
                <w:bCs/>
                <w:sz w:val="18"/>
                <w:szCs w:val="18"/>
              </w:rPr>
              <w:t>.  DECLARATION</w:t>
            </w:r>
          </w:p>
        </w:tc>
      </w:tr>
    </w:tbl>
    <w:p w14:paraId="12A016C6" w14:textId="77777777" w:rsidR="00213891" w:rsidRPr="00467F28" w:rsidRDefault="00213891" w:rsidP="009C4AA5">
      <w:pPr>
        <w:tabs>
          <w:tab w:val="left" w:pos="-720"/>
        </w:tabs>
        <w:suppressAutoHyphens/>
        <w:spacing w:after="0" w:line="200" w:lineRule="atLeast"/>
        <w:jc w:val="center"/>
        <w:rPr>
          <w:rFonts w:ascii="Helvetica" w:hAnsi="Helvetica" w:cs="CG Times 10pt"/>
          <w:b/>
          <w:bCs/>
          <w:sz w:val="16"/>
          <w:szCs w:val="16"/>
        </w:rPr>
      </w:pPr>
    </w:p>
    <w:p w14:paraId="229677C8" w14:textId="32846949" w:rsidR="009C5822" w:rsidRPr="00467F28" w:rsidRDefault="00891674" w:rsidP="00D36546">
      <w:pPr>
        <w:spacing w:after="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I have completed all requirements for obtaining the Bachelor’s degree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with 50% marks</w:t>
      </w:r>
      <w:r w:rsidRPr="00467F28">
        <w:rPr>
          <w:rFonts w:ascii="Helvetica" w:hAnsi="Helvetica" w:cs="CG Times 10pt"/>
          <w:sz w:val="16"/>
          <w:szCs w:val="16"/>
        </w:rPr>
        <w:t xml:space="preserve">. 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</w:t>
      </w:r>
      <w:r w:rsidRPr="00467F28">
        <w:rPr>
          <w:rFonts w:ascii="Helvetica" w:hAnsi="Helvetica" w:cs="CG Times 10pt"/>
          <w:sz w:val="16"/>
          <w:szCs w:val="16"/>
        </w:rPr>
        <w:t>I understand that I have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to </w:t>
      </w:r>
      <w:r w:rsidRPr="00467F28">
        <w:rPr>
          <w:rFonts w:ascii="Helvetica" w:hAnsi="Helvetica" w:cs="CG Times 10pt"/>
          <w:sz w:val="16"/>
          <w:szCs w:val="16"/>
        </w:rPr>
        <w:t xml:space="preserve">produce </w:t>
      </w:r>
      <w:r w:rsidR="00050796" w:rsidRPr="00467F28">
        <w:rPr>
          <w:rFonts w:ascii="Helvetica" w:hAnsi="Helvetica" w:cs="CG Times 10pt"/>
          <w:sz w:val="16"/>
          <w:szCs w:val="16"/>
        </w:rPr>
        <w:t>all original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r w:rsidR="00050796" w:rsidRPr="00467F28">
        <w:rPr>
          <w:rFonts w:ascii="Helvetica" w:hAnsi="Helvetica" w:cs="CG Times 10pt"/>
          <w:sz w:val="16"/>
          <w:szCs w:val="16"/>
        </w:rPr>
        <w:t>academic</w:t>
      </w:r>
      <w:r w:rsidR="00D36546" w:rsidRPr="00467F28">
        <w:rPr>
          <w:rFonts w:ascii="Helvetica" w:hAnsi="Helvetica" w:cs="CG Times 10pt"/>
          <w:sz w:val="16"/>
          <w:szCs w:val="16"/>
        </w:rPr>
        <w:t>/professional</w:t>
      </w:r>
      <w:r w:rsidR="00050796" w:rsidRPr="00467F28">
        <w:rPr>
          <w:rFonts w:ascii="Helvetica" w:hAnsi="Helvetica" w:cs="CG Times 10pt"/>
          <w:sz w:val="16"/>
          <w:szCs w:val="16"/>
        </w:rPr>
        <w:t xml:space="preserve"> certificates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(mark-sheets/grade sheets and certificates)</w:t>
      </w:r>
      <w:r w:rsidR="008B669E" w:rsidRPr="00467F28">
        <w:rPr>
          <w:rFonts w:ascii="Helvetica" w:hAnsi="Helvetica" w:cs="CG Times 10pt"/>
          <w:sz w:val="16"/>
          <w:szCs w:val="16"/>
        </w:rPr>
        <w:t xml:space="preserve">, </w:t>
      </w:r>
      <w:r w:rsidR="00050796" w:rsidRPr="00467F28">
        <w:rPr>
          <w:rFonts w:ascii="Helvetica" w:hAnsi="Helvetica" w:cs="CG Times 10pt"/>
          <w:sz w:val="16"/>
          <w:szCs w:val="16"/>
        </w:rPr>
        <w:t>including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Bachelor’s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degree 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certificate </w:t>
      </w:r>
      <w:r w:rsidR="003F41B5" w:rsidRPr="00467F28">
        <w:rPr>
          <w:rFonts w:ascii="Helvetica" w:hAnsi="Helvetica" w:cs="CG Times 10pt"/>
          <w:sz w:val="16"/>
          <w:szCs w:val="16"/>
        </w:rPr>
        <w:t>on or before June 30, 202</w:t>
      </w:r>
      <w:r w:rsidR="0098043F" w:rsidRPr="00467F28">
        <w:rPr>
          <w:rFonts w:ascii="Helvetica" w:hAnsi="Helvetica" w:cs="CG Times 10pt"/>
          <w:sz w:val="16"/>
          <w:szCs w:val="16"/>
        </w:rPr>
        <w:t>3</w:t>
      </w:r>
      <w:r w:rsidRPr="00467F28">
        <w:rPr>
          <w:rFonts w:ascii="Helvetica" w:hAnsi="Helvetica" w:cs="CG Times 10pt"/>
          <w:sz w:val="16"/>
          <w:szCs w:val="16"/>
        </w:rPr>
        <w:t xml:space="preserve"> in case I am offered admission.</w:t>
      </w:r>
    </w:p>
    <w:p w14:paraId="017E02EF" w14:textId="77777777" w:rsidR="00891674" w:rsidRPr="00467F28" w:rsidRDefault="00891674" w:rsidP="009C4AA5">
      <w:pPr>
        <w:spacing w:after="0"/>
        <w:rPr>
          <w:rFonts w:ascii="Helvetica" w:hAnsi="Helvetica" w:cs="CG Times 10pt"/>
          <w:sz w:val="16"/>
          <w:szCs w:val="16"/>
        </w:rPr>
      </w:pPr>
    </w:p>
    <w:p w14:paraId="5A43450B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proofErr w:type="gramStart"/>
      <w:r w:rsidRPr="00467F28">
        <w:rPr>
          <w:rFonts w:ascii="Helvetica" w:hAnsi="Helvetica" w:cs="CG Times 10pt"/>
          <w:sz w:val="16"/>
          <w:szCs w:val="16"/>
        </w:rPr>
        <w:t>Place:_</w:t>
      </w:r>
      <w:proofErr w:type="gramEnd"/>
      <w:r w:rsidRPr="00467F28">
        <w:rPr>
          <w:rFonts w:ascii="Helvetica" w:hAnsi="Helvetica" w:cs="CG Times 10pt"/>
          <w:sz w:val="16"/>
          <w:szCs w:val="16"/>
        </w:rPr>
        <w:t>_____________________</w:t>
      </w:r>
    </w:p>
    <w:p w14:paraId="61BC9601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1AD395F5" w14:textId="77777777" w:rsidR="00891674" w:rsidRPr="00467F28" w:rsidRDefault="00891674" w:rsidP="009C4AA5">
      <w:pPr>
        <w:tabs>
          <w:tab w:val="left" w:pos="3600"/>
          <w:tab w:val="left" w:pos="4320"/>
          <w:tab w:val="left" w:pos="5040"/>
          <w:tab w:val="left" w:pos="5760"/>
          <w:tab w:val="left" w:pos="6237"/>
          <w:tab w:val="left" w:pos="6804"/>
          <w:tab w:val="left" w:pos="7371"/>
          <w:tab w:val="right" w:pos="10826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proofErr w:type="gramStart"/>
      <w:r w:rsidRPr="00467F28">
        <w:rPr>
          <w:rFonts w:ascii="Helvetica" w:hAnsi="Helvetica" w:cs="CG Times 10pt"/>
          <w:sz w:val="16"/>
          <w:szCs w:val="16"/>
        </w:rPr>
        <w:t>Date:_</w:t>
      </w:r>
      <w:proofErr w:type="gramEnd"/>
      <w:r w:rsidRPr="00467F28">
        <w:rPr>
          <w:rFonts w:ascii="Helvetica" w:hAnsi="Helvetica" w:cs="CG Times 10pt"/>
          <w:sz w:val="16"/>
          <w:szCs w:val="16"/>
        </w:rPr>
        <w:t>______________________</w:t>
      </w:r>
      <w:r w:rsidRPr="00467F28">
        <w:rPr>
          <w:rFonts w:ascii="Helvetica" w:hAnsi="Helvetica" w:cs="CG Times 10pt"/>
          <w:sz w:val="16"/>
          <w:szCs w:val="16"/>
        </w:rPr>
        <w:tab/>
        <w:t xml:space="preserve">   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  <w:t>---------------------------------------------</w:t>
      </w:r>
    </w:p>
    <w:p w14:paraId="422C9991" w14:textId="77777777" w:rsidR="00891674" w:rsidRPr="00467F28" w:rsidRDefault="00891674" w:rsidP="009C4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826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  <w:t xml:space="preserve">                                Signature of the applicant</w:t>
      </w:r>
    </w:p>
    <w:p w14:paraId="440C270B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2142A2E5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Father’s Name ___________________________________________________________________________________________________________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__</w:t>
      </w:r>
    </w:p>
    <w:p w14:paraId="146FF320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25CED47D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Mother’s Name __________________________________________________________________________________________________________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___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</w:p>
    <w:p w14:paraId="0ABA8C4A" w14:textId="77777777" w:rsidR="00891674" w:rsidRPr="00467F28" w:rsidRDefault="006D18A6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Permanent address</w:t>
      </w:r>
      <w:r w:rsidR="00891674" w:rsidRPr="00467F28">
        <w:rPr>
          <w:rFonts w:ascii="Helvetica" w:hAnsi="Helvetica" w:cs="CG Times 10pt"/>
          <w:sz w:val="16"/>
          <w:szCs w:val="16"/>
        </w:rPr>
        <w:t>______________________________________________________________________________________________</w:t>
      </w:r>
    </w:p>
    <w:p w14:paraId="31A4B44C" w14:textId="77777777" w:rsidR="00D1780F" w:rsidRPr="00467F28" w:rsidRDefault="00D1780F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p w14:paraId="16A5910B" w14:textId="77777777" w:rsidR="00891674" w:rsidRPr="00467F28" w:rsidRDefault="006D18A6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______________</w:t>
      </w:r>
      <w:r w:rsidR="00891674" w:rsidRPr="00467F28">
        <w:rPr>
          <w:rFonts w:ascii="Helvetica" w:hAnsi="Helvetica" w:cs="CG Times 10pt"/>
          <w:sz w:val="16"/>
          <w:szCs w:val="16"/>
        </w:rPr>
        <w:t>____________________________________________________________________________________________</w:t>
      </w:r>
      <w:r w:rsidR="009C4AA5" w:rsidRPr="00467F28">
        <w:rPr>
          <w:rFonts w:ascii="Helvetica" w:hAnsi="Helvetica" w:cs="CG Times 10pt"/>
          <w:sz w:val="16"/>
          <w:szCs w:val="16"/>
        </w:rPr>
        <w:t>___</w:t>
      </w:r>
    </w:p>
    <w:p w14:paraId="68BA06C5" w14:textId="77777777" w:rsidR="00891674" w:rsidRPr="00467F28" w:rsidRDefault="00891674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108"/>
        <w:gridCol w:w="1371"/>
        <w:gridCol w:w="2173"/>
        <w:gridCol w:w="1417"/>
        <w:gridCol w:w="400"/>
        <w:gridCol w:w="425"/>
        <w:gridCol w:w="451"/>
        <w:gridCol w:w="425"/>
        <w:gridCol w:w="425"/>
        <w:gridCol w:w="426"/>
      </w:tblGrid>
      <w:tr w:rsidR="00891674" w:rsidRPr="00467F28" w14:paraId="12C4C643" w14:textId="77777777" w:rsidTr="00C8383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3A2A11D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City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9E71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5CA24C6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State</w:t>
            </w:r>
            <w:r w:rsidR="00CF4889" w:rsidRPr="00467F28">
              <w:rPr>
                <w:rFonts w:ascii="Helvetica" w:hAnsi="Helvetica" w:cs="CG Times 10pt"/>
                <w:sz w:val="16"/>
                <w:szCs w:val="16"/>
              </w:rPr>
              <w:t>/Country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1A3F5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BDAA7" w14:textId="77777777" w:rsidR="00891674" w:rsidRPr="00467F28" w:rsidRDefault="006D18A6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ZIP/</w:t>
            </w:r>
            <w:r w:rsidR="00891674" w:rsidRPr="00467F28">
              <w:rPr>
                <w:rFonts w:ascii="Helvetica" w:hAnsi="Helvetica" w:cs="CG Times 10pt"/>
                <w:sz w:val="16"/>
                <w:szCs w:val="16"/>
              </w:rPr>
              <w:t>Pin Code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AD4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2F67FC4" w14:textId="77777777" w:rsidR="00AB1B9A" w:rsidRPr="00467F28" w:rsidRDefault="00AB1B9A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90597E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51" w:type="dxa"/>
          </w:tcPr>
          <w:p w14:paraId="6DC62810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FBE03A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0AD5F900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6" w:type="dxa"/>
          </w:tcPr>
          <w:p w14:paraId="4DBE2601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21F6C046" w14:textId="77777777" w:rsidR="00891674" w:rsidRPr="00467F28" w:rsidRDefault="00891674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p w14:paraId="123AFF4B" w14:textId="77777777" w:rsidR="00891674" w:rsidRPr="0092443D" w:rsidRDefault="00891674" w:rsidP="0092443D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Phone (Land) </w:t>
      </w:r>
      <w:r w:rsidR="0012158D" w:rsidRPr="00467F28">
        <w:rPr>
          <w:rFonts w:ascii="Helvetica" w:hAnsi="Helvetica" w:cs="CG Times 10pt"/>
          <w:sz w:val="16"/>
          <w:szCs w:val="16"/>
        </w:rPr>
        <w:t xml:space="preserve">Country </w:t>
      </w:r>
      <w:r w:rsidRPr="00467F28">
        <w:rPr>
          <w:rFonts w:ascii="Helvetica" w:hAnsi="Helvetica" w:cs="CG Times 10pt"/>
          <w:sz w:val="16"/>
          <w:szCs w:val="16"/>
        </w:rPr>
        <w:t>Code _________     ________________________________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_  Mobile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________________</w:t>
      </w:r>
      <w:r w:rsidR="0012158D" w:rsidRPr="00467F28">
        <w:rPr>
          <w:rFonts w:ascii="Helvetica" w:hAnsi="Helvetica" w:cs="CG Times 10pt"/>
          <w:sz w:val="16"/>
          <w:szCs w:val="16"/>
        </w:rPr>
        <w:t>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</w:t>
      </w:r>
    </w:p>
    <w:sectPr w:rsidR="00891674" w:rsidRPr="0092443D" w:rsidSect="00640206">
      <w:pgSz w:w="12240" w:h="15840"/>
      <w:pgMar w:top="709" w:right="1041" w:bottom="709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7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1C9"/>
    <w:multiLevelType w:val="multilevel"/>
    <w:tmpl w:val="ADE2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A3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7A0331"/>
    <w:multiLevelType w:val="hybridMultilevel"/>
    <w:tmpl w:val="DF624578"/>
    <w:lvl w:ilvl="0" w:tplc="5802A6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4844">
    <w:abstractNumId w:val="0"/>
  </w:num>
  <w:num w:numId="2" w16cid:durableId="1121850231">
    <w:abstractNumId w:val="1"/>
  </w:num>
  <w:num w:numId="3" w16cid:durableId="29479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8"/>
    <w:rsid w:val="0001096D"/>
    <w:rsid w:val="000246C5"/>
    <w:rsid w:val="000343EF"/>
    <w:rsid w:val="00050796"/>
    <w:rsid w:val="00056FFE"/>
    <w:rsid w:val="00070F18"/>
    <w:rsid w:val="000750A3"/>
    <w:rsid w:val="000A4D00"/>
    <w:rsid w:val="000B0B48"/>
    <w:rsid w:val="000B797A"/>
    <w:rsid w:val="000C1BE2"/>
    <w:rsid w:val="000D3F8A"/>
    <w:rsid w:val="000D4E8D"/>
    <w:rsid w:val="000D55C5"/>
    <w:rsid w:val="001026C4"/>
    <w:rsid w:val="0012158D"/>
    <w:rsid w:val="001265A6"/>
    <w:rsid w:val="001445BB"/>
    <w:rsid w:val="00152FCA"/>
    <w:rsid w:val="0016640A"/>
    <w:rsid w:val="001B3E48"/>
    <w:rsid w:val="001F7B75"/>
    <w:rsid w:val="00202F8C"/>
    <w:rsid w:val="00213891"/>
    <w:rsid w:val="002149B1"/>
    <w:rsid w:val="00221581"/>
    <w:rsid w:val="00237109"/>
    <w:rsid w:val="002430D6"/>
    <w:rsid w:val="00263C2D"/>
    <w:rsid w:val="00276BF2"/>
    <w:rsid w:val="0028372D"/>
    <w:rsid w:val="0029595F"/>
    <w:rsid w:val="002D5251"/>
    <w:rsid w:val="002F3932"/>
    <w:rsid w:val="00312103"/>
    <w:rsid w:val="00312938"/>
    <w:rsid w:val="0032569B"/>
    <w:rsid w:val="003359AF"/>
    <w:rsid w:val="0034421F"/>
    <w:rsid w:val="00361531"/>
    <w:rsid w:val="00364F3E"/>
    <w:rsid w:val="00385EF7"/>
    <w:rsid w:val="003A5FD5"/>
    <w:rsid w:val="003A6BE1"/>
    <w:rsid w:val="003B51CF"/>
    <w:rsid w:val="003C6918"/>
    <w:rsid w:val="003F41B5"/>
    <w:rsid w:val="004139B2"/>
    <w:rsid w:val="0041720D"/>
    <w:rsid w:val="00431F66"/>
    <w:rsid w:val="00445189"/>
    <w:rsid w:val="00467F28"/>
    <w:rsid w:val="00472589"/>
    <w:rsid w:val="00497826"/>
    <w:rsid w:val="004A5334"/>
    <w:rsid w:val="00500D6E"/>
    <w:rsid w:val="0050388A"/>
    <w:rsid w:val="00523686"/>
    <w:rsid w:val="005309C8"/>
    <w:rsid w:val="0053453E"/>
    <w:rsid w:val="0057485B"/>
    <w:rsid w:val="0058339B"/>
    <w:rsid w:val="0058358D"/>
    <w:rsid w:val="005A2D58"/>
    <w:rsid w:val="005B1308"/>
    <w:rsid w:val="005D4374"/>
    <w:rsid w:val="005D6F07"/>
    <w:rsid w:val="005E0DE0"/>
    <w:rsid w:val="005E61F2"/>
    <w:rsid w:val="005F1CA7"/>
    <w:rsid w:val="005F4568"/>
    <w:rsid w:val="00626DF9"/>
    <w:rsid w:val="00632FA4"/>
    <w:rsid w:val="00635B50"/>
    <w:rsid w:val="006375B2"/>
    <w:rsid w:val="00640206"/>
    <w:rsid w:val="00643535"/>
    <w:rsid w:val="00660D21"/>
    <w:rsid w:val="0068615D"/>
    <w:rsid w:val="006A09B6"/>
    <w:rsid w:val="006A6C5C"/>
    <w:rsid w:val="006B1A86"/>
    <w:rsid w:val="006D18A6"/>
    <w:rsid w:val="006E7748"/>
    <w:rsid w:val="007029DF"/>
    <w:rsid w:val="00713002"/>
    <w:rsid w:val="00767F25"/>
    <w:rsid w:val="00771C87"/>
    <w:rsid w:val="00777CA2"/>
    <w:rsid w:val="007849CA"/>
    <w:rsid w:val="007B05C5"/>
    <w:rsid w:val="007B0B59"/>
    <w:rsid w:val="007C3DAF"/>
    <w:rsid w:val="007E76A3"/>
    <w:rsid w:val="007E76BA"/>
    <w:rsid w:val="00810AC7"/>
    <w:rsid w:val="008509D7"/>
    <w:rsid w:val="0085284F"/>
    <w:rsid w:val="00887C35"/>
    <w:rsid w:val="00891674"/>
    <w:rsid w:val="008B669E"/>
    <w:rsid w:val="008B7125"/>
    <w:rsid w:val="008D5C5C"/>
    <w:rsid w:val="008E2AB8"/>
    <w:rsid w:val="008F63C8"/>
    <w:rsid w:val="009214BD"/>
    <w:rsid w:val="00922ABE"/>
    <w:rsid w:val="0092443D"/>
    <w:rsid w:val="00935033"/>
    <w:rsid w:val="00937ECF"/>
    <w:rsid w:val="009412C2"/>
    <w:rsid w:val="00943E5F"/>
    <w:rsid w:val="0095774A"/>
    <w:rsid w:val="0098043F"/>
    <w:rsid w:val="00982745"/>
    <w:rsid w:val="009A4617"/>
    <w:rsid w:val="009A729D"/>
    <w:rsid w:val="009C4AA5"/>
    <w:rsid w:val="009C5822"/>
    <w:rsid w:val="00A1779B"/>
    <w:rsid w:val="00A24FFE"/>
    <w:rsid w:val="00A27061"/>
    <w:rsid w:val="00A72AD5"/>
    <w:rsid w:val="00A77F23"/>
    <w:rsid w:val="00A900BE"/>
    <w:rsid w:val="00A92D25"/>
    <w:rsid w:val="00AA67C3"/>
    <w:rsid w:val="00AB1B9A"/>
    <w:rsid w:val="00AC6CC6"/>
    <w:rsid w:val="00AE09C0"/>
    <w:rsid w:val="00AF157F"/>
    <w:rsid w:val="00AF7344"/>
    <w:rsid w:val="00B35A1E"/>
    <w:rsid w:val="00B40472"/>
    <w:rsid w:val="00B76E13"/>
    <w:rsid w:val="00B87048"/>
    <w:rsid w:val="00B95301"/>
    <w:rsid w:val="00C7494F"/>
    <w:rsid w:val="00C8383D"/>
    <w:rsid w:val="00C85A2C"/>
    <w:rsid w:val="00CB1597"/>
    <w:rsid w:val="00CF4889"/>
    <w:rsid w:val="00D10F30"/>
    <w:rsid w:val="00D1780F"/>
    <w:rsid w:val="00D214E0"/>
    <w:rsid w:val="00D36546"/>
    <w:rsid w:val="00D51425"/>
    <w:rsid w:val="00D647BD"/>
    <w:rsid w:val="00D76BD0"/>
    <w:rsid w:val="00D8012C"/>
    <w:rsid w:val="00D90572"/>
    <w:rsid w:val="00DF018B"/>
    <w:rsid w:val="00DF6A06"/>
    <w:rsid w:val="00E31AF8"/>
    <w:rsid w:val="00E537AD"/>
    <w:rsid w:val="00E6031C"/>
    <w:rsid w:val="00E71C52"/>
    <w:rsid w:val="00EA74B6"/>
    <w:rsid w:val="00EC5DB3"/>
    <w:rsid w:val="00EF01CD"/>
    <w:rsid w:val="00EF419C"/>
    <w:rsid w:val="00EF4EE2"/>
    <w:rsid w:val="00F15193"/>
    <w:rsid w:val="00F159F8"/>
    <w:rsid w:val="00F21B2E"/>
    <w:rsid w:val="00F2536F"/>
    <w:rsid w:val="00F4000E"/>
    <w:rsid w:val="00F47FC8"/>
    <w:rsid w:val="00F616D8"/>
    <w:rsid w:val="00F74E3E"/>
    <w:rsid w:val="00F80EB4"/>
    <w:rsid w:val="00F86EFD"/>
    <w:rsid w:val="00FF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4FFC"/>
  <w15:docId w15:val="{2CCF05E9-6D55-45BF-81A1-A6E81CA3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18"/>
  </w:style>
  <w:style w:type="paragraph" w:styleId="Heading1">
    <w:name w:val="heading 1"/>
    <w:basedOn w:val="Normal"/>
    <w:next w:val="Normal"/>
    <w:link w:val="Heading1Char"/>
    <w:uiPriority w:val="9"/>
    <w:qFormat/>
    <w:rsid w:val="003A6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6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9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9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3C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4568"/>
  </w:style>
  <w:style w:type="character" w:styleId="Strong">
    <w:name w:val="Strong"/>
    <w:basedOn w:val="DefaultParagraphFont"/>
    <w:uiPriority w:val="22"/>
    <w:qFormat/>
    <w:rsid w:val="005F4568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12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6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2F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F5A10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BodyTextChar">
    <w:name w:val="Body Text Char"/>
    <w:basedOn w:val="DefaultParagraphFont"/>
    <w:link w:val="BodyText"/>
    <w:rsid w:val="00FF5A10"/>
    <w:rPr>
      <w:rFonts w:ascii="Times New Roman" w:eastAsia="Times New Roman" w:hAnsi="Times New Roman" w:cs="Times New Roman"/>
      <w:sz w:val="23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2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1B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0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iima.ac.in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ssion@iima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06D7-0720-425C-9774-3528FE76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Jagruti D. Sindhav</cp:lastModifiedBy>
  <cp:revision>8</cp:revision>
  <cp:lastPrinted>2015-01-06T14:12:00Z</cp:lastPrinted>
  <dcterms:created xsi:type="dcterms:W3CDTF">2022-10-25T06:20:00Z</dcterms:created>
  <dcterms:modified xsi:type="dcterms:W3CDTF">2022-11-02T06:40:00Z</dcterms:modified>
</cp:coreProperties>
</file>